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8" w:rsidRDefault="001015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518" w:rsidRDefault="001015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15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518" w:rsidRDefault="00101518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518" w:rsidRDefault="00101518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101518" w:rsidRDefault="00101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518" w:rsidRDefault="00101518">
      <w:pPr>
        <w:pStyle w:val="ConsPlusNormal"/>
        <w:jc w:val="center"/>
      </w:pPr>
    </w:p>
    <w:p w:rsidR="00101518" w:rsidRDefault="00101518">
      <w:pPr>
        <w:pStyle w:val="ConsPlusTitle"/>
        <w:jc w:val="center"/>
      </w:pPr>
      <w:r>
        <w:t>УКАЗ</w:t>
      </w:r>
    </w:p>
    <w:p w:rsidR="00101518" w:rsidRDefault="00101518">
      <w:pPr>
        <w:pStyle w:val="ConsPlusTitle"/>
        <w:jc w:val="center"/>
      </w:pPr>
    </w:p>
    <w:p w:rsidR="00101518" w:rsidRDefault="00101518">
      <w:pPr>
        <w:pStyle w:val="ConsPlusTitle"/>
        <w:jc w:val="center"/>
      </w:pPr>
      <w:r>
        <w:t>ПРЕЗИДЕНТА РОССИЙСКОЙ ФЕДЕРАЦИИ</w:t>
      </w:r>
    </w:p>
    <w:p w:rsidR="00101518" w:rsidRDefault="00101518">
      <w:pPr>
        <w:pStyle w:val="ConsPlusTitle"/>
        <w:jc w:val="center"/>
      </w:pPr>
    </w:p>
    <w:p w:rsidR="00101518" w:rsidRDefault="00101518">
      <w:pPr>
        <w:pStyle w:val="ConsPlusTitle"/>
        <w:jc w:val="center"/>
      </w:pPr>
      <w:r>
        <w:t>О КОНКУРСЕ НА ЗАМЕЩЕНИЕ ВАКАНТНОЙ ДОЛЖНОСТИ</w:t>
      </w:r>
    </w:p>
    <w:p w:rsidR="00101518" w:rsidRDefault="0010151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01518" w:rsidRDefault="00101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1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518" w:rsidRDefault="00101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1518" w:rsidRDefault="00101518">
      <w:pPr>
        <w:pStyle w:val="ConsPlusNormal"/>
        <w:jc w:val="center"/>
      </w:pPr>
    </w:p>
    <w:p w:rsidR="00101518" w:rsidRDefault="001015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101518" w:rsidRDefault="00101518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101518" w:rsidRDefault="00101518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jc w:val="right"/>
      </w:pPr>
      <w:r>
        <w:t>Президент</w:t>
      </w:r>
    </w:p>
    <w:p w:rsidR="00101518" w:rsidRDefault="00101518">
      <w:pPr>
        <w:pStyle w:val="ConsPlusNormal"/>
        <w:jc w:val="right"/>
      </w:pPr>
      <w:r>
        <w:t>Российской Федерации</w:t>
      </w:r>
    </w:p>
    <w:p w:rsidR="00101518" w:rsidRDefault="00101518">
      <w:pPr>
        <w:pStyle w:val="ConsPlusNormal"/>
        <w:jc w:val="right"/>
      </w:pPr>
      <w:r>
        <w:t>В.ПУТИН</w:t>
      </w:r>
    </w:p>
    <w:p w:rsidR="00101518" w:rsidRDefault="00101518">
      <w:pPr>
        <w:pStyle w:val="ConsPlusNormal"/>
        <w:jc w:val="both"/>
      </w:pPr>
      <w:r>
        <w:t>Москва, Кремль</w:t>
      </w:r>
    </w:p>
    <w:p w:rsidR="00101518" w:rsidRDefault="00101518">
      <w:pPr>
        <w:pStyle w:val="ConsPlusNormal"/>
        <w:spacing w:before="220"/>
        <w:jc w:val="both"/>
      </w:pPr>
      <w:r>
        <w:t>1 февраля 2005 года</w:t>
      </w:r>
    </w:p>
    <w:p w:rsidR="00101518" w:rsidRDefault="00101518">
      <w:pPr>
        <w:pStyle w:val="ConsPlusNormal"/>
        <w:spacing w:before="220"/>
        <w:jc w:val="both"/>
      </w:pPr>
      <w:r>
        <w:t>N 112</w:t>
      </w: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jc w:val="right"/>
        <w:outlineLvl w:val="0"/>
      </w:pPr>
      <w:r>
        <w:t>Утверждено</w:t>
      </w:r>
    </w:p>
    <w:p w:rsidR="00101518" w:rsidRDefault="00101518">
      <w:pPr>
        <w:pStyle w:val="ConsPlusNormal"/>
        <w:jc w:val="right"/>
      </w:pPr>
      <w:r>
        <w:t>Указом Президента</w:t>
      </w:r>
    </w:p>
    <w:p w:rsidR="00101518" w:rsidRDefault="00101518">
      <w:pPr>
        <w:pStyle w:val="ConsPlusNormal"/>
        <w:jc w:val="right"/>
      </w:pPr>
      <w:r>
        <w:t>Российской Федерации</w:t>
      </w:r>
    </w:p>
    <w:p w:rsidR="00101518" w:rsidRDefault="00101518">
      <w:pPr>
        <w:pStyle w:val="ConsPlusNormal"/>
        <w:jc w:val="right"/>
      </w:pPr>
      <w:r>
        <w:t>от 1 февраля 2005 г. N 112</w:t>
      </w: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Title"/>
        <w:jc w:val="center"/>
      </w:pPr>
      <w:bookmarkStart w:id="1" w:name="P41"/>
      <w:bookmarkEnd w:id="1"/>
      <w:r>
        <w:t>ПОЛОЖЕНИЕ</w:t>
      </w:r>
    </w:p>
    <w:p w:rsidR="00101518" w:rsidRDefault="00101518">
      <w:pPr>
        <w:pStyle w:val="ConsPlusTitle"/>
        <w:jc w:val="center"/>
      </w:pPr>
      <w:r>
        <w:t>О КОНКУРСЕ НА ЗАМЕЩЕНИЕ ВАКАНТНОЙ ДОЛЖНОСТИ</w:t>
      </w:r>
    </w:p>
    <w:p w:rsidR="00101518" w:rsidRDefault="0010151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01518" w:rsidRDefault="00101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1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518" w:rsidRDefault="00101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01518" w:rsidRDefault="0010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1518" w:rsidRDefault="00101518">
      <w:pPr>
        <w:pStyle w:val="ConsPlusNormal"/>
        <w:jc w:val="center"/>
      </w:pPr>
    </w:p>
    <w:p w:rsidR="00101518" w:rsidRDefault="001015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01518" w:rsidRDefault="00101518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101518" w:rsidRDefault="0010151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101518" w:rsidRDefault="00101518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01518" w:rsidRDefault="00101518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101518" w:rsidRDefault="001015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101518" w:rsidRDefault="001015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101518" w:rsidRDefault="00101518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101518" w:rsidRDefault="00101518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01518" w:rsidRDefault="00101518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01518" w:rsidRDefault="0010151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01518" w:rsidRDefault="0010151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5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101518" w:rsidRDefault="0010151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101518" w:rsidRDefault="0010151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01518" w:rsidRDefault="0010151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01518" w:rsidRDefault="0010151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0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1518" w:rsidRDefault="00101518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01518" w:rsidRDefault="0010151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01518" w:rsidRDefault="0010151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01518" w:rsidRDefault="00101518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01518" w:rsidRDefault="00101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01518" w:rsidRDefault="00101518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ind w:firstLine="540"/>
        <w:jc w:val="both"/>
      </w:pPr>
    </w:p>
    <w:p w:rsidR="00101518" w:rsidRDefault="00101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Default="0057621F"/>
    <w:sectPr w:rsidR="0057621F" w:rsidSect="00F7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18"/>
    <w:rsid w:val="00101518"/>
    <w:rsid w:val="004E61ED"/>
    <w:rsid w:val="0057621F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10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10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F490F652A2E70A173C8658EC8DBA1AC72241F4A99E7B9B19FCE3B1C2E383AFCE430FBDE46C91B471B8A6A4540B47BCE3CCAA20C9840CF6I6Z7O" TargetMode="External"/><Relationship Id="rId21" Type="http://schemas.openxmlformats.org/officeDocument/2006/relationships/hyperlink" Target="consultantplus://offline/ref=DFF490F652A2E70A173C8658EC8DBA1AC62146F2AD9B7B9B19FCE3B1C2E383AFCE430FBDE46C93B773B8A6A4540B47BCE3CCAA20C9840CF6I6Z7O" TargetMode="External"/><Relationship Id="rId42" Type="http://schemas.openxmlformats.org/officeDocument/2006/relationships/hyperlink" Target="consultantplus://offline/ref=DFF490F652A2E70A173C8658EC8DBA1AC72241F4AA957B9B19FCE3B1C2E383AFCE430FBDE46C91B775B8A6A4540B47BCE3CCAA20C9840CF6I6Z7O" TargetMode="External"/><Relationship Id="rId47" Type="http://schemas.openxmlformats.org/officeDocument/2006/relationships/hyperlink" Target="consultantplus://offline/ref=DFF490F652A2E70A173C8658EC8DBA1AC72241F5AA947B9B19FCE3B1C2E383AFCE430FBDE46C91B772B8A6A4540B47BCE3CCAA20C9840CF6I6Z7O" TargetMode="External"/><Relationship Id="rId63" Type="http://schemas.openxmlformats.org/officeDocument/2006/relationships/hyperlink" Target="consultantplus://offline/ref=DFF490F652A2E70A173C8658EC8DBA1AC7254EF8AB9F7B9B19FCE3B1C2E383AFCE430FBDE46C91B770B8A6A4540B47BCE3CCAA20C9840CF6I6Z7O" TargetMode="External"/><Relationship Id="rId68" Type="http://schemas.openxmlformats.org/officeDocument/2006/relationships/hyperlink" Target="consultantplus://offline/ref=DFF490F652A2E70A173C8658EC8DBA1AC72241F5AA947B9B19FCE3B1C2E383AFCE430FBDE46C91B472B8A6A4540B47BCE3CCAA20C9840CF6I6Z7O" TargetMode="External"/><Relationship Id="rId7" Type="http://schemas.openxmlformats.org/officeDocument/2006/relationships/hyperlink" Target="consultantplus://offline/ref=DFF490F652A2E70A173C8658EC8DBA1AC42145F7AB957B9B19FCE3B1C2E383AFCE430FBDE46C91B771B8A6A4540B47BCE3CCAA20C9840CF6I6Z7O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490F652A2E70A173C8658EC8DBA1AC42145F7AB957B9B19FCE3B1C2E383AFCE430FBDE46C91B771B8A6A4540B47BCE3CCAA20C9840CF6I6Z7O" TargetMode="External"/><Relationship Id="rId29" Type="http://schemas.openxmlformats.org/officeDocument/2006/relationships/hyperlink" Target="consultantplus://offline/ref=DFF490F652A2E70A173C8658EC8DBA1AC72241F4AA957B9B19FCE3B1C2E383AFCE430FBDE46C91B672B8A6A4540B47BCE3CCAA20C9840CF6I6Z7O" TargetMode="External"/><Relationship Id="rId11" Type="http://schemas.openxmlformats.org/officeDocument/2006/relationships/hyperlink" Target="consultantplus://offline/ref=DFF490F652A2E70A173C8658EC8DBA1AC62146F2AD9B7B9B19FCE3B1C2E383AFCE430FBDE46C93B576B8A6A4540B47BCE3CCAA20C9840CF6I6Z7O" TargetMode="External"/><Relationship Id="rId24" Type="http://schemas.openxmlformats.org/officeDocument/2006/relationships/hyperlink" Target="consultantplus://offline/ref=DFF490F652A2E70A173C8658EC8DBA1AC62146F2AD9B7B9B19FCE3B1C2E383AFCE430FBDE46C99B371B8A6A4540B47BCE3CCAA20C9840CF6I6Z7O" TargetMode="External"/><Relationship Id="rId32" Type="http://schemas.openxmlformats.org/officeDocument/2006/relationships/hyperlink" Target="consultantplus://offline/ref=DFF490F652A2E70A173C8658EC8DBA1AC72241F4AA957B9B19FCE3B1C2E383AFCE430FBDE46C91B67DB8A6A4540B47BCE3CCAA20C9840CF6I6Z7O" TargetMode="External"/><Relationship Id="rId37" Type="http://schemas.openxmlformats.org/officeDocument/2006/relationships/hyperlink" Target="consultantplus://offline/ref=DFF490F652A2E70A173C8658EC8DBA1AC72241F5AA947B9B19FCE3B1C2E383AFCE430FBDE46C91B67DB8A6A4540B47BCE3CCAA20C9840CF6I6Z7O" TargetMode="External"/><Relationship Id="rId40" Type="http://schemas.openxmlformats.org/officeDocument/2006/relationships/hyperlink" Target="consultantplus://offline/ref=DFF490F652A2E70A173C8658EC8DBA1AC62146F2AD9B7B9B19FCE3B1C2E383AFDC4357B1E5698FB671ADF0F512I5ZEO" TargetMode="External"/><Relationship Id="rId45" Type="http://schemas.openxmlformats.org/officeDocument/2006/relationships/hyperlink" Target="consultantplus://offline/ref=DFF490F652A2E70A173C8658EC8DBA1ACC264FF9AB97269111A5EFB3C5ECDCAAC9520FBDE17291B26BB1F2F7I1Z0O" TargetMode="External"/><Relationship Id="rId53" Type="http://schemas.openxmlformats.org/officeDocument/2006/relationships/hyperlink" Target="consultantplus://offline/ref=DFF490F652A2E70A173C8658EC8DBA1AC72241F5AA947B9B19FCE3B1C2E383AFCE430FBDE46C91B476B8A6A4540B47BCE3CCAA20C9840CF6I6Z7O" TargetMode="External"/><Relationship Id="rId58" Type="http://schemas.openxmlformats.org/officeDocument/2006/relationships/hyperlink" Target="consultantplus://offline/ref=DFF490F652A2E70A173C8658EC8DBA1AC42145F7AB957B9B19FCE3B1C2E383AFCE430FBDE46C91B773B8A6A4540B47BCE3CCAA20C9840CF6I6Z7O" TargetMode="External"/><Relationship Id="rId66" Type="http://schemas.openxmlformats.org/officeDocument/2006/relationships/hyperlink" Target="consultantplus://offline/ref=DFF490F652A2E70A173C8658EC8DBA1AC72241F4A99E7B9B19FCE3B1C2E383AFCE430FBDE46C91B573B8A6A4540B47BCE3CCAA20C9840CF6I6Z7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FF490F652A2E70A173C8658EC8DBA1AC7254EF8AB9F7B9B19FCE3B1C2E383AFCE430FBDE46C91B771B8A6A4540B47BCE3CCAA20C9840CF6I6Z7O" TargetMode="External"/><Relationship Id="rId19" Type="http://schemas.openxmlformats.org/officeDocument/2006/relationships/hyperlink" Target="consultantplus://offline/ref=DFF490F652A2E70A173C8658EC8DBA1AC72241F5AA947B9B19FCE3B1C2E383AFCE430FBDE46C91B673B8A6A4540B47BCE3CCAA20C9840CF6I6Z7O" TargetMode="External"/><Relationship Id="rId14" Type="http://schemas.openxmlformats.org/officeDocument/2006/relationships/hyperlink" Target="consultantplus://offline/ref=DFF490F652A2E70A173C8658EC8DBA1AC42544F2A397269111A5EFB3C5ECDCAAC9520FBDE17291B26BB1F2F7I1Z0O" TargetMode="External"/><Relationship Id="rId22" Type="http://schemas.openxmlformats.org/officeDocument/2006/relationships/hyperlink" Target="consultantplus://offline/ref=DFF490F652A2E70A173C8658EC8DBA1AC62146F2AD9B7B9B19FCE3B1C2E383AFCE430FBDE46C93B773B8A6A4540B47BCE3CCAA20C9840CF6I6Z7O" TargetMode="External"/><Relationship Id="rId27" Type="http://schemas.openxmlformats.org/officeDocument/2006/relationships/hyperlink" Target="consultantplus://offline/ref=DFF490F652A2E70A173C8658EC8DBA1AC72241F4A99E7B9B19FCE3B1C2E383AFCE430FBDE46C91B473B8A6A4540B47BCE3CCAA20C9840CF6I6Z7O" TargetMode="External"/><Relationship Id="rId30" Type="http://schemas.openxmlformats.org/officeDocument/2006/relationships/hyperlink" Target="consultantplus://offline/ref=DFF490F652A2E70A173C8658EC8DBA1AC62146F2AD9B7B9B19FCE3B1C2E383AFCE430FBEE76E9AE224F7A7F8115B54BDE2CCA824D5I8Z6O" TargetMode="External"/><Relationship Id="rId35" Type="http://schemas.openxmlformats.org/officeDocument/2006/relationships/hyperlink" Target="consultantplus://offline/ref=DFF490F652A2E70A173C8658EC8DBA1AC72241F5AA947B9B19FCE3B1C2E383AFCE430FBDE46C91B672B8A6A4540B47BCE3CCAA20C9840CF6I6Z7O" TargetMode="External"/><Relationship Id="rId43" Type="http://schemas.openxmlformats.org/officeDocument/2006/relationships/hyperlink" Target="consultantplus://offline/ref=DFF490F652A2E70A173C8658EC8DBA1AC62447F6A2987B9B19FCE3B1C2E383AFCE430FBDE46C91B77DB8A6A4540B47BCE3CCAA20C9840CF6I6Z7O" TargetMode="External"/><Relationship Id="rId48" Type="http://schemas.openxmlformats.org/officeDocument/2006/relationships/hyperlink" Target="consultantplus://offline/ref=DFF490F652A2E70A173C8658EC8DBA1AC62146F2AD9B7B9B19FCE3B1C2E383AFCE430FBDE46C90B274B8A6A4540B47BCE3CCAA20C9840CF6I6Z7O" TargetMode="External"/><Relationship Id="rId56" Type="http://schemas.openxmlformats.org/officeDocument/2006/relationships/hyperlink" Target="consultantplus://offline/ref=DFF490F652A2E70A173C8658EC8DBA1AC72241F4A99E7B9B19FCE3B1C2E383AFCE430FBDE46C91B576B8A6A4540B47BCE3CCAA20C9840CF6I6Z7O" TargetMode="External"/><Relationship Id="rId64" Type="http://schemas.openxmlformats.org/officeDocument/2006/relationships/hyperlink" Target="consultantplus://offline/ref=DFF490F652A2E70A173C8658EC8DBA1AC42145F7AB957B9B19FCE3B1C2E383AFCE430FBDE46C91B475B8A6A4540B47BCE3CCAA20C9840CF6I6Z7O" TargetMode="External"/><Relationship Id="rId69" Type="http://schemas.openxmlformats.org/officeDocument/2006/relationships/hyperlink" Target="consultantplus://offline/ref=DFF490F652A2E70A173C8658EC8DBA1AC62146F2AD9B7B9B19FCE3B1C2E383AFCE430FBDE46C96B37DB8A6A4540B47BCE3CCAA20C9840CF6I6Z7O" TargetMode="External"/><Relationship Id="rId8" Type="http://schemas.openxmlformats.org/officeDocument/2006/relationships/hyperlink" Target="consultantplus://offline/ref=DFF490F652A2E70A173C8658EC8DBA1AC72241F4A99E7B9B19FCE3B1C2E383AFCE430FBDE46C91B476B8A6A4540B47BCE3CCAA20C9840CF6I6Z7O" TargetMode="External"/><Relationship Id="rId51" Type="http://schemas.openxmlformats.org/officeDocument/2006/relationships/hyperlink" Target="consultantplus://offline/ref=DFF490F652A2E70A173C8658EC8DBA1AC72241F5AA947B9B19FCE3B1C2E383AFCE430FBDE46C91B475B8A6A4540B47BCE3CCAA20C9840CF6I6Z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490F652A2E70A173C8658EC8DBA1AC62146F2AD9B7B9B19FCE3B1C2E383AFCE430FBDE46C96BF77B8A6A4540B47BCE3CCAA20C9840CF6I6Z7O" TargetMode="External"/><Relationship Id="rId17" Type="http://schemas.openxmlformats.org/officeDocument/2006/relationships/hyperlink" Target="consultantplus://offline/ref=DFF490F652A2E70A173C8658EC8DBA1AC72241F4A99E7B9B19FCE3B1C2E383AFCE430FBDE46C91B476B8A6A4540B47BCE3CCAA20C9840CF6I6Z7O" TargetMode="External"/><Relationship Id="rId25" Type="http://schemas.openxmlformats.org/officeDocument/2006/relationships/hyperlink" Target="consultantplus://offline/ref=DFF490F652A2E70A173C8658EC8DBA1AC62146F2AD9B7B9B19FCE3B1C2E383AFCE430FBDE3689AE224F7A7F8115B54BDE2CCA824D5I8Z6O" TargetMode="External"/><Relationship Id="rId33" Type="http://schemas.openxmlformats.org/officeDocument/2006/relationships/hyperlink" Target="consultantplus://offline/ref=DFF490F652A2E70A173C8658EC8DBA1AC72241F4A99E7B9B19FCE3B1C2E383AFCE430FBDE46C91B472B8A6A4540B47BCE3CCAA20C9840CF6I6Z7O" TargetMode="External"/><Relationship Id="rId38" Type="http://schemas.openxmlformats.org/officeDocument/2006/relationships/hyperlink" Target="consultantplus://offline/ref=DFF490F652A2E70A173C8658EC8DBA1AC72241F4A99E7B9B19FCE3B1C2E383AFCE430FBDE46C91B47DB8A6A4540B47BCE3CCAA20C9840CF6I6Z7O" TargetMode="External"/><Relationship Id="rId46" Type="http://schemas.openxmlformats.org/officeDocument/2006/relationships/hyperlink" Target="consultantplus://offline/ref=DFF490F652A2E70A173C8658EC8DBA1AC62447F6A2987B9B19FCE3B1C2E383AFCE430FBDE46C91B276B8A6A4540B47BCE3CCAA20C9840CF6I6Z7O" TargetMode="External"/><Relationship Id="rId59" Type="http://schemas.openxmlformats.org/officeDocument/2006/relationships/hyperlink" Target="consultantplus://offline/ref=DFF490F652A2E70A173C8658EC8DBA1AC42145F7AB957B9B19FCE3B1C2E383AFCE430FBDE46C91B77DB8A6A4540B47BCE3CCAA20C9840CF6I6Z7O" TargetMode="External"/><Relationship Id="rId67" Type="http://schemas.openxmlformats.org/officeDocument/2006/relationships/hyperlink" Target="consultantplus://offline/ref=DFF490F652A2E70A173C8658EC8DBA1AC72241F5AA947B9B19FCE3B1C2E383AFCE430FBDE46C91B470B8A6A4540B47BCE3CCAA20C9840CF6I6Z7O" TargetMode="External"/><Relationship Id="rId20" Type="http://schemas.openxmlformats.org/officeDocument/2006/relationships/hyperlink" Target="consultantplus://offline/ref=DFF490F652A2E70A173C8658EC8DBA1AC62146F2AD9B7B9B19FCE3B1C2E383AFCE430FBDE46C93B576B8A6A4540B47BCE3CCAA20C9840CF6I6Z7O" TargetMode="External"/><Relationship Id="rId41" Type="http://schemas.openxmlformats.org/officeDocument/2006/relationships/hyperlink" Target="consultantplus://offline/ref=DFF490F652A2E70A173C8658EC8DBA1AC72241F5AA947B9B19FCE3B1C2E383AFCE430FBDE46C91B775B8A6A4540B47BCE3CCAA20C9840CF6I6Z7O" TargetMode="External"/><Relationship Id="rId54" Type="http://schemas.openxmlformats.org/officeDocument/2006/relationships/hyperlink" Target="consultantplus://offline/ref=DFF490F652A2E70A173C8658EC8DBA1AC72D41F4A0CA2C9948A9EDB4CAB3D9BFD80A03B9FA6C95A877B3F0IFZ5O" TargetMode="External"/><Relationship Id="rId62" Type="http://schemas.openxmlformats.org/officeDocument/2006/relationships/hyperlink" Target="consultantplus://offline/ref=DFF490F652A2E70A173C8658EC8DBA1AC62146F2AD9B7B9B19FCE3B1C2E383AFDC4357B1E5698FB671ADF0F512I5ZEO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490F652A2E70A173C8658EC8DBA1AC72241F4AA957B9B19FCE3B1C2E383AFCE430FBDE46C91B673B8A6A4540B47BCE3CCAA20C9840CF6I6Z7O" TargetMode="External"/><Relationship Id="rId15" Type="http://schemas.openxmlformats.org/officeDocument/2006/relationships/hyperlink" Target="consultantplus://offline/ref=DFF490F652A2E70A173C8658EC8DBA1AC72241F4AA957B9B19FCE3B1C2E383AFCE430FBDE46C91B673B8A6A4540B47BCE3CCAA20C9840CF6I6Z7O" TargetMode="External"/><Relationship Id="rId23" Type="http://schemas.openxmlformats.org/officeDocument/2006/relationships/hyperlink" Target="consultantplus://offline/ref=DFF490F652A2E70A173C8658EC8DBA1AC62146F2AD9B7B9B19FCE3B1C2E383AFCE430FBDE46C92B772B8A6A4540B47BCE3CCAA20C9840CF6I6Z7O" TargetMode="External"/><Relationship Id="rId28" Type="http://schemas.openxmlformats.org/officeDocument/2006/relationships/hyperlink" Target="consultantplus://offline/ref=DFF490F652A2E70A173C8658EC8DBA1AC62146F2AD9B7B9B19FCE3B1C2E383AFCE430FBBEF38C0F220BEF3F00E5E4EA3E4D2A8I2Z4O" TargetMode="External"/><Relationship Id="rId36" Type="http://schemas.openxmlformats.org/officeDocument/2006/relationships/hyperlink" Target="consultantplus://offline/ref=DFF490F652A2E70A173C8658EC8DBA1AC6264EF2A29E7B9B19FCE3B1C2E383AFCE430FBDE46C91B672B8A6A4540B47BCE3CCAA20C9840CF6I6Z7O" TargetMode="External"/><Relationship Id="rId49" Type="http://schemas.openxmlformats.org/officeDocument/2006/relationships/hyperlink" Target="consultantplus://offline/ref=DFF490F652A2E70A173C8658EC8DBA1AC7254EF8AB9F7B9B19FCE3B1C2E383AFCE430FBDE46C91B775B8A6A4540B47BCE3CCAA20C9840CF6I6Z7O" TargetMode="External"/><Relationship Id="rId57" Type="http://schemas.openxmlformats.org/officeDocument/2006/relationships/hyperlink" Target="consultantplus://offline/ref=DFF490F652A2E70A173C8658EC8DBA1AC72D42F2A89D7B9B19FCE3B1C2E383AFCE430FBDE46C90B275B8A6A4540B47BCE3CCAA20C9840CF6I6Z7O" TargetMode="External"/><Relationship Id="rId10" Type="http://schemas.openxmlformats.org/officeDocument/2006/relationships/hyperlink" Target="consultantplus://offline/ref=DFF490F652A2E70A173C8658EC8DBA1AC72241F5AA947B9B19FCE3B1C2E383AFCE430FBDE46C91B673B8A6A4540B47BCE3CCAA20C9840CF6I6Z7O" TargetMode="External"/><Relationship Id="rId31" Type="http://schemas.openxmlformats.org/officeDocument/2006/relationships/hyperlink" Target="consultantplus://offline/ref=DFF490F652A2E70A173C8658EC8DBA1AC7254EF8AB9F7B9B19FCE3B1C2E383AFCE430FBDE46C91B672B8A6A4540B47BCE3CCAA20C9840CF6I6Z7O" TargetMode="External"/><Relationship Id="rId44" Type="http://schemas.openxmlformats.org/officeDocument/2006/relationships/hyperlink" Target="consultantplus://offline/ref=DFF490F652A2E70A173C8658EC8DBA1AC72241F5AA947B9B19FCE3B1C2E383AFCE430FBDE46C91B777B8A6A4540B47BCE3CCAA20C9840CF6I6Z7O" TargetMode="External"/><Relationship Id="rId52" Type="http://schemas.openxmlformats.org/officeDocument/2006/relationships/hyperlink" Target="consultantplus://offline/ref=DFF490F652A2E70A173C8658EC8DBA1AC62146F2AD9B7B9B19FCE3B1C2E383AFCE430FBDE46C96B37DB8A6A4540B47BCE3CCAA20C9840CF6I6Z7O" TargetMode="External"/><Relationship Id="rId60" Type="http://schemas.openxmlformats.org/officeDocument/2006/relationships/hyperlink" Target="consultantplus://offline/ref=DFF490F652A2E70A173C8658EC8DBA1ACC264FF9AB97269111A5EFB3C5ECDCB8C90A03BCE46C91B57EE7A3B145534BB8F8D2AE3AD5860EIFZ4O" TargetMode="External"/><Relationship Id="rId65" Type="http://schemas.openxmlformats.org/officeDocument/2006/relationships/hyperlink" Target="consultantplus://offline/ref=DFF490F652A2E70A173C8658EC8DBA1AC72241F4A99E7B9B19FCE3B1C2E383AFCE430FBDE46C91B571B8A6A4540B47BCE3CCAA20C9840CF6I6Z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490F652A2E70A173C8658EC8DBA1AC7254EF8AB9F7B9B19FCE3B1C2E383AFCE430FBDE46C91B673B8A6A4540B47BCE3CCAA20C9840CF6I6Z7O" TargetMode="External"/><Relationship Id="rId13" Type="http://schemas.openxmlformats.org/officeDocument/2006/relationships/hyperlink" Target="consultantplus://offline/ref=DFF490F652A2E70A173C8658EC8DBA1AC6264EF2A29E7B9B19FCE3B1C2E383AFCE430FBDE46C91B672B8A6A4540B47BCE3CCAA20C9840CF6I6Z7O" TargetMode="External"/><Relationship Id="rId18" Type="http://schemas.openxmlformats.org/officeDocument/2006/relationships/hyperlink" Target="consultantplus://offline/ref=DFF490F652A2E70A173C8658EC8DBA1AC7254EF8AB9F7B9B19FCE3B1C2E383AFCE430FBDE46C91B673B8A6A4540B47BCE3CCAA20C9840CF6I6Z7O" TargetMode="External"/><Relationship Id="rId39" Type="http://schemas.openxmlformats.org/officeDocument/2006/relationships/hyperlink" Target="consultantplus://offline/ref=DFF490F652A2E70A173C8658EC8DBA1ACC2340F0A297269111A5EFB3C5ECDCB8C90A03BCE46E96BF7EE7A3B145534BB8F8D2AE3AD5860EIFZ4O" TargetMode="External"/><Relationship Id="rId34" Type="http://schemas.openxmlformats.org/officeDocument/2006/relationships/hyperlink" Target="consultantplus://offline/ref=DFF490F652A2E70A173C8658EC8DBA1AC7254EF8AB9F7B9B19FCE3B1C2E383AFCE430FBDE46C91B67CB8A6A4540B47BCE3CCAA20C9840CF6I6Z7O" TargetMode="External"/><Relationship Id="rId50" Type="http://schemas.openxmlformats.org/officeDocument/2006/relationships/hyperlink" Target="consultantplus://offline/ref=DFF490F652A2E70A173C8658EC8DBA1AC72241F5AA947B9B19FCE3B1C2E383AFCE430FBDE46C91B77CB8A6A4540B47BCE3CCAA20C9840CF6I6Z7O" TargetMode="External"/><Relationship Id="rId55" Type="http://schemas.openxmlformats.org/officeDocument/2006/relationships/hyperlink" Target="consultantplus://offline/ref=DFF490F652A2E70A173C8658EC8DBA1AC7254EF8AB9F7B9B19FCE3B1C2E383AFCE430FBDE46C91B774B8A6A4540B47BCE3CCAA20C9840CF6I6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2020-04-15T14:25:00Z</dcterms:created>
  <dcterms:modified xsi:type="dcterms:W3CDTF">2020-04-15T14:25:00Z</dcterms:modified>
</cp:coreProperties>
</file>