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B4" w:rsidRDefault="002A4A15" w:rsidP="009B1DB4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DB4">
        <w:rPr>
          <w:rFonts w:ascii="Times New Roman" w:eastAsia="Times New Roman" w:hAnsi="Times New Roman"/>
          <w:sz w:val="24"/>
          <w:szCs w:val="24"/>
          <w:lang w:eastAsia="ru-RU"/>
        </w:rPr>
        <w:t>Приложение к письму</w:t>
      </w:r>
    </w:p>
    <w:p w:rsidR="009B1DB4" w:rsidRDefault="003B071B" w:rsidP="009B1DB4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Минкультуры </w:t>
      </w:r>
      <w:r w:rsidR="009B1DB4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Чувашии</w:t>
      </w:r>
    </w:p>
    <w:p w:rsidR="009B1DB4" w:rsidRDefault="009B1DB4" w:rsidP="009B1DB4">
      <w:pPr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4289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4289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C06F0" w:rsidRPr="00FC06F0" w:rsidRDefault="00FC06F0" w:rsidP="00FC0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6F0"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</w:p>
    <w:p w:rsidR="00FC06F0" w:rsidRPr="00FC06F0" w:rsidRDefault="00FC06F0" w:rsidP="00FC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6F0">
        <w:rPr>
          <w:rFonts w:ascii="Times New Roman" w:hAnsi="Times New Roman"/>
          <w:sz w:val="24"/>
          <w:szCs w:val="24"/>
        </w:rPr>
        <w:t xml:space="preserve">о создании возможности посещения многодетными семьями </w:t>
      </w:r>
      <w:r w:rsidR="008342A5">
        <w:rPr>
          <w:rFonts w:ascii="Times New Roman" w:hAnsi="Times New Roman"/>
          <w:sz w:val="24"/>
          <w:szCs w:val="24"/>
        </w:rPr>
        <w:t>государственных учреждений культуры</w:t>
      </w:r>
    </w:p>
    <w:p w:rsidR="00FC3CB0" w:rsidRPr="00FC06F0" w:rsidRDefault="00FC06F0" w:rsidP="009B1D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6F0">
        <w:rPr>
          <w:rFonts w:ascii="Times New Roman" w:hAnsi="Times New Roman"/>
          <w:sz w:val="24"/>
          <w:szCs w:val="24"/>
        </w:rPr>
        <w:t xml:space="preserve">на льготных условиях </w:t>
      </w:r>
    </w:p>
    <w:tbl>
      <w:tblPr>
        <w:tblStyle w:val="a3"/>
        <w:tblW w:w="14874" w:type="dxa"/>
        <w:tblLook w:val="04A0" w:firstRow="1" w:lastRow="0" w:firstColumn="1" w:lastColumn="0" w:noHBand="0" w:noVBand="1"/>
      </w:tblPr>
      <w:tblGrid>
        <w:gridCol w:w="540"/>
        <w:gridCol w:w="2051"/>
        <w:gridCol w:w="2617"/>
        <w:gridCol w:w="3803"/>
        <w:gridCol w:w="2437"/>
        <w:gridCol w:w="3426"/>
      </w:tblGrid>
      <w:tr w:rsidR="008C0638" w:rsidRPr="00FC06F0" w:rsidTr="0014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D3004" w:rsidRPr="00FC06F0" w:rsidRDefault="000D300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района, города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4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Вид мер </w:t>
            </w:r>
          </w:p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социальной поддержки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B4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Кому </w:t>
            </w:r>
          </w:p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Куда следует обр</w:t>
            </w: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Нормативно-правовые акты, регулирующие предоставл</w:t>
            </w: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мер социальной поддер</w:t>
            </w: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8C0638" w:rsidRPr="00FC06F0" w:rsidTr="0014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04" w:rsidRPr="00FC06F0" w:rsidRDefault="000D30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6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371F" w:rsidRPr="00CB371F" w:rsidTr="001450F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71F" w:rsidRPr="00CB371F" w:rsidRDefault="00CB371F" w:rsidP="00C47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1F" w:rsidRPr="008342A5" w:rsidRDefault="00D42895" w:rsidP="004B2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Чебоксары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CB371F" w:rsidP="004B2170">
            <w:pPr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Льготные условия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CB371F" w:rsidP="004B21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многодетным семьям при наличии документов, подтверждающим право на</w:t>
            </w:r>
            <w:r w:rsidR="00664C33" w:rsidRPr="008342A5">
              <w:rPr>
                <w:rFonts w:ascii="Times New Roman" w:hAnsi="Times New Roman"/>
                <w:sz w:val="24"/>
                <w:szCs w:val="24"/>
              </w:rPr>
              <w:t xml:space="preserve"> льготу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CB371F" w:rsidP="004B2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АУ «Чувашский го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ударственный театр оперы и балета»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0A7168" w:rsidP="004503C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п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риказ АУ «Чувашский гос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дарственный театр оперы и балета» Минкультуры Чув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а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шии</w:t>
            </w:r>
            <w:r w:rsidR="00277EBB" w:rsidRPr="008342A5">
              <w:rPr>
                <w:rFonts w:ascii="Times New Roman" w:hAnsi="Times New Roman"/>
                <w:sz w:val="24"/>
                <w:szCs w:val="24"/>
              </w:rPr>
              <w:t xml:space="preserve"> от 06.09.201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9</w:t>
            </w:r>
            <w:r w:rsidR="00277EBB" w:rsidRPr="008342A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105/1</w:t>
            </w:r>
            <w:r w:rsidR="00277EBB" w:rsidRPr="008342A5">
              <w:rPr>
                <w:rFonts w:ascii="Times New Roman" w:hAnsi="Times New Roman"/>
                <w:sz w:val="24"/>
                <w:szCs w:val="24"/>
              </w:rPr>
              <w:t xml:space="preserve"> «Об установлении 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цен на теа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т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ральные билеты на 60 теа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т</w:t>
            </w:r>
            <w:r w:rsidR="004503C7" w:rsidRPr="008342A5">
              <w:rPr>
                <w:rFonts w:ascii="Times New Roman" w:hAnsi="Times New Roman"/>
                <w:sz w:val="24"/>
                <w:szCs w:val="24"/>
              </w:rPr>
              <w:t>ральный сезон»</w:t>
            </w:r>
          </w:p>
        </w:tc>
      </w:tr>
      <w:tr w:rsidR="00CB371F" w:rsidRPr="00CB371F" w:rsidTr="001450F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71F" w:rsidRPr="00CB371F" w:rsidRDefault="00CB371F" w:rsidP="00C47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1F" w:rsidRPr="008342A5" w:rsidRDefault="00CB371F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CB371F" w:rsidP="00CB371F">
            <w:pPr>
              <w:pStyle w:val="Default"/>
              <w:rPr>
                <w:color w:val="auto"/>
              </w:rPr>
            </w:pPr>
            <w:r w:rsidRPr="008342A5">
              <w:rPr>
                <w:color w:val="auto"/>
              </w:rPr>
              <w:t>Льготные условия</w:t>
            </w:r>
          </w:p>
          <w:p w:rsidR="00CB371F" w:rsidRPr="008342A5" w:rsidRDefault="00CB371F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CB371F" w:rsidP="004B21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многодетным семьям при наличии документов, подтверждающим право на льготу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CB371F" w:rsidP="004B2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АУ «Чувашский го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ударственный ордена Трудового Красного знамени академич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ский драматический театр им. К.В. Ив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нова» Минкультуры Чувашии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1F" w:rsidRPr="008342A5" w:rsidRDefault="000A7168" w:rsidP="004B217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п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риказ АУ «Чувашский гос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дарственный ордена Трудов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о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го Красного знамени академ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и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ческий драматический театр им. К.В. Иванова» от 13.09.2019 № 78 «Об устано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в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лении цен на театральные б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и</w:t>
            </w:r>
            <w:r w:rsidR="00CB371F" w:rsidRPr="008342A5">
              <w:rPr>
                <w:rFonts w:ascii="Times New Roman" w:hAnsi="Times New Roman"/>
                <w:sz w:val="24"/>
                <w:szCs w:val="24"/>
              </w:rPr>
              <w:t>леты»</w:t>
            </w:r>
          </w:p>
        </w:tc>
      </w:tr>
      <w:tr w:rsidR="001450F5" w:rsidRPr="001450F5" w:rsidTr="001450F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C4F" w:rsidRPr="001450F5" w:rsidRDefault="00F55C4F" w:rsidP="00C47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C4F" w:rsidRPr="008342A5" w:rsidRDefault="00F55C4F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F5" w:rsidRPr="008342A5" w:rsidRDefault="00777458" w:rsidP="001450F5">
            <w:pPr>
              <w:pStyle w:val="Default"/>
              <w:rPr>
                <w:color w:val="auto"/>
              </w:rPr>
            </w:pPr>
            <w:r w:rsidRPr="008342A5">
              <w:rPr>
                <w:color w:val="auto"/>
              </w:rPr>
              <w:t>Льгота (скидка) 50</w:t>
            </w:r>
            <w:r w:rsidR="001450F5" w:rsidRPr="008342A5">
              <w:rPr>
                <w:color w:val="auto"/>
              </w:rPr>
              <w:t>% от стоимости билета</w:t>
            </w:r>
          </w:p>
          <w:p w:rsidR="00F55C4F" w:rsidRPr="008342A5" w:rsidRDefault="00F55C4F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F" w:rsidRPr="008342A5" w:rsidRDefault="001450F5" w:rsidP="004B21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многодетным и малообеспече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ным семьям при наличии док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="00777458" w:rsidRPr="008342A5">
              <w:rPr>
                <w:rFonts w:ascii="Times New Roman" w:hAnsi="Times New Roman"/>
                <w:sz w:val="24"/>
                <w:szCs w:val="24"/>
              </w:rPr>
              <w:t>ментов, подтверждающих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 xml:space="preserve"> право на льготу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F" w:rsidRPr="008342A5" w:rsidRDefault="001450F5" w:rsidP="004B2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АУ «Государстве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ный ордена «Знак Почета» русский драматический т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атр» Минкультуры Чувашии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CA" w:rsidRPr="008342A5" w:rsidRDefault="000A7168" w:rsidP="008F04C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п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риказ АУ «Государственный ордена «Знак Почета» русский драматический театр» Ми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 xml:space="preserve">культуры Чувашии </w:t>
            </w:r>
            <w:r w:rsidR="008F04CA" w:rsidRPr="008342A5">
              <w:rPr>
                <w:rFonts w:ascii="Times New Roman" w:hAnsi="Times New Roman"/>
                <w:sz w:val="24"/>
                <w:szCs w:val="24"/>
              </w:rPr>
              <w:t>04.10.2019 №37-о «О ценах на билеты»</w:t>
            </w:r>
          </w:p>
        </w:tc>
      </w:tr>
      <w:tr w:rsidR="001450F5" w:rsidRPr="001450F5" w:rsidTr="001450F5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F5" w:rsidRPr="001450F5" w:rsidRDefault="001450F5" w:rsidP="00C47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0F5" w:rsidRPr="008342A5" w:rsidRDefault="001450F5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F5" w:rsidRPr="008342A5" w:rsidRDefault="001450F5" w:rsidP="001450F5">
            <w:pPr>
              <w:pStyle w:val="Default"/>
              <w:rPr>
                <w:color w:val="auto"/>
              </w:rPr>
            </w:pPr>
            <w:r w:rsidRPr="008342A5">
              <w:rPr>
                <w:color w:val="auto"/>
              </w:rPr>
              <w:t>Льготные условия</w:t>
            </w:r>
          </w:p>
          <w:p w:rsidR="001450F5" w:rsidRPr="008342A5" w:rsidRDefault="001450F5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F5" w:rsidRPr="008342A5" w:rsidRDefault="001450F5" w:rsidP="001450F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многодетным семьям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F5" w:rsidRPr="008342A5" w:rsidRDefault="001450F5" w:rsidP="004B2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АУ «Чувашский го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 xml:space="preserve">ударственный театр юного зрителя им. М. </w:t>
            </w:r>
            <w:proofErr w:type="spellStart"/>
            <w:r w:rsidRPr="008342A5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8342A5">
              <w:rPr>
                <w:rFonts w:ascii="Times New Roman" w:hAnsi="Times New Roman"/>
                <w:sz w:val="24"/>
                <w:szCs w:val="24"/>
              </w:rPr>
              <w:t>» Ми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культуры Чувашии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F5" w:rsidRPr="008342A5" w:rsidRDefault="000A7168" w:rsidP="000A716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п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риказ АУ «Чувашский гос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дарственный театр юного зр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и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 xml:space="preserve">теля им. М. </w:t>
            </w:r>
            <w:proofErr w:type="spellStart"/>
            <w:r w:rsidR="001450F5" w:rsidRPr="008342A5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="001450F5" w:rsidRPr="008342A5">
              <w:rPr>
                <w:rFonts w:ascii="Times New Roman" w:hAnsi="Times New Roman"/>
                <w:sz w:val="24"/>
                <w:szCs w:val="24"/>
              </w:rPr>
              <w:t>» Ми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культуры Чувашии от 12.08.2019 № 87/01-04 «О ц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е</w:t>
            </w:r>
            <w:r w:rsidR="001450F5" w:rsidRPr="008342A5">
              <w:rPr>
                <w:rFonts w:ascii="Times New Roman" w:hAnsi="Times New Roman"/>
                <w:sz w:val="24"/>
                <w:szCs w:val="24"/>
              </w:rPr>
              <w:t>нах на билеты 87 театрального сезона»</w:t>
            </w:r>
          </w:p>
        </w:tc>
      </w:tr>
      <w:tr w:rsidR="008F04CA" w:rsidRPr="001450F5" w:rsidTr="008342A5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A" w:rsidRPr="001450F5" w:rsidRDefault="008F04CA" w:rsidP="00C47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A" w:rsidRPr="008342A5" w:rsidRDefault="008F04CA" w:rsidP="004B2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A" w:rsidRPr="008342A5" w:rsidRDefault="008F04CA" w:rsidP="001450F5">
            <w:pPr>
              <w:pStyle w:val="Default"/>
              <w:rPr>
                <w:color w:val="auto"/>
              </w:rPr>
            </w:pPr>
            <w:r w:rsidRPr="008342A5">
              <w:rPr>
                <w:color w:val="auto"/>
              </w:rPr>
              <w:t>Льготные условия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A" w:rsidRPr="008342A5" w:rsidRDefault="008F04CA" w:rsidP="001450F5">
            <w:pPr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Детям-инвалидам (бесплатно), многодетным и малообеспече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ным семьям (через социальные реабилитационные центры для несовершеннолетних)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A" w:rsidRPr="008342A5" w:rsidRDefault="008F04CA" w:rsidP="004B2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АУ «Чувашский го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ударственный театр кукол» Минкультуры Чувашии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CA" w:rsidRPr="008342A5" w:rsidRDefault="008F04CA" w:rsidP="000A7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Положение о льготном пос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 xml:space="preserve">щении </w:t>
            </w:r>
          </w:p>
        </w:tc>
      </w:tr>
      <w:tr w:rsidR="008342A5" w:rsidRPr="00FC06F0" w:rsidTr="00834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A5" w:rsidRPr="00FC06F0" w:rsidRDefault="008342A5" w:rsidP="00C47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5" w:rsidRPr="008342A5" w:rsidRDefault="008342A5" w:rsidP="004B2170">
            <w:pPr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5" w:rsidRPr="008342A5" w:rsidRDefault="008342A5" w:rsidP="005835E5">
            <w:pPr>
              <w:pStyle w:val="Default"/>
              <w:rPr>
                <w:color w:val="auto"/>
              </w:rPr>
            </w:pPr>
            <w:r w:rsidRPr="008342A5">
              <w:rPr>
                <w:color w:val="auto"/>
              </w:rPr>
              <w:t>Право посещения на льготных условиях м</w:t>
            </w:r>
            <w:r w:rsidRPr="008342A5">
              <w:rPr>
                <w:color w:val="auto"/>
              </w:rPr>
              <w:t>е</w:t>
            </w:r>
            <w:r w:rsidRPr="008342A5">
              <w:rPr>
                <w:color w:val="auto"/>
              </w:rPr>
              <w:t>роприятий, провод</w:t>
            </w:r>
            <w:r w:rsidRPr="008342A5">
              <w:rPr>
                <w:color w:val="auto"/>
              </w:rPr>
              <w:t>и</w:t>
            </w:r>
            <w:r w:rsidRPr="008342A5">
              <w:rPr>
                <w:color w:val="auto"/>
              </w:rPr>
              <w:t>мых АУ «Экспериме</w:t>
            </w:r>
            <w:r w:rsidRPr="008342A5">
              <w:rPr>
                <w:color w:val="auto"/>
              </w:rPr>
              <w:t>н</w:t>
            </w:r>
            <w:r w:rsidRPr="008342A5">
              <w:rPr>
                <w:color w:val="auto"/>
              </w:rPr>
              <w:t>тальный театр» Ми</w:t>
            </w:r>
            <w:r w:rsidRPr="008342A5">
              <w:rPr>
                <w:color w:val="auto"/>
              </w:rPr>
              <w:t>н</w:t>
            </w:r>
            <w:r w:rsidRPr="008342A5">
              <w:rPr>
                <w:color w:val="auto"/>
              </w:rPr>
              <w:t>культуры Чувашии</w:t>
            </w:r>
          </w:p>
          <w:p w:rsidR="008342A5" w:rsidRPr="008342A5" w:rsidRDefault="008342A5" w:rsidP="00583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5" w:rsidRPr="008342A5" w:rsidRDefault="008342A5" w:rsidP="005835E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многодетным семьям при наличии документов, подтверждающих право на льготу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5" w:rsidRPr="008342A5" w:rsidRDefault="008342A5" w:rsidP="00583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АУ «Чувашский го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ударственный эксп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риментальный театр драмы» Минкульт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ры Чувашии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A5" w:rsidRPr="008342A5" w:rsidRDefault="008342A5" w:rsidP="005835E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2A5">
              <w:rPr>
                <w:rFonts w:ascii="Times New Roman" w:hAnsi="Times New Roman"/>
                <w:sz w:val="24"/>
                <w:szCs w:val="24"/>
              </w:rPr>
              <w:t>приказ АУ «Чувашский гос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дарственный экспериментал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ь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ный театр драмы» Минкульт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у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ры Чувашии от 22.05.2019 № 01-05/33 «О цене театрального билета и порядке льготного посещения мероприятий, пр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водимых АУ «Экспериме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2A5">
              <w:rPr>
                <w:rFonts w:ascii="Times New Roman" w:hAnsi="Times New Roman"/>
                <w:sz w:val="24"/>
                <w:szCs w:val="24"/>
              </w:rPr>
              <w:t>тальный театр» Минкультуры Чувашии на 2019-2020 гг.»</w:t>
            </w:r>
          </w:p>
        </w:tc>
      </w:tr>
    </w:tbl>
    <w:p w:rsidR="00992A43" w:rsidRDefault="00992A43" w:rsidP="008342A5"/>
    <w:sectPr w:rsidR="00992A43" w:rsidSect="009B1DB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3"/>
    <w:rsid w:val="000303A2"/>
    <w:rsid w:val="00040CC6"/>
    <w:rsid w:val="000767B5"/>
    <w:rsid w:val="000A7168"/>
    <w:rsid w:val="000D3004"/>
    <w:rsid w:val="001450F5"/>
    <w:rsid w:val="001B3D37"/>
    <w:rsid w:val="002610C0"/>
    <w:rsid w:val="00277462"/>
    <w:rsid w:val="00277EBB"/>
    <w:rsid w:val="002A0295"/>
    <w:rsid w:val="002A4A15"/>
    <w:rsid w:val="002E11C0"/>
    <w:rsid w:val="00323AB6"/>
    <w:rsid w:val="00334EA2"/>
    <w:rsid w:val="00345A55"/>
    <w:rsid w:val="003B071B"/>
    <w:rsid w:val="003F4F9C"/>
    <w:rsid w:val="003F594C"/>
    <w:rsid w:val="004503C7"/>
    <w:rsid w:val="00455183"/>
    <w:rsid w:val="00491954"/>
    <w:rsid w:val="004B2170"/>
    <w:rsid w:val="004D1CEF"/>
    <w:rsid w:val="0056503C"/>
    <w:rsid w:val="005D1276"/>
    <w:rsid w:val="00651475"/>
    <w:rsid w:val="00664C33"/>
    <w:rsid w:val="006E6556"/>
    <w:rsid w:val="006F71A3"/>
    <w:rsid w:val="00730EF6"/>
    <w:rsid w:val="00777458"/>
    <w:rsid w:val="007856B2"/>
    <w:rsid w:val="007A330E"/>
    <w:rsid w:val="007D4085"/>
    <w:rsid w:val="00830DA4"/>
    <w:rsid w:val="008342A5"/>
    <w:rsid w:val="008614CB"/>
    <w:rsid w:val="00873185"/>
    <w:rsid w:val="00886DCA"/>
    <w:rsid w:val="0089520C"/>
    <w:rsid w:val="00896796"/>
    <w:rsid w:val="00896F53"/>
    <w:rsid w:val="008A4D27"/>
    <w:rsid w:val="008C0638"/>
    <w:rsid w:val="008C4855"/>
    <w:rsid w:val="008C50AE"/>
    <w:rsid w:val="008D07F0"/>
    <w:rsid w:val="008E0E2C"/>
    <w:rsid w:val="008E364A"/>
    <w:rsid w:val="008F04CA"/>
    <w:rsid w:val="00914504"/>
    <w:rsid w:val="00961686"/>
    <w:rsid w:val="00971E49"/>
    <w:rsid w:val="009905BC"/>
    <w:rsid w:val="00992A43"/>
    <w:rsid w:val="009A5B24"/>
    <w:rsid w:val="009B1DB4"/>
    <w:rsid w:val="00A423A8"/>
    <w:rsid w:val="00A50EA9"/>
    <w:rsid w:val="00BA25DD"/>
    <w:rsid w:val="00BD27C3"/>
    <w:rsid w:val="00C47FB7"/>
    <w:rsid w:val="00CB371F"/>
    <w:rsid w:val="00CC5198"/>
    <w:rsid w:val="00CC706B"/>
    <w:rsid w:val="00D15A61"/>
    <w:rsid w:val="00D42895"/>
    <w:rsid w:val="00D6000C"/>
    <w:rsid w:val="00DA7D61"/>
    <w:rsid w:val="00DC2A32"/>
    <w:rsid w:val="00DD59E4"/>
    <w:rsid w:val="00E112FF"/>
    <w:rsid w:val="00E17C5D"/>
    <w:rsid w:val="00E52313"/>
    <w:rsid w:val="00E56983"/>
    <w:rsid w:val="00EB3670"/>
    <w:rsid w:val="00EC6F5B"/>
    <w:rsid w:val="00ED2C29"/>
    <w:rsid w:val="00EE08E3"/>
    <w:rsid w:val="00EF4A72"/>
    <w:rsid w:val="00F55C4F"/>
    <w:rsid w:val="00F84FE9"/>
    <w:rsid w:val="00FC06F0"/>
    <w:rsid w:val="00FC3CB0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610C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610C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culture001</dc:creator>
  <cp:lastModifiedBy>Минкультуры ЧР Дмитриева Татьяна Александрова</cp:lastModifiedBy>
  <cp:revision>4</cp:revision>
  <cp:lastPrinted>2019-09-24T15:45:00Z</cp:lastPrinted>
  <dcterms:created xsi:type="dcterms:W3CDTF">2020-01-23T12:10:00Z</dcterms:created>
  <dcterms:modified xsi:type="dcterms:W3CDTF">2020-01-23T12:15:00Z</dcterms:modified>
</cp:coreProperties>
</file>