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A7" w:rsidRDefault="001015A7" w:rsidP="00101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Сводка предложений</w:t>
      </w:r>
    </w:p>
    <w:p w:rsidR="001015A7" w:rsidRDefault="001015A7" w:rsidP="00101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5A7" w:rsidRDefault="001015A7" w:rsidP="001015A7">
      <w:pPr>
        <w:pStyle w:val="21"/>
        <w:shd w:val="clear" w:color="auto" w:fill="auto"/>
        <w:spacing w:after="0" w:line="240" w:lineRule="auto"/>
        <w:rPr>
          <w:b/>
          <w:bCs/>
          <w:sz w:val="24"/>
          <w:szCs w:val="24"/>
        </w:rPr>
      </w:pPr>
      <w:proofErr w:type="gramStart"/>
      <w:r>
        <w:rPr>
          <w:rFonts w:eastAsia="Times New Roman"/>
          <w:b/>
          <w:sz w:val="24"/>
          <w:szCs w:val="24"/>
        </w:rPr>
        <w:t xml:space="preserve">Акт </w:t>
      </w:r>
      <w:r w:rsidR="008879AA" w:rsidRPr="008879AA">
        <w:rPr>
          <w:rFonts w:eastAsia="Times New Roman"/>
          <w:b/>
          <w:bCs/>
          <w:sz w:val="24"/>
          <w:szCs w:val="24"/>
        </w:rPr>
        <w:t xml:space="preserve">государственной историко-культурной экспертизы </w:t>
      </w:r>
      <w:r w:rsidR="00580C5A" w:rsidRPr="00580C5A">
        <w:rPr>
          <w:rFonts w:eastAsia="Times New Roman"/>
          <w:b/>
          <w:bCs/>
          <w:sz w:val="24"/>
          <w:szCs w:val="24"/>
        </w:rPr>
        <w:t>10ЧР-20 от 13. 07. 2020 г. документации, содержащей результаты исследований, в соответствии с которыми определяется наличие или отсутствие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 и иных работ по проекту строительства объекта:</w:t>
      </w:r>
      <w:proofErr w:type="gramEnd"/>
      <w:r w:rsidR="00580C5A" w:rsidRPr="00580C5A">
        <w:rPr>
          <w:rFonts w:eastAsia="Times New Roman"/>
          <w:b/>
          <w:bCs/>
          <w:sz w:val="24"/>
          <w:szCs w:val="24"/>
        </w:rPr>
        <w:t xml:space="preserve"> «Строительство и реконструкция автомобильной дороги М-7 «Волга» от Москвы через Владимир, Нижний Новгород, Казань до Уфы. Реконструкция автомобильной дороги М-7 «Волга» Москва - Владимир - Нижний Новгород – Казань – Уфа, </w:t>
      </w:r>
      <w:proofErr w:type="gramStart"/>
      <w:r w:rsidR="00580C5A" w:rsidRPr="00580C5A">
        <w:rPr>
          <w:rFonts w:eastAsia="Times New Roman"/>
          <w:b/>
          <w:bCs/>
          <w:sz w:val="24"/>
          <w:szCs w:val="24"/>
        </w:rPr>
        <w:t>км</w:t>
      </w:r>
      <w:proofErr w:type="gramEnd"/>
      <w:r w:rsidR="00580C5A" w:rsidRPr="00580C5A">
        <w:rPr>
          <w:rFonts w:eastAsia="Times New Roman"/>
          <w:b/>
          <w:bCs/>
          <w:sz w:val="24"/>
          <w:szCs w:val="24"/>
        </w:rPr>
        <w:t xml:space="preserve"> 637+000 - км 643+000, Чувашская Республика» в Чебоксарском муниципальном районе Республики Чувашия</w:t>
      </w:r>
    </w:p>
    <w:p w:rsidR="001015A7" w:rsidRDefault="001015A7" w:rsidP="001015A7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2" w:right="3511" w:firstLine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5A7" w:rsidRDefault="001015A7" w:rsidP="001015A7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2" w:right="209" w:firstLine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ния об экспер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е:</w:t>
      </w:r>
    </w:p>
    <w:p w:rsidR="001015A7" w:rsidRDefault="001015A7" w:rsidP="001015A7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2" w:right="3511" w:firstLine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5A7" w:rsidRDefault="001015A7" w:rsidP="001015A7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2" w:right="3511" w:firstLine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се</w:t>
      </w:r>
      <w:r>
        <w:rPr>
          <w:rFonts w:ascii="Times New Roman" w:hAnsi="Times New Roman" w:cs="Times New Roman"/>
          <w:b/>
          <w:bCs/>
          <w:sz w:val="24"/>
          <w:szCs w:val="24"/>
        </w:rPr>
        <w:t>да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ль экспе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тной коми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b/>
          <w:bCs/>
          <w:sz w:val="24"/>
          <w:szCs w:val="24"/>
        </w:rPr>
        <w:t>ии:</w:t>
      </w:r>
    </w:p>
    <w:p w:rsidR="001015A7" w:rsidRDefault="001015A7" w:rsidP="001015A7">
      <w:pPr>
        <w:kinsoku w:val="0"/>
        <w:overflowPunct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5103"/>
      </w:tblGrid>
      <w:tr w:rsidR="001015A7" w:rsidTr="004B6E61">
        <w:trPr>
          <w:trHeight w:hRule="exact" w:val="28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A7" w:rsidRDefault="001015A7" w:rsidP="004B6E61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я, 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и от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чес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A7" w:rsidRDefault="008879AA" w:rsidP="004B6E61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>Аверин Вадим Александрович</w:t>
            </w:r>
          </w:p>
        </w:tc>
      </w:tr>
      <w:tr w:rsidR="001015A7" w:rsidTr="004B6E61">
        <w:trPr>
          <w:trHeight w:hRule="exact" w:val="28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A7" w:rsidRDefault="001015A7" w:rsidP="004B6E61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A7" w:rsidRDefault="008879AA" w:rsidP="008879AA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1015A7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ыс</w:t>
            </w:r>
            <w:r w:rsidR="001015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r w:rsidR="001015A7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е</w:t>
            </w:r>
            <w:r w:rsidR="001015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</w:p>
        </w:tc>
      </w:tr>
      <w:tr w:rsidR="001015A7" w:rsidTr="004B6E61">
        <w:trPr>
          <w:trHeight w:hRule="exact" w:val="28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A7" w:rsidRDefault="001015A7" w:rsidP="004B6E61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A7" w:rsidRDefault="001015A7" w:rsidP="008879AA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8879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Историк, археолог</w:t>
            </w:r>
          </w:p>
        </w:tc>
      </w:tr>
      <w:tr w:rsidR="001015A7" w:rsidTr="004B6E61">
        <w:trPr>
          <w:trHeight w:hRule="exact" w:val="28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A7" w:rsidRDefault="001015A7" w:rsidP="004B6E61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A7" w:rsidRDefault="001015A7" w:rsidP="004B6E61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исторических наук</w:t>
            </w:r>
          </w:p>
        </w:tc>
      </w:tr>
      <w:tr w:rsidR="001015A7" w:rsidTr="004B6E61">
        <w:trPr>
          <w:trHeight w:hRule="exact" w:val="28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A7" w:rsidRDefault="001015A7" w:rsidP="004B6E61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 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A7" w:rsidRDefault="001015A7" w:rsidP="00E152D6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8879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лет</w:t>
            </w:r>
          </w:p>
        </w:tc>
      </w:tr>
      <w:tr w:rsidR="001015A7" w:rsidTr="004B6E61">
        <w:trPr>
          <w:trHeight w:hRule="exact" w:val="94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A7" w:rsidRDefault="001015A7" w:rsidP="004B6E61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 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боты и долж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A7" w:rsidRDefault="008879AA" w:rsidP="004B6E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8879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 ООО «Ивановская Археологическая Экспедиция»</w:t>
            </w:r>
          </w:p>
        </w:tc>
      </w:tr>
      <w:tr w:rsidR="001015A7" w:rsidTr="004B6E61">
        <w:trPr>
          <w:trHeight w:hRule="exact" w:val="70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A7" w:rsidRDefault="001015A7" w:rsidP="004B6E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об аттестации эксперта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A7" w:rsidRDefault="001015A7" w:rsidP="004B6E61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тва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ль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сс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кой</w:t>
            </w:r>
          </w:p>
          <w:p w:rsidR="001015A7" w:rsidRDefault="001015A7" w:rsidP="004B6E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от</w:t>
            </w:r>
            <w:r w:rsidR="008879AA" w:rsidRPr="008879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20.06.2018</w:t>
            </w:r>
            <w:r w:rsidR="008879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879AA" w:rsidRPr="008879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961 </w:t>
            </w:r>
          </w:p>
          <w:p w:rsidR="001015A7" w:rsidRDefault="001015A7" w:rsidP="004B6E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15A7" w:rsidRDefault="001015A7" w:rsidP="004B6E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15A7" w:rsidRDefault="001015A7" w:rsidP="004B6E6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6" w:firstLine="45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015A7" w:rsidRDefault="001015A7" w:rsidP="00101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5A7" w:rsidRDefault="001015A7" w:rsidP="001015A7">
      <w:pPr>
        <w:kinsoku w:val="0"/>
        <w:overflowPunct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015A7" w:rsidRDefault="001015A7" w:rsidP="00101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Экспертиза проводилась в срок с </w:t>
      </w:r>
      <w:r w:rsidR="008879AA">
        <w:rPr>
          <w:rFonts w:ascii="Times New Roman" w:hAnsi="Times New Roman" w:cs="Times New Roman"/>
          <w:sz w:val="24"/>
          <w:szCs w:val="24"/>
        </w:rPr>
        <w:t>29 июня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580C5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9AA">
        <w:rPr>
          <w:rFonts w:ascii="Times New Roman" w:hAnsi="Times New Roman" w:cs="Times New Roman"/>
          <w:sz w:val="24"/>
          <w:szCs w:val="24"/>
        </w:rPr>
        <w:t xml:space="preserve">июля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152D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1015A7" w:rsidRDefault="001015A7" w:rsidP="001015A7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Для общественного обсуждения был размещен в сети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015A7" w:rsidRDefault="00E152D6" w:rsidP="001015A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152D6"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r w:rsidR="00580C5A">
        <w:rPr>
          <w:rFonts w:ascii="Times New Roman" w:eastAsia="Calibri" w:hAnsi="Times New Roman" w:cs="Times New Roman"/>
          <w:bCs/>
          <w:sz w:val="24"/>
          <w:szCs w:val="24"/>
        </w:rPr>
        <w:t>23 июля по 31</w:t>
      </w:r>
      <w:bookmarkStart w:id="0" w:name="_GoBack"/>
      <w:bookmarkEnd w:id="0"/>
      <w:r w:rsidR="008879AA" w:rsidRPr="008879AA">
        <w:rPr>
          <w:rFonts w:ascii="Times New Roman" w:eastAsia="Calibri" w:hAnsi="Times New Roman" w:cs="Times New Roman"/>
          <w:bCs/>
          <w:sz w:val="24"/>
          <w:szCs w:val="24"/>
        </w:rPr>
        <w:t xml:space="preserve"> июля 2020</w:t>
      </w:r>
      <w:r w:rsidR="008879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152D6">
        <w:rPr>
          <w:rFonts w:ascii="Times New Roman" w:eastAsia="Calibri" w:hAnsi="Times New Roman" w:cs="Times New Roman"/>
          <w:bCs/>
          <w:sz w:val="24"/>
          <w:szCs w:val="24"/>
        </w:rPr>
        <w:t>года</w:t>
      </w:r>
    </w:p>
    <w:p w:rsidR="00E152D6" w:rsidRPr="00C02051" w:rsidRDefault="00E152D6" w:rsidP="00101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240"/>
        <w:gridCol w:w="5140"/>
      </w:tblGrid>
      <w:tr w:rsidR="001015A7" w:rsidTr="004B6E61">
        <w:trPr>
          <w:trHeight w:val="6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A7" w:rsidRDefault="001015A7" w:rsidP="004B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1015A7" w:rsidRDefault="001015A7" w:rsidP="004B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A7" w:rsidRDefault="001015A7" w:rsidP="004B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Предложения, поступившие в рамках общественного обсуждения проекта нормативного правового акта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A7" w:rsidRDefault="001015A7" w:rsidP="004B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Позиция федерального органа охраны объектов культурного наследия, органа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охраны объектов культурного наследия субъекта Российской Федерации</w:t>
            </w:r>
            <w:proofErr w:type="gramEnd"/>
          </w:p>
        </w:tc>
      </w:tr>
      <w:tr w:rsidR="001015A7" w:rsidTr="004B6E61">
        <w:trPr>
          <w:trHeight w:val="6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A7" w:rsidRDefault="001015A7" w:rsidP="004B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A7" w:rsidRDefault="001015A7" w:rsidP="004B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Предложения отсутствуют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7" w:rsidRDefault="001015A7" w:rsidP="004B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15A7" w:rsidTr="004B6E61">
        <w:trPr>
          <w:trHeight w:val="66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A7" w:rsidRDefault="001015A7" w:rsidP="004B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7" w:rsidRDefault="001015A7" w:rsidP="004B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7" w:rsidRDefault="001015A7" w:rsidP="004B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015A7" w:rsidRDefault="001015A7" w:rsidP="00101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5A7" w:rsidRDefault="001015A7" w:rsidP="0010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C7A" w:rsidRDefault="00BE3C7A"/>
    <w:sectPr w:rsidR="00BE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7E"/>
    <w:rsid w:val="001015A7"/>
    <w:rsid w:val="0039167E"/>
    <w:rsid w:val="00580C5A"/>
    <w:rsid w:val="0079758D"/>
    <w:rsid w:val="008879AA"/>
    <w:rsid w:val="00B84118"/>
    <w:rsid w:val="00BE3C7A"/>
    <w:rsid w:val="00C52715"/>
    <w:rsid w:val="00E1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A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1015A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015A7"/>
    <w:pPr>
      <w:widowControl w:val="0"/>
      <w:shd w:val="clear" w:color="auto" w:fill="FFFFFF"/>
      <w:spacing w:after="480" w:line="235" w:lineRule="exact"/>
      <w:jc w:val="center"/>
    </w:pPr>
    <w:rPr>
      <w:rFonts w:ascii="Times New Roman" w:eastAsiaTheme="minorHAnsi" w:hAnsi="Times New Roman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A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1015A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015A7"/>
    <w:pPr>
      <w:widowControl w:val="0"/>
      <w:shd w:val="clear" w:color="auto" w:fill="FFFFFF"/>
      <w:spacing w:after="480" w:line="235" w:lineRule="exact"/>
      <w:jc w:val="center"/>
    </w:pPr>
    <w:rPr>
      <w:rFonts w:ascii="Times New Roman" w:eastAsiaTheme="minorHAnsi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Минкультуры Чувашии Федорова Наталия Николаевна</dc:creator>
  <cp:keywords/>
  <dc:description/>
  <cp:lastModifiedBy>Минкультуры Чувашии Федорова Наталия Николаевна</cp:lastModifiedBy>
  <cp:revision>6</cp:revision>
  <cp:lastPrinted>2020-07-30T05:20:00Z</cp:lastPrinted>
  <dcterms:created xsi:type="dcterms:W3CDTF">2020-02-28T13:14:00Z</dcterms:created>
  <dcterms:modified xsi:type="dcterms:W3CDTF">2020-08-03T15:27:00Z</dcterms:modified>
</cp:coreProperties>
</file>