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87" w:rsidRDefault="00003687" w:rsidP="00F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687" w:rsidRDefault="00003687" w:rsidP="00003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51"/>
        <w:gridCol w:w="7620"/>
      </w:tblGrid>
      <w:tr w:rsidR="00CB0E15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15" w:rsidRPr="00003687" w:rsidRDefault="00CB0E15" w:rsidP="000036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68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15" w:rsidRPr="00003687" w:rsidRDefault="00CB0E15" w:rsidP="000036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368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CB0E15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15" w:rsidRPr="00DC3149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49">
              <w:rPr>
                <w:rFonts w:ascii="Times New Roman" w:hAnsi="Times New Roman"/>
                <w:sz w:val="28"/>
                <w:szCs w:val="28"/>
              </w:rPr>
              <w:t>01-</w:t>
            </w:r>
            <w:r w:rsidR="00CB0E15" w:rsidRPr="00DC3149"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15" w:rsidRPr="00DC3149" w:rsidRDefault="00CB0E15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149">
              <w:rPr>
                <w:rFonts w:ascii="Times New Roman" w:hAnsi="Times New Roman"/>
                <w:sz w:val="28"/>
                <w:szCs w:val="28"/>
              </w:rPr>
              <w:t xml:space="preserve">Марафон </w:t>
            </w:r>
            <w:proofErr w:type="gramStart"/>
            <w:r w:rsidRPr="00DC3149">
              <w:rPr>
                <w:rFonts w:ascii="Times New Roman" w:hAnsi="Times New Roman"/>
                <w:sz w:val="28"/>
                <w:szCs w:val="28"/>
              </w:rPr>
              <w:t>праздничных</w:t>
            </w:r>
            <w:proofErr w:type="gramEnd"/>
            <w:r w:rsidRPr="00DC3149">
              <w:rPr>
                <w:rFonts w:ascii="Times New Roman" w:hAnsi="Times New Roman"/>
                <w:sz w:val="28"/>
                <w:szCs w:val="28"/>
              </w:rPr>
              <w:t xml:space="preserve"> онлайн-акций, посвященных Дню г</w:t>
            </w:r>
            <w:r w:rsidRPr="00DC3149">
              <w:rPr>
                <w:rFonts w:ascii="Times New Roman" w:hAnsi="Times New Roman"/>
                <w:sz w:val="28"/>
                <w:szCs w:val="28"/>
              </w:rPr>
              <w:t>о</w:t>
            </w:r>
            <w:r w:rsidRPr="00DC3149">
              <w:rPr>
                <w:rFonts w:ascii="Times New Roman" w:hAnsi="Times New Roman"/>
                <w:sz w:val="28"/>
                <w:szCs w:val="28"/>
              </w:rPr>
              <w:t>рода, «НОВОЧЕБОКСАРСКУ – 60! БУДЬ В КАДРЕ»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01-07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Мастер-класс по созданию поздравительной открытки «Г</w:t>
            </w:r>
            <w:r w:rsidRPr="00DC3149">
              <w:rPr>
                <w:i/>
                <w:sz w:val="28"/>
                <w:szCs w:val="28"/>
              </w:rPr>
              <w:t>о</w:t>
            </w:r>
            <w:r w:rsidRPr="00DC3149">
              <w:rPr>
                <w:i/>
                <w:sz w:val="28"/>
                <w:szCs w:val="28"/>
              </w:rPr>
              <w:t>род в открытках»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01-07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Флешмоб «Праздник на ладошках»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08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Мастер-классы и показательные выступления членов сбо</w:t>
            </w:r>
            <w:r w:rsidRPr="00DC3149">
              <w:rPr>
                <w:i/>
                <w:sz w:val="28"/>
                <w:szCs w:val="28"/>
              </w:rPr>
              <w:t>р</w:t>
            </w:r>
            <w:r w:rsidRPr="00DC3149">
              <w:rPr>
                <w:i/>
                <w:sz w:val="28"/>
                <w:szCs w:val="28"/>
              </w:rPr>
              <w:t>ных команд Чувашской Республики и Российской Федерации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08-14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Флешмоб «Твой спортивный рекорд»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08-14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Танцевальная акция «Новчик-челлендж»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15-21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Акция «Поздравь любимый город»/ «Я люблю Новочебо</w:t>
            </w:r>
            <w:r w:rsidRPr="00DC3149">
              <w:rPr>
                <w:i/>
                <w:sz w:val="28"/>
                <w:szCs w:val="28"/>
              </w:rPr>
              <w:t>к</w:t>
            </w:r>
            <w:r w:rsidRPr="00DC3149">
              <w:rPr>
                <w:i/>
                <w:sz w:val="28"/>
                <w:szCs w:val="28"/>
              </w:rPr>
              <w:t xml:space="preserve">сарск </w:t>
            </w:r>
            <w:proofErr w:type="gramStart"/>
            <w:r w:rsidRPr="00DC3149">
              <w:rPr>
                <w:i/>
                <w:sz w:val="28"/>
                <w:szCs w:val="28"/>
              </w:rPr>
              <w:t>ЗА</w:t>
            </w:r>
            <w:proofErr w:type="gramEnd"/>
            <w:r w:rsidRPr="00DC3149">
              <w:rPr>
                <w:i/>
                <w:sz w:val="28"/>
                <w:szCs w:val="28"/>
              </w:rPr>
              <w:t>…»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15-21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Творческий конкурс «Улицы города»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21-28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Акция «И городу дарю я эти строки…»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149">
              <w:rPr>
                <w:rFonts w:ascii="Times New Roman" w:hAnsi="Times New Roman"/>
                <w:i/>
                <w:sz w:val="28"/>
                <w:szCs w:val="28"/>
              </w:rPr>
              <w:t>21-28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DC3149" w:rsidRDefault="00003687" w:rsidP="00003687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DC3149">
              <w:rPr>
                <w:i/>
                <w:sz w:val="28"/>
                <w:szCs w:val="28"/>
              </w:rPr>
              <w:t>Акция «Я для тебя пою, любимый город»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92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17-28</w:t>
            </w:r>
            <w:r w:rsidR="00922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687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3687">
              <w:rPr>
                <w:rFonts w:ascii="Times New Roman" w:hAnsi="Times New Roman"/>
                <w:sz w:val="28"/>
                <w:szCs w:val="28"/>
              </w:rPr>
              <w:t>Семейная</w:t>
            </w:r>
            <w:proofErr w:type="gramEnd"/>
            <w:r w:rsidRPr="00003687">
              <w:rPr>
                <w:rFonts w:ascii="Times New Roman" w:hAnsi="Times New Roman"/>
                <w:sz w:val="28"/>
                <w:szCs w:val="28"/>
              </w:rPr>
              <w:t xml:space="preserve"> онлайн-эстафета «Спорт – это мы»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28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Флешмоб «Белочка на велике»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Показательные выступления спортивных отделений города</w:t>
            </w:r>
          </w:p>
        </w:tc>
      </w:tr>
      <w:tr w:rsidR="00922538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38" w:rsidRPr="00003687" w:rsidRDefault="00922538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38" w:rsidRDefault="00922538" w:rsidP="0092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</w:t>
            </w:r>
          </w:p>
          <w:p w:rsidR="00922538" w:rsidRPr="00003687" w:rsidRDefault="00922538" w:rsidP="0092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социальных сетях) </w:t>
            </w:r>
          </w:p>
        </w:tc>
      </w:tr>
      <w:tr w:rsidR="000313CA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CA" w:rsidRPr="00003687" w:rsidRDefault="000313CA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3CA" w:rsidRPr="00003687" w:rsidRDefault="00922538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флешмоб «Этот город самый лучший»</w:t>
            </w:r>
          </w:p>
        </w:tc>
      </w:tr>
      <w:tr w:rsidR="00003687" w:rsidRPr="00003687" w:rsidTr="00003687">
        <w:trPr>
          <w:trHeight w:val="56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687" w:rsidRPr="00003687" w:rsidRDefault="00003687" w:rsidP="00003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687">
              <w:rPr>
                <w:rFonts w:ascii="Times New Roman" w:hAnsi="Times New Roman"/>
                <w:sz w:val="28"/>
                <w:szCs w:val="28"/>
              </w:rPr>
              <w:t>Торжественное открытие Детского сада «Телей»</w:t>
            </w:r>
          </w:p>
        </w:tc>
      </w:tr>
    </w:tbl>
    <w:p w:rsidR="00CB0E15" w:rsidRPr="00003687" w:rsidRDefault="00CB0E15" w:rsidP="000036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0E15" w:rsidRPr="00003687" w:rsidSect="001C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FC2"/>
    <w:multiLevelType w:val="multilevel"/>
    <w:tmpl w:val="5CA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63"/>
    <w:rsid w:val="00003687"/>
    <w:rsid w:val="000313CA"/>
    <w:rsid w:val="000823C0"/>
    <w:rsid w:val="001C0CAF"/>
    <w:rsid w:val="00271480"/>
    <w:rsid w:val="00385A63"/>
    <w:rsid w:val="003956EC"/>
    <w:rsid w:val="003A7AE2"/>
    <w:rsid w:val="00430A7F"/>
    <w:rsid w:val="00527E0C"/>
    <w:rsid w:val="0068735C"/>
    <w:rsid w:val="006E5D9A"/>
    <w:rsid w:val="00837BB5"/>
    <w:rsid w:val="00860FEC"/>
    <w:rsid w:val="00922538"/>
    <w:rsid w:val="00980C98"/>
    <w:rsid w:val="00A710DE"/>
    <w:rsid w:val="00AB4DB0"/>
    <w:rsid w:val="00AF3962"/>
    <w:rsid w:val="00CB0E15"/>
    <w:rsid w:val="00D604AC"/>
    <w:rsid w:val="00D74015"/>
    <w:rsid w:val="00D80586"/>
    <w:rsid w:val="00DC3149"/>
    <w:rsid w:val="00DC6FDD"/>
    <w:rsid w:val="00E246FF"/>
    <w:rsid w:val="00E951CB"/>
    <w:rsid w:val="00ED2466"/>
    <w:rsid w:val="00F3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5A63"/>
    <w:rPr>
      <w:color w:val="0000FF"/>
      <w:u w:val="single"/>
    </w:rPr>
  </w:style>
  <w:style w:type="character" w:customStyle="1" w:styleId="last-bread">
    <w:name w:val="last-bread"/>
    <w:basedOn w:val="a0"/>
    <w:rsid w:val="00385A63"/>
  </w:style>
  <w:style w:type="paragraph" w:styleId="a4">
    <w:name w:val="Normal (Web)"/>
    <w:basedOn w:val="a"/>
    <w:uiPriority w:val="99"/>
    <w:unhideWhenUsed/>
    <w:rsid w:val="0038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A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6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0E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5A63"/>
    <w:rPr>
      <w:color w:val="0000FF"/>
      <w:u w:val="single"/>
    </w:rPr>
  </w:style>
  <w:style w:type="character" w:customStyle="1" w:styleId="last-bread">
    <w:name w:val="last-bread"/>
    <w:basedOn w:val="a0"/>
    <w:rsid w:val="00385A63"/>
  </w:style>
  <w:style w:type="paragraph" w:styleId="a4">
    <w:name w:val="Normal (Web)"/>
    <w:basedOn w:val="a"/>
    <w:uiPriority w:val="99"/>
    <w:unhideWhenUsed/>
    <w:rsid w:val="0038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A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6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0E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Пресс-служба Минкультуры ЧР</cp:lastModifiedBy>
  <cp:revision>2</cp:revision>
  <cp:lastPrinted>2020-08-05T06:43:00Z</cp:lastPrinted>
  <dcterms:created xsi:type="dcterms:W3CDTF">2020-08-11T07:07:00Z</dcterms:created>
  <dcterms:modified xsi:type="dcterms:W3CDTF">2020-08-11T07:07:00Z</dcterms:modified>
</cp:coreProperties>
</file>