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11" w:rsidRDefault="003B3911" w:rsidP="003B3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Уточненные сведения о доходах, расходах, об имуществе и обязательствах имущественного характера государственных гражданских служащих Чувашской Республики в Министерстве природных ресурсов и экологии Чувашской Республики</w:t>
      </w:r>
    </w:p>
    <w:p w:rsidR="003B3911" w:rsidRDefault="003B3911" w:rsidP="003B3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по 31 декабря 201</w:t>
      </w:r>
      <w:r w:rsidR="006E273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года</w:t>
      </w:r>
    </w:p>
    <w:p w:rsidR="003B3911" w:rsidRDefault="003B3911" w:rsidP="003B3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390" w:type="dxa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8"/>
        <w:gridCol w:w="2146"/>
        <w:gridCol w:w="1270"/>
        <w:gridCol w:w="837"/>
        <w:gridCol w:w="1013"/>
        <w:gridCol w:w="1879"/>
        <w:gridCol w:w="1980"/>
        <w:gridCol w:w="878"/>
        <w:gridCol w:w="1044"/>
        <w:gridCol w:w="2945"/>
      </w:tblGrid>
      <w:tr w:rsidR="003B3911" w:rsidTr="00891644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Фамилия, имя,</w:t>
            </w:r>
          </w:p>
          <w:p w:rsidR="003B3911" w:rsidRDefault="003B39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государственной гражданской службы Чувашской Республики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3B3911" w:rsidTr="00891644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Страна</w:t>
            </w:r>
          </w:p>
          <w:p w:rsidR="003B3911" w:rsidRDefault="003B3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3B3911" w:rsidRDefault="003B3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40851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51" w:rsidRPr="008B6156" w:rsidRDefault="00E40851" w:rsidP="00E4085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Павлова Надежда Васильевна</w:t>
            </w:r>
          </w:p>
          <w:p w:rsidR="00E40851" w:rsidRPr="008B6156" w:rsidRDefault="00E40851" w:rsidP="00E4085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B6156">
              <w:rPr>
                <w:rFonts w:ascii="Times New Roman" w:hAnsi="Times New Roman"/>
                <w:lang w:eastAsia="ru-RU"/>
              </w:rPr>
              <w:t>(начальни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8B6156">
              <w:rPr>
                <w:rFonts w:ascii="Times New Roman" w:hAnsi="Times New Roman"/>
                <w:lang w:eastAsia="ru-RU"/>
              </w:rPr>
              <w:t xml:space="preserve">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51" w:rsidRPr="004A1375" w:rsidRDefault="00E40851" w:rsidP="00E408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77 279,02</w:t>
            </w:r>
          </w:p>
          <w:p w:rsidR="006E2734" w:rsidRDefault="00E40851" w:rsidP="00E408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A1375">
              <w:rPr>
                <w:rFonts w:ascii="Times New Roman" w:hAnsi="Times New Roman"/>
                <w:lang w:eastAsia="ru-RU"/>
              </w:rPr>
              <w:t xml:space="preserve">(доход по основному месту </w:t>
            </w:r>
            <w:proofErr w:type="gramEnd"/>
          </w:p>
          <w:p w:rsidR="00E40851" w:rsidRDefault="00E40851" w:rsidP="00E408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375">
              <w:rPr>
                <w:rFonts w:ascii="Times New Roman" w:hAnsi="Times New Roman"/>
                <w:lang w:eastAsia="ru-RU"/>
              </w:rPr>
              <w:t>работы)</w:t>
            </w:r>
          </w:p>
          <w:p w:rsidR="006E2734" w:rsidRDefault="006E2734" w:rsidP="00E408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40851" w:rsidRDefault="00E40851" w:rsidP="00E408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507823,63</w:t>
            </w:r>
          </w:p>
          <w:p w:rsidR="00E40851" w:rsidRPr="004A1375" w:rsidRDefault="00E40851" w:rsidP="00E408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  <w:p w:rsidR="00E40851" w:rsidRPr="004A1375" w:rsidRDefault="00E40851" w:rsidP="00E408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Pr="004A1375" w:rsidRDefault="00E40851" w:rsidP="00E4085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E40851" w:rsidRDefault="00E40851" w:rsidP="00E4085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E40851" w:rsidRPr="004A1375" w:rsidRDefault="00E40851" w:rsidP="00E4085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Pr="004A1375" w:rsidRDefault="00E40851" w:rsidP="00E4085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Default="00E40851" w:rsidP="00E4085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Pr="004A1375" w:rsidRDefault="00E40851" w:rsidP="00E40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A137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Default="00E40851" w:rsidP="00E4085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Default="00E40851" w:rsidP="00E4085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1" w:rsidRDefault="00E40851" w:rsidP="00E40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Pr="004A1375" w:rsidRDefault="00E40851" w:rsidP="00E40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A137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E2734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34" w:rsidRPr="008B6156" w:rsidRDefault="006E2734" w:rsidP="005B2B6E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Тарапыгин Валерий Николаевич</w:t>
            </w:r>
          </w:p>
          <w:p w:rsidR="006E2734" w:rsidRPr="008B6156" w:rsidRDefault="006E2734" w:rsidP="005B2B6E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6156">
              <w:rPr>
                <w:rFonts w:ascii="Times New Roman" w:eastAsia="Calibri" w:hAnsi="Times New Roman" w:cs="Times New Roman"/>
                <w:lang w:eastAsia="ru-RU"/>
              </w:rPr>
              <w:t>(начальни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8B6156">
              <w:rPr>
                <w:rFonts w:ascii="Times New Roman" w:eastAsia="Calibri" w:hAnsi="Times New Roman" w:cs="Times New Roman"/>
                <w:lang w:eastAsia="ru-RU"/>
              </w:rPr>
              <w:t xml:space="preserve">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34" w:rsidRPr="008B6156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468 207,50</w:t>
            </w:r>
          </w:p>
          <w:p w:rsidR="006E2734" w:rsidRPr="008B6156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615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8B6156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6E2734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615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6E2734" w:rsidRDefault="006E2734" w:rsidP="005B2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E2734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104 514,22</w:t>
            </w:r>
          </w:p>
          <w:p w:rsidR="006E2734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6E2734" w:rsidRPr="008B6156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Default="006E2734" w:rsidP="005B2B6E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E2734" w:rsidRPr="008B6156" w:rsidRDefault="006E2734" w:rsidP="005B2B6E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Default="006E2734" w:rsidP="005B2B6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Pr="008B6156" w:rsidRDefault="006E2734" w:rsidP="005B2B6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Default="006E2734" w:rsidP="005B2B6E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Pr="008B6156" w:rsidRDefault="006E2734" w:rsidP="005B2B6E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615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Default="006E2734" w:rsidP="005B2B6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 (безвозмездное пользование)</w:t>
            </w:r>
          </w:p>
          <w:p w:rsidR="006E2734" w:rsidRDefault="006E2734" w:rsidP="005B2B6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Pr="008B6156" w:rsidRDefault="006E2734" w:rsidP="005B2B6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 (безвозмездное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Default="006E2734" w:rsidP="005B2B6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99,4</w:t>
            </w:r>
          </w:p>
          <w:p w:rsidR="006E2734" w:rsidRDefault="006E2734" w:rsidP="005B2B6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Default="006E2734" w:rsidP="005B2B6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Default="006E2734" w:rsidP="005B2B6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Pr="008B6156" w:rsidRDefault="006E2734" w:rsidP="005B2B6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E2734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Pr="008B6156" w:rsidRDefault="006E2734" w:rsidP="005B2B6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615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6E2734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34" w:rsidRDefault="006E2734" w:rsidP="005B2B6E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34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176 006,02</w:t>
            </w:r>
          </w:p>
          <w:p w:rsidR="006E2734" w:rsidRPr="008B6156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Default="006E2734" w:rsidP="005B2B6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Default="006E2734" w:rsidP="005B2B6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Default="006E2734" w:rsidP="005B2B6E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734" w:rsidRDefault="006E2734" w:rsidP="005B2B6E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BA3F5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</w:t>
            </w:r>
            <w:r w:rsidR="00BA3F5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B2B6E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E" w:rsidRPr="005A17D2" w:rsidRDefault="005B2B6E" w:rsidP="005B2B6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Анисимова Мария Николаевна</w:t>
            </w:r>
          </w:p>
          <w:p w:rsidR="005B2B6E" w:rsidRPr="005A17D2" w:rsidRDefault="005B2B6E" w:rsidP="005B2B6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6E" w:rsidRPr="005A17D2" w:rsidRDefault="005B2B6E" w:rsidP="005B2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77487,91</w:t>
            </w:r>
          </w:p>
          <w:p w:rsidR="005B2B6E" w:rsidRPr="005A17D2" w:rsidRDefault="005B2B6E" w:rsidP="005B2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(доход основному по месту работы)</w:t>
            </w:r>
          </w:p>
          <w:p w:rsidR="005B2B6E" w:rsidRPr="005A17D2" w:rsidRDefault="005B2B6E" w:rsidP="005B2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B2B6E" w:rsidRPr="005A17D2" w:rsidRDefault="005B2B6E" w:rsidP="005B2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30 000</w:t>
            </w:r>
          </w:p>
          <w:p w:rsidR="005B2B6E" w:rsidRPr="005A17D2" w:rsidRDefault="005B2B6E" w:rsidP="005B2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5B2B6E" w:rsidRPr="005A17D2" w:rsidRDefault="005B2B6E" w:rsidP="005B2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Комната (</w:t>
            </w:r>
            <w:proofErr w:type="gramStart"/>
            <w:r w:rsidRPr="005A17D2"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  <w:r w:rsidRPr="005A17D2">
              <w:rPr>
                <w:rFonts w:ascii="Times New Roman" w:hAnsi="Times New Roman"/>
                <w:lang w:eastAsia="ru-RU"/>
              </w:rPr>
              <w:t xml:space="preserve"> пользования)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E" w:rsidRPr="005A17D2" w:rsidRDefault="005B2B6E" w:rsidP="005B2B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5B2B6E" w:rsidRPr="005A17D2" w:rsidRDefault="005B2B6E" w:rsidP="005B2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A17D2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57339A" w:rsidRPr="0012632A" w:rsidRDefault="0057339A">
      <w:pPr>
        <w:rPr>
          <w:rFonts w:ascii="Times New Roman" w:hAnsi="Times New Roman" w:cs="Times New Roman"/>
          <w:sz w:val="24"/>
          <w:szCs w:val="24"/>
        </w:rPr>
      </w:pPr>
    </w:p>
    <w:sectPr w:rsidR="0057339A" w:rsidRPr="0012632A" w:rsidSect="007F156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11"/>
    <w:rsid w:val="000A574A"/>
    <w:rsid w:val="000B4B92"/>
    <w:rsid w:val="000B60BD"/>
    <w:rsid w:val="0012632A"/>
    <w:rsid w:val="001B286B"/>
    <w:rsid w:val="002121FD"/>
    <w:rsid w:val="0023282E"/>
    <w:rsid w:val="003B3911"/>
    <w:rsid w:val="003D6EF0"/>
    <w:rsid w:val="003F0AF2"/>
    <w:rsid w:val="003F70F4"/>
    <w:rsid w:val="00426065"/>
    <w:rsid w:val="004B7F75"/>
    <w:rsid w:val="0057339A"/>
    <w:rsid w:val="0059564D"/>
    <w:rsid w:val="00597994"/>
    <w:rsid w:val="005B2B6E"/>
    <w:rsid w:val="00655183"/>
    <w:rsid w:val="006E2734"/>
    <w:rsid w:val="00746EA8"/>
    <w:rsid w:val="007F1561"/>
    <w:rsid w:val="00807D67"/>
    <w:rsid w:val="00863C21"/>
    <w:rsid w:val="00891644"/>
    <w:rsid w:val="00901A87"/>
    <w:rsid w:val="009B6D16"/>
    <w:rsid w:val="009E233E"/>
    <w:rsid w:val="009E4F4C"/>
    <w:rsid w:val="00BA3F5D"/>
    <w:rsid w:val="00BC6364"/>
    <w:rsid w:val="00C63A58"/>
    <w:rsid w:val="00D125CD"/>
    <w:rsid w:val="00DA1FD9"/>
    <w:rsid w:val="00DE5A75"/>
    <w:rsid w:val="00E40851"/>
    <w:rsid w:val="00E9309A"/>
    <w:rsid w:val="00EC5F8F"/>
    <w:rsid w:val="00EF1B40"/>
    <w:rsid w:val="00F4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6</cp:revision>
  <dcterms:created xsi:type="dcterms:W3CDTF">2017-06-01T05:55:00Z</dcterms:created>
  <dcterms:modified xsi:type="dcterms:W3CDTF">2018-06-19T11:01:00Z</dcterms:modified>
</cp:coreProperties>
</file>