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773" w:rsidRPr="00710C5F" w:rsidRDefault="00E97CE5" w:rsidP="007334A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10C5F">
        <w:rPr>
          <w:rFonts w:ascii="Times New Roman" w:hAnsi="Times New Roman" w:cs="Times New Roman"/>
          <w:b/>
        </w:rPr>
        <w:t>Сведения о доходах, об имуществе и обязательствах имуще</w:t>
      </w:r>
      <w:r w:rsidR="00CA772D" w:rsidRPr="00710C5F">
        <w:rPr>
          <w:rFonts w:ascii="Times New Roman" w:hAnsi="Times New Roman" w:cs="Times New Roman"/>
          <w:b/>
        </w:rPr>
        <w:t>ственного</w:t>
      </w:r>
      <w:r w:rsidRPr="00710C5F">
        <w:rPr>
          <w:rFonts w:ascii="Times New Roman" w:hAnsi="Times New Roman" w:cs="Times New Roman"/>
          <w:b/>
        </w:rPr>
        <w:t xml:space="preserve"> характера </w:t>
      </w:r>
      <w:r w:rsidR="00594773" w:rsidRPr="00710C5F">
        <w:rPr>
          <w:rFonts w:ascii="Times New Roman" w:hAnsi="Times New Roman" w:cs="Times New Roman"/>
          <w:b/>
        </w:rPr>
        <w:t>руководителей организаций, находящихся в ведении Министе</w:t>
      </w:r>
      <w:r w:rsidR="00594773" w:rsidRPr="00710C5F">
        <w:rPr>
          <w:rFonts w:ascii="Times New Roman" w:hAnsi="Times New Roman" w:cs="Times New Roman"/>
          <w:b/>
        </w:rPr>
        <w:t>р</w:t>
      </w:r>
      <w:r w:rsidR="00594773" w:rsidRPr="00710C5F">
        <w:rPr>
          <w:rFonts w:ascii="Times New Roman" w:hAnsi="Times New Roman" w:cs="Times New Roman"/>
          <w:b/>
        </w:rPr>
        <w:t>ства природных ресурсов и экологии Чувашской Республики, и членов их семей за период</w:t>
      </w:r>
    </w:p>
    <w:p w:rsidR="00AF2C39" w:rsidRPr="00710C5F" w:rsidRDefault="00594773" w:rsidP="007334A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10C5F">
        <w:rPr>
          <w:rFonts w:ascii="Times New Roman" w:hAnsi="Times New Roman" w:cs="Times New Roman"/>
          <w:b/>
        </w:rPr>
        <w:t>с 1 января по 31 декабря 201</w:t>
      </w:r>
      <w:r w:rsidR="00B72DF1" w:rsidRPr="00710C5F">
        <w:rPr>
          <w:rFonts w:ascii="Times New Roman" w:hAnsi="Times New Roman" w:cs="Times New Roman"/>
          <w:b/>
        </w:rPr>
        <w:t>8</w:t>
      </w:r>
      <w:r w:rsidRPr="00710C5F">
        <w:rPr>
          <w:rFonts w:ascii="Times New Roman" w:hAnsi="Times New Roman" w:cs="Times New Roman"/>
          <w:b/>
        </w:rPr>
        <w:t xml:space="preserve"> года</w:t>
      </w:r>
    </w:p>
    <w:p w:rsidR="00594773" w:rsidRPr="00710C5F" w:rsidRDefault="00594773" w:rsidP="007334A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5671" w:type="dxa"/>
        <w:jc w:val="center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03"/>
        <w:gridCol w:w="2221"/>
        <w:gridCol w:w="1701"/>
        <w:gridCol w:w="1281"/>
        <w:gridCol w:w="1412"/>
        <w:gridCol w:w="1879"/>
        <w:gridCol w:w="1980"/>
        <w:gridCol w:w="960"/>
        <w:gridCol w:w="1134"/>
      </w:tblGrid>
      <w:tr w:rsidR="00710C5F" w:rsidRPr="00710C5F" w:rsidTr="00B72DF1">
        <w:trPr>
          <w:jc w:val="center"/>
        </w:trPr>
        <w:tc>
          <w:tcPr>
            <w:tcW w:w="3103" w:type="dxa"/>
            <w:vMerge w:val="restart"/>
          </w:tcPr>
          <w:p w:rsidR="00594773" w:rsidRPr="00710C5F" w:rsidRDefault="00594773" w:rsidP="007334A2">
            <w:pPr>
              <w:spacing w:after="0" w:line="240" w:lineRule="auto"/>
              <w:ind w:left="-109" w:right="-113"/>
              <w:jc w:val="center"/>
              <w:rPr>
                <w:rFonts w:ascii="Times New Roman" w:hAnsi="Times New Roman" w:cs="Times New Roman"/>
              </w:rPr>
            </w:pPr>
            <w:r w:rsidRPr="00710C5F">
              <w:rPr>
                <w:rFonts w:ascii="Times New Roman" w:hAnsi="Times New Roman" w:cs="Times New Roman"/>
              </w:rPr>
              <w:t>Фамилия, имя,</w:t>
            </w:r>
          </w:p>
          <w:p w:rsidR="00594773" w:rsidRPr="00710C5F" w:rsidRDefault="00594773" w:rsidP="007334A2">
            <w:pPr>
              <w:spacing w:after="0" w:line="240" w:lineRule="auto"/>
              <w:ind w:left="-109" w:right="-113"/>
              <w:jc w:val="center"/>
              <w:rPr>
                <w:rFonts w:ascii="Times New Roman" w:hAnsi="Times New Roman" w:cs="Times New Roman"/>
              </w:rPr>
            </w:pPr>
            <w:r w:rsidRPr="00710C5F">
              <w:rPr>
                <w:rFonts w:ascii="Times New Roman" w:hAnsi="Times New Roman" w:cs="Times New Roman"/>
              </w:rPr>
              <w:t>отчество</w:t>
            </w:r>
          </w:p>
          <w:p w:rsidR="00594773" w:rsidRPr="00710C5F" w:rsidRDefault="00594773" w:rsidP="007334A2">
            <w:pPr>
              <w:spacing w:after="0" w:line="240" w:lineRule="auto"/>
              <w:ind w:left="-109" w:right="-113"/>
              <w:jc w:val="center"/>
              <w:rPr>
                <w:rFonts w:ascii="Times New Roman" w:hAnsi="Times New Roman" w:cs="Times New Roman"/>
              </w:rPr>
            </w:pPr>
            <w:r w:rsidRPr="00710C5F">
              <w:rPr>
                <w:rFonts w:ascii="Times New Roman" w:hAnsi="Times New Roman" w:cs="Times New Roman"/>
              </w:rPr>
              <w:t>(должность)</w:t>
            </w:r>
          </w:p>
          <w:p w:rsidR="00594773" w:rsidRPr="00710C5F" w:rsidRDefault="00594773" w:rsidP="007334A2">
            <w:pPr>
              <w:spacing w:after="0" w:line="240" w:lineRule="auto"/>
              <w:ind w:left="-109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vMerge w:val="restart"/>
          </w:tcPr>
          <w:p w:rsidR="00594773" w:rsidRPr="00710C5F" w:rsidRDefault="00594773" w:rsidP="007334A2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</w:rPr>
            </w:pPr>
            <w:r w:rsidRPr="00710C5F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6273" w:type="dxa"/>
            <w:gridSpan w:val="4"/>
            <w:vAlign w:val="center"/>
          </w:tcPr>
          <w:p w:rsidR="00594773" w:rsidRPr="00710C5F" w:rsidRDefault="00594773" w:rsidP="007334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10C5F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74" w:type="dxa"/>
            <w:gridSpan w:val="3"/>
            <w:vAlign w:val="center"/>
          </w:tcPr>
          <w:p w:rsidR="00594773" w:rsidRPr="00710C5F" w:rsidRDefault="00594773" w:rsidP="00733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0C5F">
              <w:rPr>
                <w:rFonts w:ascii="Times New Roman" w:hAnsi="Times New Roman" w:cs="Times New Roman"/>
              </w:rPr>
              <w:t>Перечень объектов недвижимого им</w:t>
            </w:r>
            <w:r w:rsidRPr="00710C5F">
              <w:rPr>
                <w:rFonts w:ascii="Times New Roman" w:hAnsi="Times New Roman" w:cs="Times New Roman"/>
              </w:rPr>
              <w:t>у</w:t>
            </w:r>
            <w:r w:rsidRPr="00710C5F">
              <w:rPr>
                <w:rFonts w:ascii="Times New Roman" w:hAnsi="Times New Roman" w:cs="Times New Roman"/>
              </w:rPr>
              <w:t xml:space="preserve">щества, </w:t>
            </w:r>
            <w:proofErr w:type="gramStart"/>
            <w:r w:rsidRPr="00710C5F">
              <w:rPr>
                <w:rFonts w:ascii="Times New Roman" w:hAnsi="Times New Roman" w:cs="Times New Roman"/>
              </w:rPr>
              <w:t>находящихся</w:t>
            </w:r>
            <w:proofErr w:type="gramEnd"/>
            <w:r w:rsidRPr="00710C5F">
              <w:rPr>
                <w:rFonts w:ascii="Times New Roman" w:hAnsi="Times New Roman" w:cs="Times New Roman"/>
              </w:rPr>
              <w:t xml:space="preserve"> в пользовании</w:t>
            </w:r>
          </w:p>
        </w:tc>
      </w:tr>
      <w:tr w:rsidR="00710C5F" w:rsidRPr="00710C5F" w:rsidTr="00B72DF1">
        <w:trPr>
          <w:jc w:val="center"/>
        </w:trPr>
        <w:tc>
          <w:tcPr>
            <w:tcW w:w="3103" w:type="dxa"/>
            <w:vMerge/>
            <w:vAlign w:val="center"/>
          </w:tcPr>
          <w:p w:rsidR="00594773" w:rsidRPr="00710C5F" w:rsidRDefault="00594773" w:rsidP="00733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vMerge/>
            <w:vAlign w:val="center"/>
          </w:tcPr>
          <w:p w:rsidR="00594773" w:rsidRPr="00710C5F" w:rsidRDefault="00594773" w:rsidP="00733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94773" w:rsidRPr="00710C5F" w:rsidRDefault="00594773" w:rsidP="007334A2">
            <w:pPr>
              <w:spacing w:after="0" w:line="240" w:lineRule="auto"/>
              <w:ind w:left="-44" w:right="-47"/>
              <w:jc w:val="center"/>
              <w:rPr>
                <w:rFonts w:ascii="Times New Roman" w:hAnsi="Times New Roman" w:cs="Times New Roman"/>
              </w:rPr>
            </w:pPr>
            <w:r w:rsidRPr="00710C5F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281" w:type="dxa"/>
          </w:tcPr>
          <w:p w:rsidR="00594773" w:rsidRPr="00710C5F" w:rsidRDefault="00594773" w:rsidP="007334A2">
            <w:pPr>
              <w:spacing w:after="0" w:line="240" w:lineRule="auto"/>
              <w:ind w:left="-58" w:right="-23"/>
              <w:jc w:val="center"/>
              <w:rPr>
                <w:rFonts w:ascii="Times New Roman" w:hAnsi="Times New Roman" w:cs="Times New Roman"/>
              </w:rPr>
            </w:pPr>
            <w:r w:rsidRPr="00710C5F">
              <w:rPr>
                <w:rFonts w:ascii="Times New Roman" w:hAnsi="Times New Roman" w:cs="Times New Roman"/>
              </w:rPr>
              <w:t>Площадь (кв</w:t>
            </w:r>
            <w:proofErr w:type="gramStart"/>
            <w:r w:rsidRPr="00710C5F">
              <w:rPr>
                <w:rFonts w:ascii="Times New Roman" w:hAnsi="Times New Roman" w:cs="Times New Roman"/>
              </w:rPr>
              <w:t>.м</w:t>
            </w:r>
            <w:proofErr w:type="gramEnd"/>
            <w:r w:rsidRPr="00710C5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2" w:type="dxa"/>
          </w:tcPr>
          <w:p w:rsidR="00594773" w:rsidRPr="00710C5F" w:rsidRDefault="00594773" w:rsidP="007334A2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 w:cs="Times New Roman"/>
              </w:rPr>
            </w:pPr>
            <w:r w:rsidRPr="00710C5F">
              <w:rPr>
                <w:rFonts w:ascii="Times New Roman" w:hAnsi="Times New Roman" w:cs="Times New Roman"/>
              </w:rPr>
              <w:t>Страна</w:t>
            </w:r>
          </w:p>
          <w:p w:rsidR="00594773" w:rsidRPr="00710C5F" w:rsidRDefault="00594773" w:rsidP="007334A2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 w:cs="Times New Roman"/>
              </w:rPr>
            </w:pPr>
            <w:r w:rsidRPr="00710C5F">
              <w:rPr>
                <w:rFonts w:ascii="Times New Roman" w:hAnsi="Times New Roman" w:cs="Times New Roman"/>
              </w:rPr>
              <w:t>расположения</w:t>
            </w:r>
          </w:p>
        </w:tc>
        <w:tc>
          <w:tcPr>
            <w:tcW w:w="1879" w:type="dxa"/>
          </w:tcPr>
          <w:p w:rsidR="00594773" w:rsidRPr="00710C5F" w:rsidRDefault="00594773" w:rsidP="007334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10C5F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980" w:type="dxa"/>
          </w:tcPr>
          <w:p w:rsidR="00594773" w:rsidRPr="00710C5F" w:rsidRDefault="00594773" w:rsidP="007334A2">
            <w:pPr>
              <w:spacing w:after="0" w:line="240" w:lineRule="auto"/>
              <w:ind w:left="-61" w:right="-62"/>
              <w:jc w:val="center"/>
              <w:rPr>
                <w:rFonts w:ascii="Times New Roman" w:hAnsi="Times New Roman" w:cs="Times New Roman"/>
              </w:rPr>
            </w:pPr>
            <w:r w:rsidRPr="00710C5F">
              <w:rPr>
                <w:rFonts w:ascii="Times New Roman" w:hAnsi="Times New Roman" w:cs="Times New Roman"/>
              </w:rPr>
              <w:t>Вид объектов н</w:t>
            </w:r>
            <w:r w:rsidRPr="00710C5F">
              <w:rPr>
                <w:rFonts w:ascii="Times New Roman" w:hAnsi="Times New Roman" w:cs="Times New Roman"/>
              </w:rPr>
              <w:t>е</w:t>
            </w:r>
            <w:r w:rsidRPr="00710C5F">
              <w:rPr>
                <w:rFonts w:ascii="Times New Roman" w:hAnsi="Times New Roman" w:cs="Times New Roman"/>
              </w:rPr>
              <w:t>движимости</w:t>
            </w:r>
          </w:p>
        </w:tc>
        <w:tc>
          <w:tcPr>
            <w:tcW w:w="960" w:type="dxa"/>
          </w:tcPr>
          <w:p w:rsidR="00594773" w:rsidRPr="00710C5F" w:rsidRDefault="00594773" w:rsidP="007334A2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 w:cs="Times New Roman"/>
              </w:rPr>
            </w:pPr>
            <w:r w:rsidRPr="00710C5F">
              <w:rPr>
                <w:rFonts w:ascii="Times New Roman" w:hAnsi="Times New Roman" w:cs="Times New Roman"/>
              </w:rPr>
              <w:t>Площадь</w:t>
            </w:r>
          </w:p>
          <w:p w:rsidR="00594773" w:rsidRPr="00710C5F" w:rsidRDefault="00594773" w:rsidP="007334A2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 w:cs="Times New Roman"/>
              </w:rPr>
            </w:pPr>
            <w:r w:rsidRPr="00710C5F">
              <w:rPr>
                <w:rFonts w:ascii="Times New Roman" w:hAnsi="Times New Roman" w:cs="Times New Roman"/>
              </w:rPr>
              <w:t>(кв</w:t>
            </w:r>
            <w:proofErr w:type="gramStart"/>
            <w:r w:rsidRPr="00710C5F">
              <w:rPr>
                <w:rFonts w:ascii="Times New Roman" w:hAnsi="Times New Roman" w:cs="Times New Roman"/>
              </w:rPr>
              <w:t>.м</w:t>
            </w:r>
            <w:proofErr w:type="gramEnd"/>
            <w:r w:rsidRPr="00710C5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594773" w:rsidRPr="00710C5F" w:rsidRDefault="00594773" w:rsidP="007334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10C5F">
              <w:rPr>
                <w:rFonts w:ascii="Times New Roman" w:hAnsi="Times New Roman" w:cs="Times New Roman"/>
              </w:rPr>
              <w:t>Страна располож</w:t>
            </w:r>
            <w:r w:rsidRPr="00710C5F">
              <w:rPr>
                <w:rFonts w:ascii="Times New Roman" w:hAnsi="Times New Roman" w:cs="Times New Roman"/>
              </w:rPr>
              <w:t>е</w:t>
            </w:r>
            <w:r w:rsidRPr="00710C5F">
              <w:rPr>
                <w:rFonts w:ascii="Times New Roman" w:hAnsi="Times New Roman" w:cs="Times New Roman"/>
              </w:rPr>
              <w:t>ния</w:t>
            </w:r>
          </w:p>
        </w:tc>
      </w:tr>
      <w:tr w:rsidR="00710C5F" w:rsidRPr="00710C5F" w:rsidTr="00B72DF1">
        <w:trPr>
          <w:jc w:val="center"/>
        </w:trPr>
        <w:tc>
          <w:tcPr>
            <w:tcW w:w="3103" w:type="dxa"/>
          </w:tcPr>
          <w:p w:rsidR="00710C5F" w:rsidRPr="00710C5F" w:rsidRDefault="00B72DF1" w:rsidP="00B72DF1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710C5F">
              <w:rPr>
                <w:rFonts w:ascii="Times New Roman" w:eastAsia="Times New Roman" w:hAnsi="Times New Roman" w:cs="Times New Roman"/>
                <w:b/>
              </w:rPr>
              <w:t xml:space="preserve">Анисимов Сергей </w:t>
            </w:r>
          </w:p>
          <w:p w:rsidR="00B72DF1" w:rsidRPr="00710C5F" w:rsidRDefault="00B72DF1" w:rsidP="00B72DF1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710C5F">
              <w:rPr>
                <w:rFonts w:ascii="Times New Roman" w:eastAsia="Times New Roman" w:hAnsi="Times New Roman" w:cs="Times New Roman"/>
                <w:b/>
              </w:rPr>
              <w:t>Николаевич</w:t>
            </w:r>
          </w:p>
          <w:p w:rsidR="00710C5F" w:rsidRPr="00710C5F" w:rsidRDefault="00710C5F" w:rsidP="00B72DF1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710C5F">
              <w:rPr>
                <w:rFonts w:ascii="Times New Roman" w:hAnsi="Times New Roman" w:cs="Times New Roman"/>
              </w:rPr>
              <w:t>(директор БУ «</w:t>
            </w:r>
            <w:proofErr w:type="spellStart"/>
            <w:r w:rsidRPr="00710C5F">
              <w:rPr>
                <w:rFonts w:ascii="Times New Roman" w:hAnsi="Times New Roman" w:cs="Times New Roman"/>
              </w:rPr>
              <w:t>Вурнарское</w:t>
            </w:r>
            <w:proofErr w:type="spellEnd"/>
            <w:r w:rsidRPr="00710C5F">
              <w:rPr>
                <w:rFonts w:ascii="Times New Roman" w:hAnsi="Times New Roman" w:cs="Times New Roman"/>
              </w:rPr>
              <w:t xml:space="preserve"> лесничество» Минприроды Чувашии)</w:t>
            </w:r>
          </w:p>
        </w:tc>
        <w:tc>
          <w:tcPr>
            <w:tcW w:w="2221" w:type="dxa"/>
          </w:tcPr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504761,94</w:t>
            </w: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(индивидуал</w:t>
            </w:r>
            <w:r w:rsidRPr="00710C5F">
              <w:rPr>
                <w:rFonts w:ascii="Times New Roman" w:eastAsia="Times New Roman" w:hAnsi="Times New Roman" w:cs="Times New Roman"/>
              </w:rPr>
              <w:t>ь</w:t>
            </w:r>
            <w:r w:rsidRPr="00710C5F">
              <w:rPr>
                <w:rFonts w:ascii="Times New Roman" w:eastAsia="Times New Roman" w:hAnsi="Times New Roman" w:cs="Times New Roman"/>
              </w:rPr>
              <w:t>ная)</w:t>
            </w: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 xml:space="preserve">(доля 1/8) </w:t>
            </w:r>
          </w:p>
        </w:tc>
        <w:tc>
          <w:tcPr>
            <w:tcW w:w="1281" w:type="dxa"/>
          </w:tcPr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1288</w:t>
            </w: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58,3</w:t>
            </w:r>
          </w:p>
        </w:tc>
        <w:tc>
          <w:tcPr>
            <w:tcW w:w="1412" w:type="dxa"/>
          </w:tcPr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 xml:space="preserve">Россия </w:t>
            </w:r>
          </w:p>
        </w:tc>
        <w:tc>
          <w:tcPr>
            <w:tcW w:w="1879" w:type="dxa"/>
          </w:tcPr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80" w:type="dxa"/>
          </w:tcPr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Земельный уч</w:t>
            </w:r>
            <w:r w:rsidRPr="00710C5F">
              <w:rPr>
                <w:rFonts w:ascii="Times New Roman" w:eastAsia="Times New Roman" w:hAnsi="Times New Roman" w:cs="Times New Roman"/>
              </w:rPr>
              <w:t>а</w:t>
            </w:r>
            <w:r w:rsidRPr="00710C5F">
              <w:rPr>
                <w:rFonts w:ascii="Times New Roman" w:eastAsia="Times New Roman" w:hAnsi="Times New Roman" w:cs="Times New Roman"/>
              </w:rPr>
              <w:t>сток</w:t>
            </w: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  <w:p w:rsidR="00B72DF1" w:rsidRPr="00710C5F" w:rsidRDefault="00B72DF1" w:rsidP="00B72DF1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  <w:p w:rsidR="00B72DF1" w:rsidRPr="00710C5F" w:rsidRDefault="00B72DF1" w:rsidP="00B72DF1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B72DF1" w:rsidRPr="00710C5F" w:rsidRDefault="00B72DF1" w:rsidP="00B72DF1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  <w:p w:rsidR="00B72DF1" w:rsidRPr="00710C5F" w:rsidRDefault="00B72DF1" w:rsidP="00B72DF1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B72DF1" w:rsidRPr="00710C5F" w:rsidRDefault="00B72DF1" w:rsidP="00B72DF1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</w:tcPr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1100</w:t>
            </w: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58,8</w:t>
            </w: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1626</w:t>
            </w: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3500</w:t>
            </w:r>
          </w:p>
        </w:tc>
        <w:tc>
          <w:tcPr>
            <w:tcW w:w="1134" w:type="dxa"/>
          </w:tcPr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710C5F" w:rsidRPr="00710C5F" w:rsidTr="00B72DF1">
        <w:trPr>
          <w:jc w:val="center"/>
        </w:trPr>
        <w:tc>
          <w:tcPr>
            <w:tcW w:w="3103" w:type="dxa"/>
          </w:tcPr>
          <w:p w:rsidR="00B72DF1" w:rsidRPr="00710C5F" w:rsidRDefault="00B72DF1" w:rsidP="00B72DF1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 xml:space="preserve">Супруга </w:t>
            </w:r>
          </w:p>
        </w:tc>
        <w:tc>
          <w:tcPr>
            <w:tcW w:w="2221" w:type="dxa"/>
          </w:tcPr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239289,02</w:t>
            </w: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4540</w:t>
            </w:r>
          </w:p>
          <w:p w:rsidR="00B72DF1" w:rsidRPr="00710C5F" w:rsidRDefault="00B72DF1" w:rsidP="00710C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(ин</w:t>
            </w:r>
            <w:r w:rsidR="00710C5F" w:rsidRPr="00710C5F">
              <w:rPr>
                <w:rFonts w:ascii="Times New Roman" w:eastAsia="Times New Roman" w:hAnsi="Times New Roman" w:cs="Times New Roman"/>
              </w:rPr>
              <w:t>ой доход</w:t>
            </w:r>
            <w:r w:rsidRPr="00710C5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701" w:type="dxa"/>
          </w:tcPr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(доля 1/8)</w:t>
            </w: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710C5F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 xml:space="preserve">Земельный участок </w:t>
            </w: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(индивидуал</w:t>
            </w:r>
            <w:r w:rsidRPr="00710C5F">
              <w:rPr>
                <w:rFonts w:ascii="Times New Roman" w:eastAsia="Times New Roman" w:hAnsi="Times New Roman" w:cs="Times New Roman"/>
              </w:rPr>
              <w:t>ь</w:t>
            </w:r>
            <w:r w:rsidRPr="00710C5F">
              <w:rPr>
                <w:rFonts w:ascii="Times New Roman" w:eastAsia="Times New Roman" w:hAnsi="Times New Roman" w:cs="Times New Roman"/>
              </w:rPr>
              <w:t>ная)</w:t>
            </w: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710C5F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 xml:space="preserve">Земельный участок </w:t>
            </w: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710C5F">
              <w:rPr>
                <w:rFonts w:ascii="Times New Roman" w:eastAsia="Times New Roman" w:hAnsi="Times New Roman" w:cs="Times New Roman"/>
              </w:rPr>
              <w:t>(индивидуал</w:t>
            </w:r>
            <w:r w:rsidRPr="00710C5F">
              <w:rPr>
                <w:rFonts w:ascii="Times New Roman" w:eastAsia="Times New Roman" w:hAnsi="Times New Roman" w:cs="Times New Roman"/>
              </w:rPr>
              <w:t>ь</w:t>
            </w:r>
            <w:r w:rsidRPr="00710C5F">
              <w:rPr>
                <w:rFonts w:ascii="Times New Roman" w:eastAsia="Times New Roman" w:hAnsi="Times New Roman" w:cs="Times New Roman"/>
              </w:rPr>
              <w:t>ная</w:t>
            </w:r>
            <w:proofErr w:type="gramEnd"/>
          </w:p>
        </w:tc>
        <w:tc>
          <w:tcPr>
            <w:tcW w:w="1281" w:type="dxa"/>
          </w:tcPr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58,3</w:t>
            </w: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1626</w:t>
            </w: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3500</w:t>
            </w:r>
          </w:p>
        </w:tc>
        <w:tc>
          <w:tcPr>
            <w:tcW w:w="1412" w:type="dxa"/>
          </w:tcPr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879" w:type="dxa"/>
          </w:tcPr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80" w:type="dxa"/>
          </w:tcPr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Земельный уч</w:t>
            </w:r>
            <w:r w:rsidRPr="00710C5F">
              <w:rPr>
                <w:rFonts w:ascii="Times New Roman" w:eastAsia="Times New Roman" w:hAnsi="Times New Roman" w:cs="Times New Roman"/>
              </w:rPr>
              <w:t>а</w:t>
            </w:r>
            <w:r w:rsidRPr="00710C5F">
              <w:rPr>
                <w:rFonts w:ascii="Times New Roman" w:eastAsia="Times New Roman" w:hAnsi="Times New Roman" w:cs="Times New Roman"/>
              </w:rPr>
              <w:t>сток</w:t>
            </w: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Земельный уч</w:t>
            </w:r>
            <w:r w:rsidRPr="00710C5F">
              <w:rPr>
                <w:rFonts w:ascii="Times New Roman" w:eastAsia="Times New Roman" w:hAnsi="Times New Roman" w:cs="Times New Roman"/>
              </w:rPr>
              <w:t>а</w:t>
            </w:r>
            <w:r w:rsidRPr="00710C5F">
              <w:rPr>
                <w:rFonts w:ascii="Times New Roman" w:eastAsia="Times New Roman" w:hAnsi="Times New Roman" w:cs="Times New Roman"/>
              </w:rPr>
              <w:t xml:space="preserve">сток </w:t>
            </w: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  <w:p w:rsidR="00B72DF1" w:rsidRPr="00710C5F" w:rsidRDefault="00B72DF1" w:rsidP="00B72DF1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  <w:p w:rsidR="00B72DF1" w:rsidRPr="00710C5F" w:rsidRDefault="00B72DF1" w:rsidP="00B72DF1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</w:tcPr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lastRenderedPageBreak/>
              <w:t>1100</w:t>
            </w: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1288</w:t>
            </w: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58,8</w:t>
            </w:r>
          </w:p>
        </w:tc>
        <w:tc>
          <w:tcPr>
            <w:tcW w:w="1134" w:type="dxa"/>
          </w:tcPr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710C5F" w:rsidRPr="00710C5F" w:rsidTr="00B72DF1">
        <w:trPr>
          <w:jc w:val="center"/>
        </w:trPr>
        <w:tc>
          <w:tcPr>
            <w:tcW w:w="3103" w:type="dxa"/>
          </w:tcPr>
          <w:p w:rsidR="00B72DF1" w:rsidRPr="00710C5F" w:rsidRDefault="00B72DF1" w:rsidP="00B72DF1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lastRenderedPageBreak/>
              <w:t xml:space="preserve">несовершеннолетний ребенок </w:t>
            </w:r>
          </w:p>
        </w:tc>
        <w:tc>
          <w:tcPr>
            <w:tcW w:w="2221" w:type="dxa"/>
          </w:tcPr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(доля 1/8)</w:t>
            </w:r>
          </w:p>
        </w:tc>
        <w:tc>
          <w:tcPr>
            <w:tcW w:w="1281" w:type="dxa"/>
          </w:tcPr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58,3</w:t>
            </w:r>
          </w:p>
        </w:tc>
        <w:tc>
          <w:tcPr>
            <w:tcW w:w="1412" w:type="dxa"/>
          </w:tcPr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 xml:space="preserve">Россия </w:t>
            </w:r>
          </w:p>
        </w:tc>
        <w:tc>
          <w:tcPr>
            <w:tcW w:w="1879" w:type="dxa"/>
          </w:tcPr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80" w:type="dxa"/>
          </w:tcPr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Земельный уч</w:t>
            </w:r>
            <w:r w:rsidRPr="00710C5F">
              <w:rPr>
                <w:rFonts w:ascii="Times New Roman" w:eastAsia="Times New Roman" w:hAnsi="Times New Roman" w:cs="Times New Roman"/>
              </w:rPr>
              <w:t>а</w:t>
            </w:r>
            <w:r w:rsidRPr="00710C5F">
              <w:rPr>
                <w:rFonts w:ascii="Times New Roman" w:eastAsia="Times New Roman" w:hAnsi="Times New Roman" w:cs="Times New Roman"/>
              </w:rPr>
              <w:t>сток</w:t>
            </w: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Земельный уч</w:t>
            </w:r>
            <w:r w:rsidRPr="00710C5F">
              <w:rPr>
                <w:rFonts w:ascii="Times New Roman" w:eastAsia="Times New Roman" w:hAnsi="Times New Roman" w:cs="Times New Roman"/>
              </w:rPr>
              <w:t>а</w:t>
            </w:r>
            <w:r w:rsidRPr="00710C5F">
              <w:rPr>
                <w:rFonts w:ascii="Times New Roman" w:eastAsia="Times New Roman" w:hAnsi="Times New Roman" w:cs="Times New Roman"/>
              </w:rPr>
              <w:t xml:space="preserve">сток </w:t>
            </w: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  <w:p w:rsidR="00B72DF1" w:rsidRPr="00710C5F" w:rsidRDefault="00B72DF1" w:rsidP="00B72DF1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  <w:p w:rsidR="00B72DF1" w:rsidRPr="00710C5F" w:rsidRDefault="00B72DF1" w:rsidP="00B72DF1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 xml:space="preserve">Земельный участок </w:t>
            </w:r>
          </w:p>
          <w:p w:rsidR="00B72DF1" w:rsidRPr="00710C5F" w:rsidRDefault="00B72DF1" w:rsidP="00B72DF1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  <w:p w:rsidR="00B72DF1" w:rsidRPr="00710C5F" w:rsidRDefault="00B72DF1" w:rsidP="00B72DF1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 xml:space="preserve">Земельный участок </w:t>
            </w:r>
          </w:p>
          <w:p w:rsidR="00B72DF1" w:rsidRPr="00710C5F" w:rsidRDefault="00B72DF1" w:rsidP="00B72DF1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  <w:p w:rsidR="00B72DF1" w:rsidRPr="00710C5F" w:rsidRDefault="00B72DF1" w:rsidP="00B72DF1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</w:tcPr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1100</w:t>
            </w: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1288</w:t>
            </w: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58,8</w:t>
            </w: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1626</w:t>
            </w: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3500</w:t>
            </w:r>
          </w:p>
        </w:tc>
        <w:tc>
          <w:tcPr>
            <w:tcW w:w="1134" w:type="dxa"/>
          </w:tcPr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710C5F" w:rsidRPr="00710C5F" w:rsidTr="00B72DF1">
        <w:trPr>
          <w:jc w:val="center"/>
        </w:trPr>
        <w:tc>
          <w:tcPr>
            <w:tcW w:w="3103" w:type="dxa"/>
          </w:tcPr>
          <w:p w:rsidR="00B72DF1" w:rsidRPr="00710C5F" w:rsidRDefault="00B72DF1" w:rsidP="00B72DF1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221" w:type="dxa"/>
          </w:tcPr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1" w:type="dxa"/>
          </w:tcPr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2" w:type="dxa"/>
          </w:tcPr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79" w:type="dxa"/>
          </w:tcPr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80" w:type="dxa"/>
          </w:tcPr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Земельный уч</w:t>
            </w:r>
            <w:r w:rsidRPr="00710C5F">
              <w:rPr>
                <w:rFonts w:ascii="Times New Roman" w:eastAsia="Times New Roman" w:hAnsi="Times New Roman" w:cs="Times New Roman"/>
              </w:rPr>
              <w:t>а</w:t>
            </w:r>
            <w:r w:rsidRPr="00710C5F">
              <w:rPr>
                <w:rFonts w:ascii="Times New Roman" w:eastAsia="Times New Roman" w:hAnsi="Times New Roman" w:cs="Times New Roman"/>
              </w:rPr>
              <w:t>сток</w:t>
            </w: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Земельный уч</w:t>
            </w:r>
            <w:r w:rsidRPr="00710C5F">
              <w:rPr>
                <w:rFonts w:ascii="Times New Roman" w:eastAsia="Times New Roman" w:hAnsi="Times New Roman" w:cs="Times New Roman"/>
              </w:rPr>
              <w:t>а</w:t>
            </w:r>
            <w:r w:rsidRPr="00710C5F">
              <w:rPr>
                <w:rFonts w:ascii="Times New Roman" w:eastAsia="Times New Roman" w:hAnsi="Times New Roman" w:cs="Times New Roman"/>
              </w:rPr>
              <w:t xml:space="preserve">сток </w:t>
            </w: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  <w:p w:rsidR="00B72DF1" w:rsidRPr="00710C5F" w:rsidRDefault="00B72DF1" w:rsidP="00B72DF1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  <w:p w:rsidR="00B72DF1" w:rsidRPr="00710C5F" w:rsidRDefault="00B72DF1" w:rsidP="00B72DF1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  <w:p w:rsidR="00B72DF1" w:rsidRPr="00710C5F" w:rsidRDefault="00B72DF1" w:rsidP="00B72DF1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  <w:p w:rsidR="00B72DF1" w:rsidRPr="00710C5F" w:rsidRDefault="00B72DF1" w:rsidP="00B72DF1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466185" w:rsidP="00B72DF1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Земельный участок</w:t>
            </w:r>
            <w:r w:rsidR="00B72DF1" w:rsidRPr="00710C5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72DF1" w:rsidRPr="00710C5F" w:rsidRDefault="00B72DF1" w:rsidP="00B72DF1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  <w:p w:rsidR="00B72DF1" w:rsidRPr="00710C5F" w:rsidRDefault="00B72DF1" w:rsidP="00B72DF1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466185" w:rsidP="00B72DF1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Земельный участок</w:t>
            </w:r>
            <w:r w:rsidR="00B72DF1" w:rsidRPr="00710C5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72DF1" w:rsidRPr="00710C5F" w:rsidRDefault="00B72DF1" w:rsidP="00B72DF1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  <w:p w:rsidR="00B72DF1" w:rsidRPr="00710C5F" w:rsidRDefault="00B72DF1" w:rsidP="00B72DF1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</w:tcPr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lastRenderedPageBreak/>
              <w:t>1100</w:t>
            </w: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1288</w:t>
            </w: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58,8</w:t>
            </w: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58,3</w:t>
            </w: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1626</w:t>
            </w: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350</w:t>
            </w:r>
            <w:bookmarkStart w:id="0" w:name="_GoBack"/>
            <w:bookmarkEnd w:id="0"/>
            <w:r w:rsidRPr="00710C5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lastRenderedPageBreak/>
              <w:t>Россия</w:t>
            </w: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710C5F" w:rsidRPr="00710C5F" w:rsidTr="00B72DF1">
        <w:trPr>
          <w:jc w:val="center"/>
        </w:trPr>
        <w:tc>
          <w:tcPr>
            <w:tcW w:w="3103" w:type="dxa"/>
          </w:tcPr>
          <w:p w:rsidR="00B72DF1" w:rsidRPr="00710C5F" w:rsidRDefault="00B72DF1" w:rsidP="00B72DF1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lastRenderedPageBreak/>
              <w:t>несовершеннолетний ребенок</w:t>
            </w:r>
          </w:p>
        </w:tc>
        <w:tc>
          <w:tcPr>
            <w:tcW w:w="2221" w:type="dxa"/>
          </w:tcPr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(индивидуал</w:t>
            </w:r>
            <w:r w:rsidRPr="00710C5F">
              <w:rPr>
                <w:rFonts w:ascii="Times New Roman" w:eastAsia="Times New Roman" w:hAnsi="Times New Roman" w:cs="Times New Roman"/>
              </w:rPr>
              <w:t>ь</w:t>
            </w:r>
            <w:r w:rsidRPr="00710C5F">
              <w:rPr>
                <w:rFonts w:ascii="Times New Roman" w:eastAsia="Times New Roman" w:hAnsi="Times New Roman" w:cs="Times New Roman"/>
              </w:rPr>
              <w:t>ная)</w:t>
            </w: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(доля 1/8)</w:t>
            </w: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710C5F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(доля 1/3)</w:t>
            </w:r>
          </w:p>
        </w:tc>
        <w:tc>
          <w:tcPr>
            <w:tcW w:w="1281" w:type="dxa"/>
          </w:tcPr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1100</w:t>
            </w: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58,3</w:t>
            </w: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58,8</w:t>
            </w:r>
          </w:p>
        </w:tc>
        <w:tc>
          <w:tcPr>
            <w:tcW w:w="1412" w:type="dxa"/>
          </w:tcPr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710C5F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879" w:type="dxa"/>
          </w:tcPr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80" w:type="dxa"/>
          </w:tcPr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Земельный уч</w:t>
            </w:r>
            <w:r w:rsidRPr="00710C5F">
              <w:rPr>
                <w:rFonts w:ascii="Times New Roman" w:eastAsia="Times New Roman" w:hAnsi="Times New Roman" w:cs="Times New Roman"/>
              </w:rPr>
              <w:t>а</w:t>
            </w:r>
            <w:r w:rsidRPr="00710C5F">
              <w:rPr>
                <w:rFonts w:ascii="Times New Roman" w:eastAsia="Times New Roman" w:hAnsi="Times New Roman" w:cs="Times New Roman"/>
              </w:rPr>
              <w:t>сток</w:t>
            </w: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Земельный уч</w:t>
            </w:r>
            <w:r w:rsidRPr="00710C5F">
              <w:rPr>
                <w:rFonts w:ascii="Times New Roman" w:eastAsia="Times New Roman" w:hAnsi="Times New Roman" w:cs="Times New Roman"/>
              </w:rPr>
              <w:t>а</w:t>
            </w:r>
            <w:r w:rsidRPr="00710C5F">
              <w:rPr>
                <w:rFonts w:ascii="Times New Roman" w:eastAsia="Times New Roman" w:hAnsi="Times New Roman" w:cs="Times New Roman"/>
              </w:rPr>
              <w:t>сток</w:t>
            </w: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Земельный уч</w:t>
            </w:r>
            <w:r w:rsidRPr="00710C5F">
              <w:rPr>
                <w:rFonts w:ascii="Times New Roman" w:eastAsia="Times New Roman" w:hAnsi="Times New Roman" w:cs="Times New Roman"/>
              </w:rPr>
              <w:t>а</w:t>
            </w:r>
            <w:r w:rsidRPr="00710C5F">
              <w:rPr>
                <w:rFonts w:ascii="Times New Roman" w:eastAsia="Times New Roman" w:hAnsi="Times New Roman" w:cs="Times New Roman"/>
              </w:rPr>
              <w:t>сток</w:t>
            </w: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</w:tcPr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1288</w:t>
            </w: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1626</w:t>
            </w: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3500</w:t>
            </w:r>
          </w:p>
        </w:tc>
        <w:tc>
          <w:tcPr>
            <w:tcW w:w="1134" w:type="dxa"/>
          </w:tcPr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B72DF1" w:rsidRPr="00710C5F" w:rsidRDefault="00B72DF1" w:rsidP="00B72DF1">
            <w:pPr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B72DF1" w:rsidRPr="00710C5F" w:rsidRDefault="00B72DF1" w:rsidP="00B72DF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710C5F" w:rsidRPr="00710C5F" w:rsidTr="00B72DF1">
        <w:trPr>
          <w:jc w:val="center"/>
        </w:trPr>
        <w:tc>
          <w:tcPr>
            <w:tcW w:w="3103" w:type="dxa"/>
            <w:vAlign w:val="center"/>
          </w:tcPr>
          <w:p w:rsidR="00B72DF1" w:rsidRPr="00710C5F" w:rsidRDefault="00B72DF1" w:rsidP="00B72DF1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10C5F">
              <w:rPr>
                <w:rFonts w:ascii="Times New Roman" w:eastAsia="Times New Roman" w:hAnsi="Times New Roman" w:cs="Times New Roman"/>
                <w:b/>
              </w:rPr>
              <w:t xml:space="preserve">Ахметов </w:t>
            </w:r>
            <w:proofErr w:type="spellStart"/>
            <w:r w:rsidRPr="00710C5F">
              <w:rPr>
                <w:rFonts w:ascii="Times New Roman" w:eastAsia="Times New Roman" w:hAnsi="Times New Roman" w:cs="Times New Roman"/>
                <w:b/>
              </w:rPr>
              <w:t>Илшат</w:t>
            </w:r>
            <w:proofErr w:type="spellEnd"/>
          </w:p>
          <w:p w:rsidR="00B72DF1" w:rsidRDefault="00B72DF1" w:rsidP="00B72DF1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710C5F">
              <w:rPr>
                <w:rFonts w:ascii="Times New Roman" w:eastAsia="Times New Roman" w:hAnsi="Times New Roman" w:cs="Times New Roman"/>
                <w:b/>
              </w:rPr>
              <w:t>Абзалетдинович</w:t>
            </w:r>
            <w:proofErr w:type="spellEnd"/>
          </w:p>
          <w:p w:rsidR="00710C5F" w:rsidRDefault="00710C5F" w:rsidP="00710C5F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710C5F">
              <w:rPr>
                <w:rFonts w:ascii="Times New Roman" w:eastAsia="Times New Roman" w:hAnsi="Times New Roman" w:cs="Times New Roman"/>
              </w:rPr>
              <w:t>(директор БУ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Ибресинское</w:t>
            </w:r>
            <w:proofErr w:type="spellEnd"/>
            <w:r w:rsidRPr="00710C5F">
              <w:rPr>
                <w:rFonts w:ascii="Times New Roman" w:eastAsia="Times New Roman" w:hAnsi="Times New Roman" w:cs="Times New Roman"/>
              </w:rPr>
              <w:t xml:space="preserve"> лесничество» Минприроды </w:t>
            </w:r>
            <w:proofErr w:type="gramEnd"/>
          </w:p>
          <w:p w:rsidR="00710C5F" w:rsidRPr="00710C5F" w:rsidRDefault="00710C5F" w:rsidP="00710C5F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Чувашии)</w:t>
            </w:r>
          </w:p>
        </w:tc>
        <w:tc>
          <w:tcPr>
            <w:tcW w:w="2221" w:type="dxa"/>
            <w:vAlign w:val="center"/>
          </w:tcPr>
          <w:p w:rsidR="00B72DF1" w:rsidRPr="00710C5F" w:rsidRDefault="00B72DF1" w:rsidP="00B7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571730</w:t>
            </w:r>
          </w:p>
          <w:p w:rsidR="00B72DF1" w:rsidRPr="00710C5F" w:rsidRDefault="00B72DF1" w:rsidP="00B7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</w:tc>
        <w:tc>
          <w:tcPr>
            <w:tcW w:w="1701" w:type="dxa"/>
          </w:tcPr>
          <w:p w:rsidR="00B72DF1" w:rsidRPr="00710C5F" w:rsidRDefault="00B72DF1" w:rsidP="00B72DF1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Земельный уч</w:t>
            </w:r>
            <w:r w:rsidRPr="00710C5F">
              <w:rPr>
                <w:rFonts w:ascii="Times New Roman" w:eastAsia="Times New Roman" w:hAnsi="Times New Roman" w:cs="Times New Roman"/>
              </w:rPr>
              <w:t>а</w:t>
            </w:r>
            <w:r w:rsidRPr="00710C5F">
              <w:rPr>
                <w:rFonts w:ascii="Times New Roman" w:eastAsia="Times New Roman" w:hAnsi="Times New Roman" w:cs="Times New Roman"/>
              </w:rPr>
              <w:t>сток</w:t>
            </w:r>
          </w:p>
          <w:p w:rsidR="00B72DF1" w:rsidRPr="00710C5F" w:rsidRDefault="00B72DF1" w:rsidP="00B72DF1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(индивидуал</w:t>
            </w:r>
            <w:r w:rsidRPr="00710C5F">
              <w:rPr>
                <w:rFonts w:ascii="Times New Roman" w:eastAsia="Times New Roman" w:hAnsi="Times New Roman" w:cs="Times New Roman"/>
              </w:rPr>
              <w:t>ь</w:t>
            </w:r>
            <w:r w:rsidRPr="00710C5F">
              <w:rPr>
                <w:rFonts w:ascii="Times New Roman" w:eastAsia="Times New Roman" w:hAnsi="Times New Roman" w:cs="Times New Roman"/>
              </w:rPr>
              <w:t>ная)</w:t>
            </w:r>
          </w:p>
          <w:p w:rsidR="00B72DF1" w:rsidRPr="00710C5F" w:rsidRDefault="00B72DF1" w:rsidP="00B72DF1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10C5F" w:rsidRDefault="00B72DF1" w:rsidP="00B72DF1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Земельный уч</w:t>
            </w:r>
            <w:r w:rsidRPr="00710C5F">
              <w:rPr>
                <w:rFonts w:ascii="Times New Roman" w:eastAsia="Times New Roman" w:hAnsi="Times New Roman" w:cs="Times New Roman"/>
              </w:rPr>
              <w:t>а</w:t>
            </w:r>
            <w:r w:rsidR="00710C5F">
              <w:rPr>
                <w:rFonts w:ascii="Times New Roman" w:eastAsia="Times New Roman" w:hAnsi="Times New Roman" w:cs="Times New Roman"/>
              </w:rPr>
              <w:t>сток</w:t>
            </w:r>
          </w:p>
          <w:p w:rsidR="00B72DF1" w:rsidRPr="00710C5F" w:rsidRDefault="00B72DF1" w:rsidP="00B72DF1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 xml:space="preserve"> (</w:t>
            </w:r>
            <w:r w:rsidR="00710C5F">
              <w:rPr>
                <w:rFonts w:ascii="Times New Roman" w:eastAsia="Times New Roman" w:hAnsi="Times New Roman" w:cs="Times New Roman"/>
              </w:rPr>
              <w:t>доля</w:t>
            </w:r>
            <w:r w:rsidRPr="00710C5F">
              <w:rPr>
                <w:rFonts w:ascii="Times New Roman" w:eastAsia="Times New Roman" w:hAnsi="Times New Roman" w:cs="Times New Roman"/>
              </w:rPr>
              <w:t xml:space="preserve"> 1/6)</w:t>
            </w:r>
          </w:p>
          <w:p w:rsidR="00B72DF1" w:rsidRPr="00710C5F" w:rsidRDefault="00B72DF1" w:rsidP="00B72DF1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B72DF1" w:rsidRPr="00710C5F" w:rsidRDefault="00B72DF1" w:rsidP="00B72DF1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(индивидуал</w:t>
            </w:r>
            <w:r w:rsidRPr="00710C5F">
              <w:rPr>
                <w:rFonts w:ascii="Times New Roman" w:eastAsia="Times New Roman" w:hAnsi="Times New Roman" w:cs="Times New Roman"/>
              </w:rPr>
              <w:t>ь</w:t>
            </w:r>
            <w:r w:rsidRPr="00710C5F">
              <w:rPr>
                <w:rFonts w:ascii="Times New Roman" w:eastAsia="Times New Roman" w:hAnsi="Times New Roman" w:cs="Times New Roman"/>
              </w:rPr>
              <w:t>ная)</w:t>
            </w:r>
          </w:p>
          <w:p w:rsidR="00B72DF1" w:rsidRPr="00710C5F" w:rsidRDefault="00B72DF1" w:rsidP="00B72DF1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</w:tcPr>
          <w:p w:rsidR="00B72DF1" w:rsidRPr="00710C5F" w:rsidRDefault="00B72DF1" w:rsidP="00B72D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lastRenderedPageBreak/>
              <w:t>2</w:t>
            </w:r>
            <w:r w:rsidR="00710C5F">
              <w:rPr>
                <w:rFonts w:ascii="Times New Roman" w:eastAsia="Times New Roman" w:hAnsi="Times New Roman" w:cs="Times New Roman"/>
              </w:rPr>
              <w:t> </w:t>
            </w:r>
            <w:r w:rsidRPr="00710C5F">
              <w:rPr>
                <w:rFonts w:ascii="Times New Roman" w:eastAsia="Times New Roman" w:hAnsi="Times New Roman" w:cs="Times New Roman"/>
              </w:rPr>
              <w:t>959</w:t>
            </w:r>
          </w:p>
          <w:p w:rsidR="00B72DF1" w:rsidRDefault="00B72DF1" w:rsidP="00B72D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10C5F" w:rsidRPr="00710C5F" w:rsidRDefault="00710C5F" w:rsidP="00B72D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1 500</w:t>
            </w:r>
          </w:p>
          <w:p w:rsidR="00B72DF1" w:rsidRPr="00710C5F" w:rsidRDefault="00B72DF1" w:rsidP="00B72D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72DF1" w:rsidRPr="00710C5F" w:rsidRDefault="00B72DF1" w:rsidP="00B72D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62,2</w:t>
            </w:r>
          </w:p>
        </w:tc>
        <w:tc>
          <w:tcPr>
            <w:tcW w:w="1412" w:type="dxa"/>
          </w:tcPr>
          <w:p w:rsidR="00B72DF1" w:rsidRPr="00710C5F" w:rsidRDefault="00B72DF1" w:rsidP="00B72DF1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B72DF1" w:rsidRPr="00710C5F" w:rsidRDefault="00B72DF1" w:rsidP="00B72DF1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Default="00B72DF1" w:rsidP="00B72DF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</w:p>
          <w:p w:rsidR="00710C5F" w:rsidRDefault="00710C5F" w:rsidP="00B72DF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</w:p>
          <w:p w:rsidR="00710C5F" w:rsidRPr="00710C5F" w:rsidRDefault="00710C5F" w:rsidP="00B72DF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B72DF1" w:rsidRPr="00710C5F" w:rsidRDefault="00B72DF1" w:rsidP="00B72DF1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879" w:type="dxa"/>
          </w:tcPr>
          <w:p w:rsidR="00B72DF1" w:rsidRPr="00710C5F" w:rsidRDefault="00B72DF1" w:rsidP="00B72D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80" w:type="dxa"/>
          </w:tcPr>
          <w:p w:rsidR="00B72DF1" w:rsidRPr="00710C5F" w:rsidRDefault="00B72DF1" w:rsidP="00B72DF1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Кордон</w:t>
            </w:r>
          </w:p>
          <w:p w:rsidR="00B72DF1" w:rsidRPr="00710C5F" w:rsidRDefault="00B72DF1" w:rsidP="00B72DF1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  <w:p w:rsidR="00B72DF1" w:rsidRPr="00710C5F" w:rsidRDefault="00B72DF1" w:rsidP="00B72DF1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B72DF1" w:rsidRPr="00710C5F" w:rsidRDefault="00B72DF1" w:rsidP="00B72DF1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  <w:p w:rsidR="00B72DF1" w:rsidRPr="00710C5F" w:rsidRDefault="00B72DF1" w:rsidP="00B72DF1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 xml:space="preserve">Земельный </w:t>
            </w:r>
          </w:p>
          <w:p w:rsidR="00B72DF1" w:rsidRPr="00710C5F" w:rsidRDefault="00B72DF1" w:rsidP="00B72DF1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участок</w:t>
            </w:r>
          </w:p>
          <w:p w:rsidR="00B72DF1" w:rsidRPr="00710C5F" w:rsidRDefault="00B72DF1" w:rsidP="00B72DF1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  <w:p w:rsidR="00B72DF1" w:rsidRPr="00710C5F" w:rsidRDefault="00B72DF1" w:rsidP="00B72DF1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 xml:space="preserve">Нежилое </w:t>
            </w:r>
          </w:p>
          <w:p w:rsidR="00B72DF1" w:rsidRPr="00710C5F" w:rsidRDefault="00B72DF1" w:rsidP="00B72DF1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помещение</w:t>
            </w:r>
          </w:p>
          <w:p w:rsidR="00B72DF1" w:rsidRPr="00710C5F" w:rsidRDefault="00B72DF1" w:rsidP="00B72DF1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  <w:p w:rsidR="00B72DF1" w:rsidRPr="00710C5F" w:rsidRDefault="00B72DF1" w:rsidP="00B72DF1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  <w:p w:rsidR="00B72DF1" w:rsidRPr="00710C5F" w:rsidRDefault="00B72DF1" w:rsidP="00B72DF1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960" w:type="dxa"/>
          </w:tcPr>
          <w:p w:rsidR="00B72DF1" w:rsidRPr="00710C5F" w:rsidRDefault="00B72DF1" w:rsidP="00B72DF1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lastRenderedPageBreak/>
              <w:t>56</w:t>
            </w:r>
          </w:p>
          <w:p w:rsidR="00B72DF1" w:rsidRPr="00710C5F" w:rsidRDefault="00B72DF1" w:rsidP="00B72DF1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86</w:t>
            </w:r>
          </w:p>
          <w:p w:rsidR="00B72DF1" w:rsidRPr="00710C5F" w:rsidRDefault="00B72DF1" w:rsidP="00B72DF1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1352</w:t>
            </w:r>
          </w:p>
          <w:p w:rsidR="00B72DF1" w:rsidRPr="00710C5F" w:rsidRDefault="00B72DF1" w:rsidP="00B72DF1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323,10</w:t>
            </w:r>
          </w:p>
          <w:p w:rsidR="00B72DF1" w:rsidRPr="00710C5F" w:rsidRDefault="00B72DF1" w:rsidP="00B72DF1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66,5</w:t>
            </w:r>
          </w:p>
          <w:p w:rsidR="00B72DF1" w:rsidRPr="00710C5F" w:rsidRDefault="00B72DF1" w:rsidP="00B72DF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B72DF1" w:rsidRPr="00710C5F" w:rsidRDefault="00B72DF1" w:rsidP="00B72DF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lastRenderedPageBreak/>
              <w:t>Россия</w:t>
            </w:r>
          </w:p>
          <w:p w:rsidR="00B72DF1" w:rsidRPr="00710C5F" w:rsidRDefault="00B72DF1" w:rsidP="00B72DF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B72DF1" w:rsidRPr="00710C5F" w:rsidRDefault="00B72DF1" w:rsidP="00B72DF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B72DF1" w:rsidRPr="00710C5F" w:rsidRDefault="00B72DF1" w:rsidP="00B72DF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B72DF1" w:rsidRPr="00710C5F" w:rsidRDefault="00B72DF1" w:rsidP="00B72DF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710C5F" w:rsidRPr="00710C5F" w:rsidTr="00B72DF1">
        <w:trPr>
          <w:jc w:val="center"/>
        </w:trPr>
        <w:tc>
          <w:tcPr>
            <w:tcW w:w="3103" w:type="dxa"/>
            <w:vAlign w:val="center"/>
          </w:tcPr>
          <w:p w:rsidR="00B72DF1" w:rsidRPr="00710C5F" w:rsidRDefault="00B72DF1" w:rsidP="00B72DF1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lastRenderedPageBreak/>
              <w:t>супруга</w:t>
            </w:r>
          </w:p>
        </w:tc>
        <w:tc>
          <w:tcPr>
            <w:tcW w:w="2221" w:type="dxa"/>
            <w:vAlign w:val="center"/>
          </w:tcPr>
          <w:p w:rsidR="00B72DF1" w:rsidRPr="00710C5F" w:rsidRDefault="00B72DF1" w:rsidP="00B7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275794</w:t>
            </w:r>
          </w:p>
          <w:p w:rsidR="00B72DF1" w:rsidRPr="00710C5F" w:rsidRDefault="00B72DF1" w:rsidP="00B7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B72DF1" w:rsidRPr="00710C5F" w:rsidRDefault="00B72DF1" w:rsidP="00B7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B72DF1" w:rsidRPr="00710C5F" w:rsidRDefault="00B72DF1" w:rsidP="00B72DF1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Земельный уч</w:t>
            </w:r>
            <w:r w:rsidRPr="00710C5F">
              <w:rPr>
                <w:rFonts w:ascii="Times New Roman" w:eastAsia="Times New Roman" w:hAnsi="Times New Roman" w:cs="Times New Roman"/>
              </w:rPr>
              <w:t>а</w:t>
            </w:r>
            <w:r w:rsidRPr="00710C5F">
              <w:rPr>
                <w:rFonts w:ascii="Times New Roman" w:eastAsia="Times New Roman" w:hAnsi="Times New Roman" w:cs="Times New Roman"/>
              </w:rPr>
              <w:t>сток</w:t>
            </w:r>
          </w:p>
          <w:p w:rsidR="00B72DF1" w:rsidRPr="00710C5F" w:rsidRDefault="00B72DF1" w:rsidP="00B72DF1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(индивидуал</w:t>
            </w:r>
            <w:r w:rsidRPr="00710C5F">
              <w:rPr>
                <w:rFonts w:ascii="Times New Roman" w:eastAsia="Times New Roman" w:hAnsi="Times New Roman" w:cs="Times New Roman"/>
              </w:rPr>
              <w:t>ь</w:t>
            </w:r>
            <w:r w:rsidRPr="00710C5F">
              <w:rPr>
                <w:rFonts w:ascii="Times New Roman" w:eastAsia="Times New Roman" w:hAnsi="Times New Roman" w:cs="Times New Roman"/>
              </w:rPr>
              <w:t>ная)</w:t>
            </w:r>
          </w:p>
          <w:p w:rsidR="00B72DF1" w:rsidRPr="00710C5F" w:rsidRDefault="00B72DF1" w:rsidP="00B72DF1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10C5F" w:rsidRDefault="00B72DF1" w:rsidP="00B72DF1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Земельный уч</w:t>
            </w:r>
            <w:r w:rsidRPr="00710C5F">
              <w:rPr>
                <w:rFonts w:ascii="Times New Roman" w:eastAsia="Times New Roman" w:hAnsi="Times New Roman" w:cs="Times New Roman"/>
              </w:rPr>
              <w:t>а</w:t>
            </w:r>
            <w:r w:rsidR="00710C5F">
              <w:rPr>
                <w:rFonts w:ascii="Times New Roman" w:eastAsia="Times New Roman" w:hAnsi="Times New Roman" w:cs="Times New Roman"/>
              </w:rPr>
              <w:t>сток</w:t>
            </w:r>
            <w:r w:rsidRPr="00710C5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72DF1" w:rsidRPr="00710C5F" w:rsidRDefault="00B72DF1" w:rsidP="00B72DF1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(</w:t>
            </w:r>
            <w:r w:rsidR="00710C5F">
              <w:rPr>
                <w:rFonts w:ascii="Times New Roman" w:eastAsia="Times New Roman" w:hAnsi="Times New Roman" w:cs="Times New Roman"/>
              </w:rPr>
              <w:t>доля</w:t>
            </w:r>
            <w:r w:rsidRPr="00710C5F">
              <w:rPr>
                <w:rFonts w:ascii="Times New Roman" w:eastAsia="Times New Roman" w:hAnsi="Times New Roman" w:cs="Times New Roman"/>
              </w:rPr>
              <w:t xml:space="preserve"> 1/6)</w:t>
            </w:r>
          </w:p>
          <w:p w:rsidR="00B72DF1" w:rsidRPr="00710C5F" w:rsidRDefault="00B72DF1" w:rsidP="00B72DF1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Нежилое</w:t>
            </w:r>
          </w:p>
          <w:p w:rsidR="00B72DF1" w:rsidRPr="00710C5F" w:rsidRDefault="00B72DF1" w:rsidP="00B72DF1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 xml:space="preserve"> помещение</w:t>
            </w:r>
          </w:p>
          <w:p w:rsidR="00B72DF1" w:rsidRPr="00710C5F" w:rsidRDefault="00B72DF1" w:rsidP="00B72DF1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(индивидуал</w:t>
            </w:r>
            <w:r w:rsidRPr="00710C5F">
              <w:rPr>
                <w:rFonts w:ascii="Times New Roman" w:eastAsia="Times New Roman" w:hAnsi="Times New Roman" w:cs="Times New Roman"/>
              </w:rPr>
              <w:t>ь</w:t>
            </w:r>
            <w:r w:rsidRPr="00710C5F">
              <w:rPr>
                <w:rFonts w:ascii="Times New Roman" w:eastAsia="Times New Roman" w:hAnsi="Times New Roman" w:cs="Times New Roman"/>
              </w:rPr>
              <w:t>ная)</w:t>
            </w:r>
          </w:p>
          <w:p w:rsidR="00B72DF1" w:rsidRPr="00710C5F" w:rsidRDefault="00B72DF1" w:rsidP="00B72DF1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B72DF1" w:rsidRPr="00710C5F" w:rsidRDefault="00B72DF1" w:rsidP="00B72DF1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(индивидуал</w:t>
            </w:r>
            <w:r w:rsidRPr="00710C5F">
              <w:rPr>
                <w:rFonts w:ascii="Times New Roman" w:eastAsia="Times New Roman" w:hAnsi="Times New Roman" w:cs="Times New Roman"/>
              </w:rPr>
              <w:t>ь</w:t>
            </w:r>
            <w:r w:rsidRPr="00710C5F">
              <w:rPr>
                <w:rFonts w:ascii="Times New Roman" w:eastAsia="Times New Roman" w:hAnsi="Times New Roman" w:cs="Times New Roman"/>
              </w:rPr>
              <w:t>ная)</w:t>
            </w:r>
          </w:p>
        </w:tc>
        <w:tc>
          <w:tcPr>
            <w:tcW w:w="1281" w:type="dxa"/>
          </w:tcPr>
          <w:p w:rsidR="00B72DF1" w:rsidRPr="00710C5F" w:rsidRDefault="00B72DF1" w:rsidP="00B72D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1352</w:t>
            </w:r>
          </w:p>
          <w:p w:rsidR="00B72DF1" w:rsidRPr="00710C5F" w:rsidRDefault="00B72DF1" w:rsidP="00B72DF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1500</w:t>
            </w:r>
          </w:p>
          <w:p w:rsidR="00B72DF1" w:rsidRPr="00710C5F" w:rsidRDefault="00B72DF1" w:rsidP="00B72DF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10C5F" w:rsidRDefault="00710C5F" w:rsidP="00B72DF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323,10</w:t>
            </w:r>
          </w:p>
          <w:p w:rsidR="00710C5F" w:rsidRDefault="00710C5F" w:rsidP="00B72DF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66,5</w:t>
            </w:r>
          </w:p>
        </w:tc>
        <w:tc>
          <w:tcPr>
            <w:tcW w:w="1412" w:type="dxa"/>
          </w:tcPr>
          <w:p w:rsidR="00B72DF1" w:rsidRPr="00710C5F" w:rsidRDefault="00B72DF1" w:rsidP="00B72D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B72DF1" w:rsidRPr="00710C5F" w:rsidRDefault="00B72DF1" w:rsidP="00B72DF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B72DF1" w:rsidRPr="00710C5F" w:rsidRDefault="00B72DF1" w:rsidP="00B72DF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10C5F" w:rsidRDefault="00710C5F" w:rsidP="00B72DF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710C5F" w:rsidRDefault="00710C5F" w:rsidP="00B72DF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879" w:type="dxa"/>
          </w:tcPr>
          <w:p w:rsidR="00B72DF1" w:rsidRPr="00710C5F" w:rsidRDefault="00B72DF1" w:rsidP="00B72D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-</w:t>
            </w:r>
          </w:p>
          <w:p w:rsidR="00B72DF1" w:rsidRPr="00710C5F" w:rsidRDefault="00B72DF1" w:rsidP="00B72DF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</w:tcPr>
          <w:p w:rsidR="00B72DF1" w:rsidRPr="00710C5F" w:rsidRDefault="00B72DF1" w:rsidP="00B72DF1">
            <w:pPr>
              <w:tabs>
                <w:tab w:val="left" w:pos="328"/>
                <w:tab w:val="center" w:pos="783"/>
              </w:tabs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Кордон</w:t>
            </w:r>
          </w:p>
          <w:p w:rsidR="00B72DF1" w:rsidRPr="00710C5F" w:rsidRDefault="00B72DF1" w:rsidP="00B72DF1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  <w:p w:rsidR="00B72DF1" w:rsidRPr="00710C5F" w:rsidRDefault="00B72DF1" w:rsidP="00B72DF1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B72DF1" w:rsidRPr="00710C5F" w:rsidRDefault="00B72DF1" w:rsidP="00B72DF1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  <w:p w:rsidR="00B72DF1" w:rsidRPr="00710C5F" w:rsidRDefault="00B72DF1" w:rsidP="00B72DF1">
            <w:pPr>
              <w:tabs>
                <w:tab w:val="left" w:pos="328"/>
                <w:tab w:val="center" w:pos="783"/>
              </w:tabs>
              <w:spacing w:after="0" w:line="240" w:lineRule="auto"/>
              <w:ind w:right="-62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tabs>
                <w:tab w:val="left" w:pos="328"/>
                <w:tab w:val="center" w:pos="783"/>
              </w:tabs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B72DF1" w:rsidRPr="00710C5F" w:rsidRDefault="00B72DF1" w:rsidP="00B72DF1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  <w:p w:rsidR="00B72DF1" w:rsidRPr="00710C5F" w:rsidRDefault="00B72DF1" w:rsidP="00B72DF1">
            <w:pPr>
              <w:tabs>
                <w:tab w:val="left" w:pos="328"/>
                <w:tab w:val="center" w:pos="783"/>
              </w:tabs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tabs>
                <w:tab w:val="left" w:pos="328"/>
                <w:tab w:val="center" w:pos="783"/>
              </w:tabs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10C5F" w:rsidRDefault="00B72DF1" w:rsidP="00710C5F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710C5F" w:rsidRPr="00710C5F" w:rsidRDefault="00710C5F" w:rsidP="00710C5F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  <w:p w:rsidR="00B72DF1" w:rsidRPr="00710C5F" w:rsidRDefault="00B72DF1" w:rsidP="00B72DF1">
            <w:pPr>
              <w:tabs>
                <w:tab w:val="left" w:pos="328"/>
                <w:tab w:val="center" w:pos="783"/>
              </w:tabs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</w:tcPr>
          <w:p w:rsidR="00B72DF1" w:rsidRPr="00710C5F" w:rsidRDefault="00B72DF1" w:rsidP="00B72DF1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56</w:t>
            </w:r>
          </w:p>
          <w:p w:rsidR="00B72DF1" w:rsidRPr="00710C5F" w:rsidRDefault="00B72DF1" w:rsidP="00B72DF1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86</w:t>
            </w:r>
          </w:p>
          <w:p w:rsidR="00B72DF1" w:rsidRPr="00710C5F" w:rsidRDefault="00B72DF1" w:rsidP="00B72DF1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62,2</w:t>
            </w:r>
          </w:p>
          <w:p w:rsidR="00B72DF1" w:rsidRPr="00710C5F" w:rsidRDefault="00B72DF1" w:rsidP="00B72DF1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2 959</w:t>
            </w:r>
          </w:p>
        </w:tc>
        <w:tc>
          <w:tcPr>
            <w:tcW w:w="1134" w:type="dxa"/>
          </w:tcPr>
          <w:p w:rsidR="00B72DF1" w:rsidRPr="00710C5F" w:rsidRDefault="00B72DF1" w:rsidP="00B72DF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B72DF1" w:rsidRPr="00710C5F" w:rsidRDefault="00B72DF1" w:rsidP="00B72DF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B72DF1" w:rsidRPr="00710C5F" w:rsidRDefault="00B72DF1" w:rsidP="00B72DF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B72DF1" w:rsidRPr="00710C5F" w:rsidRDefault="00B72DF1" w:rsidP="00B72DF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710C5F" w:rsidRPr="00710C5F" w:rsidTr="00B72DF1">
        <w:trPr>
          <w:jc w:val="center"/>
        </w:trPr>
        <w:tc>
          <w:tcPr>
            <w:tcW w:w="3103" w:type="dxa"/>
            <w:vAlign w:val="center"/>
          </w:tcPr>
          <w:p w:rsidR="00B72DF1" w:rsidRPr="00710C5F" w:rsidRDefault="00B72DF1" w:rsidP="00B72DF1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221" w:type="dxa"/>
            <w:vAlign w:val="center"/>
          </w:tcPr>
          <w:p w:rsidR="00B72DF1" w:rsidRPr="00710C5F" w:rsidRDefault="00B72DF1" w:rsidP="00B7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710C5F" w:rsidRDefault="00B72DF1" w:rsidP="00B72DF1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Земельный уч</w:t>
            </w:r>
            <w:r w:rsidRPr="00710C5F">
              <w:rPr>
                <w:rFonts w:ascii="Times New Roman" w:eastAsia="Times New Roman" w:hAnsi="Times New Roman" w:cs="Times New Roman"/>
              </w:rPr>
              <w:t>а</w:t>
            </w:r>
            <w:r w:rsidR="00710C5F">
              <w:rPr>
                <w:rFonts w:ascii="Times New Roman" w:eastAsia="Times New Roman" w:hAnsi="Times New Roman" w:cs="Times New Roman"/>
              </w:rPr>
              <w:t>сток</w:t>
            </w:r>
            <w:r w:rsidRPr="00710C5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72DF1" w:rsidRPr="00710C5F" w:rsidRDefault="00B72DF1" w:rsidP="00B72DF1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(</w:t>
            </w:r>
            <w:r w:rsidR="00710C5F">
              <w:rPr>
                <w:rFonts w:ascii="Times New Roman" w:eastAsia="Times New Roman" w:hAnsi="Times New Roman" w:cs="Times New Roman"/>
              </w:rPr>
              <w:t>доля</w:t>
            </w:r>
            <w:r w:rsidRPr="00710C5F">
              <w:rPr>
                <w:rFonts w:ascii="Times New Roman" w:eastAsia="Times New Roman" w:hAnsi="Times New Roman" w:cs="Times New Roman"/>
              </w:rPr>
              <w:t xml:space="preserve"> 1/6)</w:t>
            </w:r>
          </w:p>
          <w:p w:rsidR="00B72DF1" w:rsidRPr="00710C5F" w:rsidRDefault="00B72DF1" w:rsidP="00B72DF1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</w:tcPr>
          <w:p w:rsidR="00B72DF1" w:rsidRPr="00710C5F" w:rsidRDefault="00B72DF1" w:rsidP="00B72D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1 500</w:t>
            </w:r>
          </w:p>
          <w:p w:rsidR="00B72DF1" w:rsidRPr="00710C5F" w:rsidRDefault="00B72DF1" w:rsidP="00B72DF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2" w:type="dxa"/>
          </w:tcPr>
          <w:p w:rsidR="00B72DF1" w:rsidRPr="00710C5F" w:rsidRDefault="00B72DF1" w:rsidP="00B72DF1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B72DF1" w:rsidRPr="00710C5F" w:rsidRDefault="00B72DF1" w:rsidP="00B72DF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</w:tcPr>
          <w:p w:rsidR="00B72DF1" w:rsidRPr="00710C5F" w:rsidRDefault="00B72DF1" w:rsidP="00B72D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80" w:type="dxa"/>
          </w:tcPr>
          <w:p w:rsidR="00B72DF1" w:rsidRPr="00710C5F" w:rsidRDefault="00B72DF1" w:rsidP="00B72DF1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Кордон</w:t>
            </w:r>
          </w:p>
          <w:p w:rsidR="00B72DF1" w:rsidRPr="00710C5F" w:rsidRDefault="00B72DF1" w:rsidP="00B72DF1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  <w:p w:rsidR="00B72DF1" w:rsidRPr="00710C5F" w:rsidRDefault="00B72DF1" w:rsidP="00B72DF1">
            <w:pPr>
              <w:spacing w:after="0" w:line="240" w:lineRule="auto"/>
              <w:ind w:right="-62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B72DF1" w:rsidRPr="00710C5F" w:rsidRDefault="00B72DF1" w:rsidP="00B72DF1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  <w:p w:rsidR="00B72DF1" w:rsidRPr="00710C5F" w:rsidRDefault="00B72DF1" w:rsidP="00B72DF1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 xml:space="preserve">Земельный </w:t>
            </w:r>
          </w:p>
          <w:p w:rsidR="00B72DF1" w:rsidRPr="00710C5F" w:rsidRDefault="00B72DF1" w:rsidP="00B72DF1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участок</w:t>
            </w:r>
          </w:p>
          <w:p w:rsidR="00B72DF1" w:rsidRPr="00710C5F" w:rsidRDefault="00B72DF1" w:rsidP="00B72DF1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  <w:p w:rsidR="00B72DF1" w:rsidRPr="00710C5F" w:rsidRDefault="00B72DF1" w:rsidP="00B72DF1">
            <w:pPr>
              <w:spacing w:after="0" w:line="240" w:lineRule="auto"/>
              <w:ind w:right="-62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B72DF1" w:rsidRPr="00710C5F" w:rsidRDefault="00B72DF1" w:rsidP="00B72DF1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lastRenderedPageBreak/>
              <w:t>(безвозмездное пользование)</w:t>
            </w:r>
          </w:p>
          <w:p w:rsidR="00B72DF1" w:rsidRPr="00710C5F" w:rsidRDefault="00B72DF1" w:rsidP="00B72DF1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 xml:space="preserve">Земельный </w:t>
            </w:r>
          </w:p>
          <w:p w:rsidR="00B72DF1" w:rsidRPr="00710C5F" w:rsidRDefault="00B72DF1" w:rsidP="00B72DF1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участок</w:t>
            </w:r>
          </w:p>
          <w:p w:rsidR="00B72DF1" w:rsidRPr="00710C5F" w:rsidRDefault="00B72DF1" w:rsidP="00B72DF1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  <w:p w:rsidR="00B72DF1" w:rsidRPr="00710C5F" w:rsidRDefault="00B72DF1" w:rsidP="00B72DF1">
            <w:pPr>
              <w:spacing w:after="0" w:line="240" w:lineRule="auto"/>
              <w:ind w:right="-62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Нежилое помещ</w:t>
            </w:r>
            <w:r w:rsidRPr="00710C5F">
              <w:rPr>
                <w:rFonts w:ascii="Times New Roman" w:eastAsia="Times New Roman" w:hAnsi="Times New Roman" w:cs="Times New Roman"/>
              </w:rPr>
              <w:t>е</w:t>
            </w:r>
            <w:r w:rsidRPr="00710C5F">
              <w:rPr>
                <w:rFonts w:ascii="Times New Roman" w:eastAsia="Times New Roman" w:hAnsi="Times New Roman" w:cs="Times New Roman"/>
              </w:rPr>
              <w:t>ние</w:t>
            </w:r>
          </w:p>
          <w:p w:rsidR="00B72DF1" w:rsidRPr="00710C5F" w:rsidRDefault="00B72DF1" w:rsidP="00B72DF1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  <w:p w:rsidR="00B72DF1" w:rsidRPr="00710C5F" w:rsidRDefault="00B72DF1" w:rsidP="00B72DF1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B72DF1" w:rsidRPr="00710C5F" w:rsidRDefault="00B72DF1" w:rsidP="00B72DF1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960" w:type="dxa"/>
          </w:tcPr>
          <w:p w:rsidR="00B72DF1" w:rsidRPr="00710C5F" w:rsidRDefault="00B72DF1" w:rsidP="00B72DF1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lastRenderedPageBreak/>
              <w:t>56</w:t>
            </w:r>
          </w:p>
          <w:p w:rsidR="00B72DF1" w:rsidRPr="00710C5F" w:rsidRDefault="00B72DF1" w:rsidP="00B72DF1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86</w:t>
            </w:r>
          </w:p>
          <w:p w:rsidR="00B72DF1" w:rsidRPr="00710C5F" w:rsidRDefault="00B72DF1" w:rsidP="00B72DF1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1352</w:t>
            </w:r>
          </w:p>
          <w:p w:rsidR="00B72DF1" w:rsidRPr="00710C5F" w:rsidRDefault="00B72DF1" w:rsidP="00B72DF1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62,2</w:t>
            </w:r>
          </w:p>
          <w:p w:rsidR="00B72DF1" w:rsidRPr="00710C5F" w:rsidRDefault="00B72DF1" w:rsidP="00B72DF1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2959</w:t>
            </w:r>
          </w:p>
          <w:p w:rsidR="00B72DF1" w:rsidRPr="00710C5F" w:rsidRDefault="00B72DF1" w:rsidP="00B72DF1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323,10</w:t>
            </w:r>
          </w:p>
          <w:p w:rsidR="00B72DF1" w:rsidRPr="00710C5F" w:rsidRDefault="00B72DF1" w:rsidP="00B72DF1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66,5</w:t>
            </w:r>
          </w:p>
        </w:tc>
        <w:tc>
          <w:tcPr>
            <w:tcW w:w="1134" w:type="dxa"/>
          </w:tcPr>
          <w:p w:rsidR="00B72DF1" w:rsidRPr="00710C5F" w:rsidRDefault="00B72DF1" w:rsidP="00B72DF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lastRenderedPageBreak/>
              <w:t>Россия</w:t>
            </w:r>
          </w:p>
          <w:p w:rsidR="00B72DF1" w:rsidRPr="00710C5F" w:rsidRDefault="00B72DF1" w:rsidP="00B72DF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B72DF1" w:rsidRPr="00710C5F" w:rsidRDefault="00B72DF1" w:rsidP="00B72DF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B72DF1" w:rsidRPr="00710C5F" w:rsidRDefault="00B72DF1" w:rsidP="00B72DF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B72DF1" w:rsidRPr="00710C5F" w:rsidRDefault="00B72DF1" w:rsidP="00B72DF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B72DF1" w:rsidRPr="00710C5F" w:rsidRDefault="00B72DF1" w:rsidP="00B72DF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B72DF1" w:rsidRPr="00710C5F" w:rsidRDefault="00B72DF1" w:rsidP="00B72DF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B72DF1" w:rsidRPr="00710C5F" w:rsidRDefault="00B72DF1" w:rsidP="00B72DF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10C5F" w:rsidRPr="00710C5F" w:rsidTr="00B72DF1">
        <w:trPr>
          <w:jc w:val="center"/>
        </w:trPr>
        <w:tc>
          <w:tcPr>
            <w:tcW w:w="3103" w:type="dxa"/>
            <w:vAlign w:val="center"/>
          </w:tcPr>
          <w:p w:rsidR="00B72DF1" w:rsidRPr="00710C5F" w:rsidRDefault="00B72DF1" w:rsidP="00B72DF1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lastRenderedPageBreak/>
              <w:t>несовершеннолетний ребенок</w:t>
            </w:r>
          </w:p>
        </w:tc>
        <w:tc>
          <w:tcPr>
            <w:tcW w:w="2221" w:type="dxa"/>
            <w:vAlign w:val="center"/>
          </w:tcPr>
          <w:p w:rsidR="00B72DF1" w:rsidRPr="00710C5F" w:rsidRDefault="00B72DF1" w:rsidP="00B7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710C5F" w:rsidRDefault="00B72DF1" w:rsidP="00B72DF1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Земельный уч</w:t>
            </w:r>
            <w:r w:rsidRPr="00710C5F">
              <w:rPr>
                <w:rFonts w:ascii="Times New Roman" w:eastAsia="Times New Roman" w:hAnsi="Times New Roman" w:cs="Times New Roman"/>
              </w:rPr>
              <w:t>а</w:t>
            </w:r>
            <w:r w:rsidR="00710C5F">
              <w:rPr>
                <w:rFonts w:ascii="Times New Roman" w:eastAsia="Times New Roman" w:hAnsi="Times New Roman" w:cs="Times New Roman"/>
              </w:rPr>
              <w:t>сток</w:t>
            </w:r>
            <w:r w:rsidRPr="00710C5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72DF1" w:rsidRPr="00710C5F" w:rsidRDefault="00B72DF1" w:rsidP="00B72DF1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(</w:t>
            </w:r>
            <w:r w:rsidR="00710C5F">
              <w:rPr>
                <w:rFonts w:ascii="Times New Roman" w:eastAsia="Times New Roman" w:hAnsi="Times New Roman" w:cs="Times New Roman"/>
              </w:rPr>
              <w:t>доля</w:t>
            </w:r>
            <w:r w:rsidRPr="00710C5F">
              <w:rPr>
                <w:rFonts w:ascii="Times New Roman" w:eastAsia="Times New Roman" w:hAnsi="Times New Roman" w:cs="Times New Roman"/>
              </w:rPr>
              <w:t xml:space="preserve"> 1/6)</w:t>
            </w:r>
          </w:p>
          <w:p w:rsidR="00B72DF1" w:rsidRPr="00710C5F" w:rsidRDefault="00B72DF1" w:rsidP="00B72DF1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</w:tcPr>
          <w:p w:rsidR="00B72DF1" w:rsidRPr="00710C5F" w:rsidRDefault="00B72DF1" w:rsidP="00B72D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1 500</w:t>
            </w:r>
          </w:p>
          <w:p w:rsidR="00B72DF1" w:rsidRPr="00710C5F" w:rsidRDefault="00B72DF1" w:rsidP="00B72DF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2" w:type="dxa"/>
          </w:tcPr>
          <w:p w:rsidR="00B72DF1" w:rsidRPr="00710C5F" w:rsidRDefault="00B72DF1" w:rsidP="00B72DF1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B72DF1" w:rsidRPr="00710C5F" w:rsidRDefault="00B72DF1" w:rsidP="00B72DF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</w:tcPr>
          <w:p w:rsidR="00B72DF1" w:rsidRPr="00710C5F" w:rsidRDefault="00B72DF1" w:rsidP="00B72D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80" w:type="dxa"/>
          </w:tcPr>
          <w:p w:rsidR="00B72DF1" w:rsidRPr="00710C5F" w:rsidRDefault="00B72DF1" w:rsidP="00B72DF1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Кордон</w:t>
            </w:r>
          </w:p>
          <w:p w:rsidR="00B72DF1" w:rsidRPr="00710C5F" w:rsidRDefault="00B72DF1" w:rsidP="00B72DF1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  <w:p w:rsidR="00B72DF1" w:rsidRPr="00710C5F" w:rsidRDefault="00B72DF1" w:rsidP="00B72DF1">
            <w:pPr>
              <w:spacing w:after="0" w:line="240" w:lineRule="auto"/>
              <w:ind w:right="-62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B72DF1" w:rsidRPr="00710C5F" w:rsidRDefault="00B72DF1" w:rsidP="00B72DF1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  <w:p w:rsidR="00B72DF1" w:rsidRPr="00710C5F" w:rsidRDefault="00B72DF1" w:rsidP="00B72DF1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 xml:space="preserve">Земельный </w:t>
            </w:r>
          </w:p>
          <w:p w:rsidR="00B72DF1" w:rsidRPr="00710C5F" w:rsidRDefault="00B72DF1" w:rsidP="00B72DF1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участок</w:t>
            </w:r>
          </w:p>
          <w:p w:rsidR="00B72DF1" w:rsidRPr="00710C5F" w:rsidRDefault="00B72DF1" w:rsidP="00B72DF1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  <w:p w:rsidR="00B72DF1" w:rsidRPr="00710C5F" w:rsidRDefault="00B72DF1" w:rsidP="00B72DF1">
            <w:pPr>
              <w:spacing w:after="0" w:line="240" w:lineRule="auto"/>
              <w:ind w:right="-62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B72DF1" w:rsidRPr="00710C5F" w:rsidRDefault="00B72DF1" w:rsidP="00B72DF1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  <w:p w:rsidR="00B72DF1" w:rsidRPr="00710C5F" w:rsidRDefault="00B72DF1" w:rsidP="00B72DF1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 xml:space="preserve">Земельный </w:t>
            </w:r>
          </w:p>
          <w:p w:rsidR="00B72DF1" w:rsidRPr="00710C5F" w:rsidRDefault="00B72DF1" w:rsidP="00B72DF1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участок</w:t>
            </w:r>
          </w:p>
          <w:p w:rsidR="00B72DF1" w:rsidRPr="00710C5F" w:rsidRDefault="00B72DF1" w:rsidP="00B72DF1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  <w:p w:rsidR="00B72DF1" w:rsidRPr="00710C5F" w:rsidRDefault="00B72DF1" w:rsidP="00B72DF1">
            <w:pPr>
              <w:spacing w:after="0" w:line="240" w:lineRule="auto"/>
              <w:ind w:right="-62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Нежилое помещ</w:t>
            </w:r>
            <w:r w:rsidRPr="00710C5F">
              <w:rPr>
                <w:rFonts w:ascii="Times New Roman" w:eastAsia="Times New Roman" w:hAnsi="Times New Roman" w:cs="Times New Roman"/>
              </w:rPr>
              <w:t>е</w:t>
            </w:r>
            <w:r w:rsidRPr="00710C5F">
              <w:rPr>
                <w:rFonts w:ascii="Times New Roman" w:eastAsia="Times New Roman" w:hAnsi="Times New Roman" w:cs="Times New Roman"/>
              </w:rPr>
              <w:t>ние</w:t>
            </w:r>
          </w:p>
          <w:p w:rsidR="00B72DF1" w:rsidRPr="00710C5F" w:rsidRDefault="00B72DF1" w:rsidP="00B72DF1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lastRenderedPageBreak/>
              <w:t>(безвозмездное пользование)</w:t>
            </w:r>
          </w:p>
          <w:p w:rsidR="00B72DF1" w:rsidRPr="00710C5F" w:rsidRDefault="00B72DF1" w:rsidP="00B72DF1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B72DF1" w:rsidRPr="00710C5F" w:rsidRDefault="00B72DF1" w:rsidP="00B72DF1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960" w:type="dxa"/>
          </w:tcPr>
          <w:p w:rsidR="00B72DF1" w:rsidRPr="00710C5F" w:rsidRDefault="00B72DF1" w:rsidP="00B72DF1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lastRenderedPageBreak/>
              <w:t>56</w:t>
            </w:r>
          </w:p>
          <w:p w:rsidR="00B72DF1" w:rsidRPr="00710C5F" w:rsidRDefault="00B72DF1" w:rsidP="00B72DF1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86</w:t>
            </w:r>
          </w:p>
          <w:p w:rsidR="00B72DF1" w:rsidRPr="00710C5F" w:rsidRDefault="00B72DF1" w:rsidP="00B72DF1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1352</w:t>
            </w:r>
          </w:p>
          <w:p w:rsidR="00B72DF1" w:rsidRPr="00710C5F" w:rsidRDefault="00B72DF1" w:rsidP="00B72DF1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62,2</w:t>
            </w:r>
          </w:p>
          <w:p w:rsidR="00B72DF1" w:rsidRPr="00710C5F" w:rsidRDefault="00B72DF1" w:rsidP="00B72DF1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2959</w:t>
            </w:r>
          </w:p>
          <w:p w:rsidR="00B72DF1" w:rsidRPr="00710C5F" w:rsidRDefault="00B72DF1" w:rsidP="00B72DF1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323,10</w:t>
            </w:r>
          </w:p>
          <w:p w:rsidR="00B72DF1" w:rsidRPr="00710C5F" w:rsidRDefault="00B72DF1" w:rsidP="00B72DF1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66,5</w:t>
            </w:r>
          </w:p>
        </w:tc>
        <w:tc>
          <w:tcPr>
            <w:tcW w:w="1134" w:type="dxa"/>
          </w:tcPr>
          <w:p w:rsidR="00B72DF1" w:rsidRPr="00710C5F" w:rsidRDefault="00B72DF1" w:rsidP="00B72DF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lastRenderedPageBreak/>
              <w:t>Россия</w:t>
            </w:r>
          </w:p>
          <w:p w:rsidR="00B72DF1" w:rsidRPr="00710C5F" w:rsidRDefault="00B72DF1" w:rsidP="00B72DF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B72DF1" w:rsidRPr="00710C5F" w:rsidRDefault="00B72DF1" w:rsidP="00B72DF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B72DF1" w:rsidRPr="00710C5F" w:rsidRDefault="00B72DF1" w:rsidP="00B72DF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B72DF1" w:rsidRPr="00710C5F" w:rsidRDefault="00B72DF1" w:rsidP="00B72DF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B72DF1" w:rsidRPr="00710C5F" w:rsidRDefault="00B72DF1" w:rsidP="00B72DF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B72DF1" w:rsidRPr="00710C5F" w:rsidRDefault="00B72DF1" w:rsidP="00B72DF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B72DF1" w:rsidRPr="00710C5F" w:rsidRDefault="00B72DF1" w:rsidP="00B72DF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10C5F" w:rsidRPr="00710C5F" w:rsidTr="00B72DF1">
        <w:trPr>
          <w:jc w:val="center"/>
        </w:trPr>
        <w:tc>
          <w:tcPr>
            <w:tcW w:w="3103" w:type="dxa"/>
            <w:vAlign w:val="center"/>
          </w:tcPr>
          <w:p w:rsidR="00B72DF1" w:rsidRPr="00710C5F" w:rsidRDefault="00B72DF1" w:rsidP="00B72DF1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lastRenderedPageBreak/>
              <w:t>несовершеннолетний ребенок</w:t>
            </w:r>
          </w:p>
        </w:tc>
        <w:tc>
          <w:tcPr>
            <w:tcW w:w="2221" w:type="dxa"/>
            <w:vAlign w:val="center"/>
          </w:tcPr>
          <w:p w:rsidR="00B72DF1" w:rsidRPr="00710C5F" w:rsidRDefault="00B72DF1" w:rsidP="00B7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710C5F" w:rsidRDefault="00B72DF1" w:rsidP="00B72DF1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Земельный уч</w:t>
            </w:r>
            <w:r w:rsidRPr="00710C5F">
              <w:rPr>
                <w:rFonts w:ascii="Times New Roman" w:eastAsia="Times New Roman" w:hAnsi="Times New Roman" w:cs="Times New Roman"/>
              </w:rPr>
              <w:t>а</w:t>
            </w:r>
            <w:r w:rsidR="00710C5F">
              <w:rPr>
                <w:rFonts w:ascii="Times New Roman" w:eastAsia="Times New Roman" w:hAnsi="Times New Roman" w:cs="Times New Roman"/>
              </w:rPr>
              <w:t>сток</w:t>
            </w:r>
            <w:r w:rsidRPr="00710C5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72DF1" w:rsidRPr="00710C5F" w:rsidRDefault="00B72DF1" w:rsidP="00B72DF1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(дол</w:t>
            </w:r>
            <w:r w:rsidR="00710C5F">
              <w:rPr>
                <w:rFonts w:ascii="Times New Roman" w:eastAsia="Times New Roman" w:hAnsi="Times New Roman" w:cs="Times New Roman"/>
              </w:rPr>
              <w:t>я</w:t>
            </w:r>
            <w:r w:rsidRPr="00710C5F">
              <w:rPr>
                <w:rFonts w:ascii="Times New Roman" w:eastAsia="Times New Roman" w:hAnsi="Times New Roman" w:cs="Times New Roman"/>
              </w:rPr>
              <w:t xml:space="preserve"> 1/6)</w:t>
            </w:r>
          </w:p>
          <w:p w:rsidR="00B72DF1" w:rsidRPr="00710C5F" w:rsidRDefault="00B72DF1" w:rsidP="00B72DF1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</w:tcPr>
          <w:p w:rsidR="00B72DF1" w:rsidRPr="00710C5F" w:rsidRDefault="00B72DF1" w:rsidP="00B72D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1 500</w:t>
            </w:r>
          </w:p>
          <w:p w:rsidR="00B72DF1" w:rsidRPr="00710C5F" w:rsidRDefault="00B72DF1" w:rsidP="00B72DF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2" w:type="dxa"/>
          </w:tcPr>
          <w:p w:rsidR="00B72DF1" w:rsidRPr="00710C5F" w:rsidRDefault="00B72DF1" w:rsidP="00B72DF1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B72DF1" w:rsidRPr="00710C5F" w:rsidRDefault="00B72DF1" w:rsidP="00B72DF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</w:tcPr>
          <w:p w:rsidR="00B72DF1" w:rsidRPr="00710C5F" w:rsidRDefault="00B72DF1" w:rsidP="00B72D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80" w:type="dxa"/>
          </w:tcPr>
          <w:p w:rsidR="00B72DF1" w:rsidRPr="00710C5F" w:rsidRDefault="00B72DF1" w:rsidP="00B72DF1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Кордон</w:t>
            </w:r>
          </w:p>
          <w:p w:rsidR="00B72DF1" w:rsidRPr="00710C5F" w:rsidRDefault="00B72DF1" w:rsidP="00B72DF1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  <w:p w:rsidR="00B72DF1" w:rsidRPr="00710C5F" w:rsidRDefault="00B72DF1" w:rsidP="00B72DF1">
            <w:pPr>
              <w:spacing w:after="0" w:line="240" w:lineRule="auto"/>
              <w:ind w:right="-62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B72DF1" w:rsidRPr="00710C5F" w:rsidRDefault="00B72DF1" w:rsidP="00B72DF1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  <w:p w:rsidR="00B72DF1" w:rsidRPr="00710C5F" w:rsidRDefault="00B72DF1" w:rsidP="00B72DF1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 xml:space="preserve">Земельный </w:t>
            </w:r>
          </w:p>
          <w:p w:rsidR="00B72DF1" w:rsidRPr="00710C5F" w:rsidRDefault="00B72DF1" w:rsidP="00B72DF1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участок</w:t>
            </w:r>
          </w:p>
          <w:p w:rsidR="00B72DF1" w:rsidRPr="00710C5F" w:rsidRDefault="00B72DF1" w:rsidP="00B72DF1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  <w:p w:rsidR="00B72DF1" w:rsidRPr="00710C5F" w:rsidRDefault="00B72DF1" w:rsidP="00B72DF1">
            <w:pPr>
              <w:spacing w:after="0" w:line="240" w:lineRule="auto"/>
              <w:ind w:right="-62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B72DF1" w:rsidRPr="00710C5F" w:rsidRDefault="00B72DF1" w:rsidP="00B72DF1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  <w:p w:rsidR="00B72DF1" w:rsidRPr="00710C5F" w:rsidRDefault="00B72DF1" w:rsidP="00B72DF1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 xml:space="preserve">Земельный </w:t>
            </w:r>
          </w:p>
          <w:p w:rsidR="00B72DF1" w:rsidRPr="00710C5F" w:rsidRDefault="00B72DF1" w:rsidP="00B72DF1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участок</w:t>
            </w:r>
          </w:p>
          <w:p w:rsidR="00B72DF1" w:rsidRPr="00710C5F" w:rsidRDefault="00B72DF1" w:rsidP="00B72DF1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  <w:p w:rsidR="00B72DF1" w:rsidRPr="00710C5F" w:rsidRDefault="00B72DF1" w:rsidP="00B72DF1">
            <w:pPr>
              <w:spacing w:after="0" w:line="240" w:lineRule="auto"/>
              <w:ind w:right="-62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Нежилое помещ</w:t>
            </w:r>
            <w:r w:rsidRPr="00710C5F">
              <w:rPr>
                <w:rFonts w:ascii="Times New Roman" w:eastAsia="Times New Roman" w:hAnsi="Times New Roman" w:cs="Times New Roman"/>
              </w:rPr>
              <w:t>е</w:t>
            </w:r>
            <w:r w:rsidRPr="00710C5F">
              <w:rPr>
                <w:rFonts w:ascii="Times New Roman" w:eastAsia="Times New Roman" w:hAnsi="Times New Roman" w:cs="Times New Roman"/>
              </w:rPr>
              <w:t>ние</w:t>
            </w:r>
          </w:p>
          <w:p w:rsidR="00B72DF1" w:rsidRPr="00710C5F" w:rsidRDefault="00B72DF1" w:rsidP="00B72DF1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  <w:p w:rsidR="00B72DF1" w:rsidRPr="00710C5F" w:rsidRDefault="00B72DF1" w:rsidP="00B72DF1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B72DF1" w:rsidRPr="00710C5F" w:rsidRDefault="00B72DF1" w:rsidP="00B72DF1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960" w:type="dxa"/>
          </w:tcPr>
          <w:p w:rsidR="00B72DF1" w:rsidRPr="00710C5F" w:rsidRDefault="00B72DF1" w:rsidP="00B72DF1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56</w:t>
            </w:r>
          </w:p>
          <w:p w:rsidR="00B72DF1" w:rsidRPr="00710C5F" w:rsidRDefault="00B72DF1" w:rsidP="00B72DF1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86</w:t>
            </w:r>
          </w:p>
          <w:p w:rsidR="00B72DF1" w:rsidRPr="00710C5F" w:rsidRDefault="00B72DF1" w:rsidP="00B72DF1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1352</w:t>
            </w:r>
          </w:p>
          <w:p w:rsidR="00B72DF1" w:rsidRPr="00710C5F" w:rsidRDefault="00B72DF1" w:rsidP="00B72DF1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62,2</w:t>
            </w:r>
          </w:p>
          <w:p w:rsidR="00B72DF1" w:rsidRPr="00710C5F" w:rsidRDefault="00B72DF1" w:rsidP="00B72DF1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2959</w:t>
            </w:r>
          </w:p>
          <w:p w:rsidR="00B72DF1" w:rsidRPr="00710C5F" w:rsidRDefault="00B72DF1" w:rsidP="00B72DF1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323,10</w:t>
            </w:r>
          </w:p>
          <w:p w:rsidR="00B72DF1" w:rsidRPr="00710C5F" w:rsidRDefault="00B72DF1" w:rsidP="00B72DF1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66,5</w:t>
            </w:r>
          </w:p>
        </w:tc>
        <w:tc>
          <w:tcPr>
            <w:tcW w:w="1134" w:type="dxa"/>
          </w:tcPr>
          <w:p w:rsidR="00B72DF1" w:rsidRPr="00710C5F" w:rsidRDefault="00B72DF1" w:rsidP="00B72DF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B72DF1" w:rsidRPr="00710C5F" w:rsidRDefault="00B72DF1" w:rsidP="00B72DF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B72DF1" w:rsidRPr="00710C5F" w:rsidRDefault="00B72DF1" w:rsidP="00B72DF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B72DF1" w:rsidRPr="00710C5F" w:rsidRDefault="00B72DF1" w:rsidP="00B72DF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B72DF1" w:rsidRPr="00710C5F" w:rsidRDefault="00B72DF1" w:rsidP="00B72DF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B72DF1" w:rsidRPr="00710C5F" w:rsidRDefault="00B72DF1" w:rsidP="00B72DF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B72DF1" w:rsidRPr="00710C5F" w:rsidRDefault="00B72DF1" w:rsidP="00B72DF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B72DF1" w:rsidRPr="00710C5F" w:rsidRDefault="00B72DF1" w:rsidP="00B72DF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10C5F" w:rsidRPr="00710C5F" w:rsidTr="00B72DF1">
        <w:trPr>
          <w:jc w:val="center"/>
        </w:trPr>
        <w:tc>
          <w:tcPr>
            <w:tcW w:w="3103" w:type="dxa"/>
            <w:vAlign w:val="center"/>
          </w:tcPr>
          <w:p w:rsidR="00B72DF1" w:rsidRPr="00710C5F" w:rsidRDefault="00B72DF1" w:rsidP="00B72DF1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10C5F">
              <w:rPr>
                <w:rFonts w:ascii="Times New Roman" w:eastAsia="Times New Roman" w:hAnsi="Times New Roman" w:cs="Times New Roman"/>
                <w:b/>
              </w:rPr>
              <w:t>Беляков Юрий</w:t>
            </w:r>
          </w:p>
          <w:p w:rsidR="00B72DF1" w:rsidRDefault="00B72DF1" w:rsidP="00B72DF1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10C5F">
              <w:rPr>
                <w:rFonts w:ascii="Times New Roman" w:eastAsia="Times New Roman" w:hAnsi="Times New Roman" w:cs="Times New Roman"/>
                <w:b/>
              </w:rPr>
              <w:t>Николаевич</w:t>
            </w:r>
          </w:p>
          <w:p w:rsidR="00710C5F" w:rsidRDefault="00710C5F" w:rsidP="00710C5F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710C5F">
              <w:rPr>
                <w:rFonts w:ascii="Times New Roman" w:eastAsia="Times New Roman" w:hAnsi="Times New Roman" w:cs="Times New Roman"/>
              </w:rPr>
              <w:t>(директор БУ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Алатырское</w:t>
            </w:r>
            <w:proofErr w:type="spellEnd"/>
            <w:r w:rsidRPr="00710C5F">
              <w:rPr>
                <w:rFonts w:ascii="Times New Roman" w:eastAsia="Times New Roman" w:hAnsi="Times New Roman" w:cs="Times New Roman"/>
              </w:rPr>
              <w:t xml:space="preserve"> лесничество» Минприроды </w:t>
            </w:r>
            <w:proofErr w:type="gramEnd"/>
          </w:p>
          <w:p w:rsidR="00710C5F" w:rsidRPr="00710C5F" w:rsidRDefault="00710C5F" w:rsidP="00710C5F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lastRenderedPageBreak/>
              <w:t>Чувашии)</w:t>
            </w:r>
          </w:p>
        </w:tc>
        <w:tc>
          <w:tcPr>
            <w:tcW w:w="2221" w:type="dxa"/>
            <w:vAlign w:val="center"/>
          </w:tcPr>
          <w:p w:rsidR="00B72DF1" w:rsidRPr="00710C5F" w:rsidRDefault="00B72DF1" w:rsidP="00B7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lastRenderedPageBreak/>
              <w:t xml:space="preserve">466347,20 </w:t>
            </w:r>
          </w:p>
          <w:p w:rsidR="00B72DF1" w:rsidRPr="00710C5F" w:rsidRDefault="00B72DF1" w:rsidP="00B7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B72DF1" w:rsidRPr="00710C5F" w:rsidRDefault="00B72DF1" w:rsidP="00B7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lastRenderedPageBreak/>
              <w:t>191000</w:t>
            </w:r>
          </w:p>
          <w:p w:rsidR="00B72DF1" w:rsidRPr="00710C5F" w:rsidRDefault="00B72DF1" w:rsidP="00B7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 xml:space="preserve"> (иной доход)</w:t>
            </w:r>
          </w:p>
        </w:tc>
        <w:tc>
          <w:tcPr>
            <w:tcW w:w="1701" w:type="dxa"/>
          </w:tcPr>
          <w:p w:rsidR="00B72DF1" w:rsidRPr="00710C5F" w:rsidRDefault="00B72DF1" w:rsidP="00B72DF1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lastRenderedPageBreak/>
              <w:t>Земельный уч</w:t>
            </w:r>
            <w:r w:rsidRPr="00710C5F">
              <w:rPr>
                <w:rFonts w:ascii="Times New Roman" w:eastAsia="Times New Roman" w:hAnsi="Times New Roman" w:cs="Times New Roman"/>
              </w:rPr>
              <w:t>а</w:t>
            </w:r>
            <w:r w:rsidRPr="00710C5F">
              <w:rPr>
                <w:rFonts w:ascii="Times New Roman" w:eastAsia="Times New Roman" w:hAnsi="Times New Roman" w:cs="Times New Roman"/>
              </w:rPr>
              <w:t>сток</w:t>
            </w:r>
          </w:p>
          <w:p w:rsidR="00B72DF1" w:rsidRPr="00710C5F" w:rsidRDefault="00B72DF1" w:rsidP="00B72DF1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(индивидуал</w:t>
            </w:r>
            <w:r w:rsidRPr="00710C5F">
              <w:rPr>
                <w:rFonts w:ascii="Times New Roman" w:eastAsia="Times New Roman" w:hAnsi="Times New Roman" w:cs="Times New Roman"/>
              </w:rPr>
              <w:t>ь</w:t>
            </w:r>
            <w:r w:rsidRPr="00710C5F">
              <w:rPr>
                <w:rFonts w:ascii="Times New Roman" w:eastAsia="Times New Roman" w:hAnsi="Times New Roman" w:cs="Times New Roman"/>
              </w:rPr>
              <w:t>ный)</w:t>
            </w:r>
          </w:p>
          <w:p w:rsidR="00B72DF1" w:rsidRPr="00710C5F" w:rsidRDefault="00B72DF1" w:rsidP="00B72DF1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Земельный уч</w:t>
            </w:r>
            <w:r w:rsidRPr="00710C5F">
              <w:rPr>
                <w:rFonts w:ascii="Times New Roman" w:eastAsia="Times New Roman" w:hAnsi="Times New Roman" w:cs="Times New Roman"/>
              </w:rPr>
              <w:t>а</w:t>
            </w:r>
            <w:r w:rsidRPr="00710C5F">
              <w:rPr>
                <w:rFonts w:ascii="Times New Roman" w:eastAsia="Times New Roman" w:hAnsi="Times New Roman" w:cs="Times New Roman"/>
              </w:rPr>
              <w:t>сток</w:t>
            </w:r>
          </w:p>
          <w:p w:rsidR="00B72DF1" w:rsidRPr="00710C5F" w:rsidRDefault="00B72DF1" w:rsidP="00B72DF1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(индивидуал</w:t>
            </w:r>
            <w:r w:rsidRPr="00710C5F">
              <w:rPr>
                <w:rFonts w:ascii="Times New Roman" w:eastAsia="Times New Roman" w:hAnsi="Times New Roman" w:cs="Times New Roman"/>
              </w:rPr>
              <w:t>ь</w:t>
            </w:r>
            <w:r w:rsidRPr="00710C5F">
              <w:rPr>
                <w:rFonts w:ascii="Times New Roman" w:eastAsia="Times New Roman" w:hAnsi="Times New Roman" w:cs="Times New Roman"/>
              </w:rPr>
              <w:t>ный)</w:t>
            </w:r>
          </w:p>
          <w:p w:rsidR="00B72DF1" w:rsidRPr="00710C5F" w:rsidRDefault="00B72DF1" w:rsidP="00B72DF1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Земельный уч</w:t>
            </w:r>
            <w:r w:rsidRPr="00710C5F">
              <w:rPr>
                <w:rFonts w:ascii="Times New Roman" w:eastAsia="Times New Roman" w:hAnsi="Times New Roman" w:cs="Times New Roman"/>
              </w:rPr>
              <w:t>а</w:t>
            </w:r>
            <w:r w:rsidRPr="00710C5F">
              <w:rPr>
                <w:rFonts w:ascii="Times New Roman" w:eastAsia="Times New Roman" w:hAnsi="Times New Roman" w:cs="Times New Roman"/>
              </w:rPr>
              <w:t>сток</w:t>
            </w:r>
          </w:p>
          <w:p w:rsidR="00B72DF1" w:rsidRPr="00710C5F" w:rsidRDefault="00B72DF1" w:rsidP="00B72DF1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(индивидуал</w:t>
            </w:r>
            <w:r w:rsidRPr="00710C5F">
              <w:rPr>
                <w:rFonts w:ascii="Times New Roman" w:eastAsia="Times New Roman" w:hAnsi="Times New Roman" w:cs="Times New Roman"/>
              </w:rPr>
              <w:t>ь</w:t>
            </w:r>
            <w:r w:rsidRPr="00710C5F">
              <w:rPr>
                <w:rFonts w:ascii="Times New Roman" w:eastAsia="Times New Roman" w:hAnsi="Times New Roman" w:cs="Times New Roman"/>
              </w:rPr>
              <w:t>ный)</w:t>
            </w:r>
          </w:p>
          <w:p w:rsidR="00B72DF1" w:rsidRPr="00710C5F" w:rsidRDefault="00B72DF1" w:rsidP="00B72DF1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Жилой дом</w:t>
            </w:r>
          </w:p>
          <w:p w:rsidR="00B72DF1" w:rsidRPr="00710C5F" w:rsidRDefault="00B72DF1" w:rsidP="00B72DF1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(индивидуал</w:t>
            </w:r>
            <w:r w:rsidRPr="00710C5F">
              <w:rPr>
                <w:rFonts w:ascii="Times New Roman" w:eastAsia="Times New Roman" w:hAnsi="Times New Roman" w:cs="Times New Roman"/>
              </w:rPr>
              <w:t>ь</w:t>
            </w:r>
            <w:r w:rsidRPr="00710C5F">
              <w:rPr>
                <w:rFonts w:ascii="Times New Roman" w:eastAsia="Times New Roman" w:hAnsi="Times New Roman" w:cs="Times New Roman"/>
              </w:rPr>
              <w:t>ный)</w:t>
            </w:r>
          </w:p>
          <w:p w:rsidR="00B72DF1" w:rsidRPr="00710C5F" w:rsidRDefault="00B72DF1" w:rsidP="00B72DF1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Жилой дом</w:t>
            </w:r>
          </w:p>
          <w:p w:rsidR="00B72DF1" w:rsidRPr="00710C5F" w:rsidRDefault="00B72DF1" w:rsidP="00B72DF1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(индивидуал</w:t>
            </w:r>
            <w:r w:rsidRPr="00710C5F">
              <w:rPr>
                <w:rFonts w:ascii="Times New Roman" w:eastAsia="Times New Roman" w:hAnsi="Times New Roman" w:cs="Times New Roman"/>
              </w:rPr>
              <w:t>ь</w:t>
            </w:r>
            <w:r w:rsidRPr="00710C5F">
              <w:rPr>
                <w:rFonts w:ascii="Times New Roman" w:eastAsia="Times New Roman" w:hAnsi="Times New Roman" w:cs="Times New Roman"/>
              </w:rPr>
              <w:t>ный)</w:t>
            </w:r>
          </w:p>
          <w:p w:rsidR="00B72DF1" w:rsidRPr="00710C5F" w:rsidRDefault="00B72DF1" w:rsidP="00B72DF1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</w:tcPr>
          <w:p w:rsidR="00B72DF1" w:rsidRPr="00710C5F" w:rsidRDefault="00B72DF1" w:rsidP="00B7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lastRenderedPageBreak/>
              <w:t>4 400</w:t>
            </w:r>
          </w:p>
          <w:p w:rsidR="00B72DF1" w:rsidRPr="00710C5F" w:rsidRDefault="00B72DF1" w:rsidP="00B7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10C5F" w:rsidRDefault="00710C5F" w:rsidP="00B7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10C5F" w:rsidRDefault="00710C5F" w:rsidP="00B7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2324</w:t>
            </w:r>
          </w:p>
          <w:p w:rsidR="00B72DF1" w:rsidRPr="00710C5F" w:rsidRDefault="00B72DF1" w:rsidP="00B7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10C5F" w:rsidRDefault="00710C5F" w:rsidP="00B7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10C5F" w:rsidRDefault="00710C5F" w:rsidP="00B7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1440</w:t>
            </w:r>
          </w:p>
          <w:p w:rsidR="00B72DF1" w:rsidRPr="00710C5F" w:rsidRDefault="00B72DF1" w:rsidP="00B7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10C5F" w:rsidRDefault="00710C5F" w:rsidP="00B7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10C5F" w:rsidRDefault="00710C5F" w:rsidP="00B7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63,5</w:t>
            </w:r>
          </w:p>
          <w:p w:rsidR="00B72DF1" w:rsidRPr="00710C5F" w:rsidRDefault="00B72DF1" w:rsidP="00B7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10C5F" w:rsidRDefault="00710C5F" w:rsidP="00B7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49,2</w:t>
            </w:r>
          </w:p>
        </w:tc>
        <w:tc>
          <w:tcPr>
            <w:tcW w:w="1412" w:type="dxa"/>
          </w:tcPr>
          <w:p w:rsidR="00B72DF1" w:rsidRPr="00710C5F" w:rsidRDefault="00B72DF1" w:rsidP="00B72DF1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lastRenderedPageBreak/>
              <w:t>Россия</w:t>
            </w:r>
          </w:p>
          <w:p w:rsidR="00B72DF1" w:rsidRPr="00710C5F" w:rsidRDefault="00B72DF1" w:rsidP="00B72DF1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10C5F" w:rsidRDefault="00710C5F" w:rsidP="00B72DF1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10C5F" w:rsidRDefault="00710C5F" w:rsidP="00B72DF1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B72DF1" w:rsidRPr="00710C5F" w:rsidRDefault="00B72DF1" w:rsidP="00B72DF1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10C5F" w:rsidRDefault="00710C5F" w:rsidP="00B7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10C5F" w:rsidRDefault="00710C5F" w:rsidP="00B7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B72DF1" w:rsidRPr="00710C5F" w:rsidRDefault="00B72DF1" w:rsidP="00B7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10C5F" w:rsidRDefault="00710C5F" w:rsidP="00B7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10C5F" w:rsidRDefault="00710C5F" w:rsidP="00B7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B72DF1" w:rsidRPr="00710C5F" w:rsidRDefault="00B72DF1" w:rsidP="00B7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10C5F" w:rsidRDefault="00710C5F" w:rsidP="00B7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879" w:type="dxa"/>
          </w:tcPr>
          <w:p w:rsidR="00710C5F" w:rsidRDefault="00710C5F" w:rsidP="00B72D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Автомобиль</w:t>
            </w:r>
          </w:p>
          <w:p w:rsidR="00B72DF1" w:rsidRPr="00710C5F" w:rsidRDefault="00B72DF1" w:rsidP="00B72D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  <w:lang w:val="en-US"/>
              </w:rPr>
              <w:t>Suzuki</w:t>
            </w:r>
            <w:r w:rsidRPr="00710C5F">
              <w:rPr>
                <w:rFonts w:ascii="Times New Roman" w:eastAsia="Times New Roman" w:hAnsi="Times New Roman" w:cs="Times New Roman"/>
              </w:rPr>
              <w:t xml:space="preserve"> </w:t>
            </w:r>
            <w:r w:rsidRPr="00710C5F">
              <w:rPr>
                <w:rFonts w:ascii="Times New Roman" w:eastAsia="Times New Roman" w:hAnsi="Times New Roman" w:cs="Times New Roman"/>
                <w:lang w:val="en-US"/>
              </w:rPr>
              <w:t>Grand</w:t>
            </w:r>
            <w:r w:rsidRPr="00710C5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10C5F">
              <w:rPr>
                <w:rFonts w:ascii="Times New Roman" w:eastAsia="Times New Roman" w:hAnsi="Times New Roman" w:cs="Times New Roman"/>
                <w:lang w:val="en-US"/>
              </w:rPr>
              <w:t>Vitara</w:t>
            </w:r>
            <w:proofErr w:type="spellEnd"/>
          </w:p>
          <w:p w:rsidR="00B72DF1" w:rsidRPr="00710C5F" w:rsidRDefault="00B72DF1" w:rsidP="00B72DF1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(индивидуальный)</w:t>
            </w:r>
          </w:p>
          <w:p w:rsidR="00B72DF1" w:rsidRPr="00710C5F" w:rsidRDefault="00B72DF1" w:rsidP="00B72D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</w:tcPr>
          <w:p w:rsidR="00B72DF1" w:rsidRPr="00710C5F" w:rsidRDefault="00B72DF1" w:rsidP="00B72DF1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lastRenderedPageBreak/>
              <w:t>Земельный участок</w:t>
            </w:r>
          </w:p>
          <w:p w:rsidR="00B72DF1" w:rsidRPr="00710C5F" w:rsidRDefault="00B72DF1" w:rsidP="00B72DF1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710C5F">
              <w:rPr>
                <w:rFonts w:ascii="Times New Roman" w:eastAsia="Times New Roman" w:hAnsi="Times New Roman" w:cs="Times New Roman"/>
              </w:rPr>
              <w:t>(безвозмездное</w:t>
            </w:r>
            <w:proofErr w:type="gramEnd"/>
          </w:p>
          <w:p w:rsidR="00B72DF1" w:rsidRPr="00710C5F" w:rsidRDefault="00B72DF1" w:rsidP="00B72DF1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 xml:space="preserve"> пользование)</w:t>
            </w:r>
          </w:p>
          <w:p w:rsidR="00B72DF1" w:rsidRPr="00710C5F" w:rsidRDefault="00B72DF1" w:rsidP="00B72DF1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lastRenderedPageBreak/>
              <w:t>Земельный участок</w:t>
            </w:r>
          </w:p>
          <w:p w:rsidR="00B72DF1" w:rsidRPr="00710C5F" w:rsidRDefault="00B72DF1" w:rsidP="00B72DF1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710C5F">
              <w:rPr>
                <w:rFonts w:ascii="Times New Roman" w:eastAsia="Times New Roman" w:hAnsi="Times New Roman" w:cs="Times New Roman"/>
              </w:rPr>
              <w:t>(безвозмездное</w:t>
            </w:r>
            <w:proofErr w:type="gramEnd"/>
          </w:p>
          <w:p w:rsidR="00B72DF1" w:rsidRPr="00710C5F" w:rsidRDefault="00B72DF1" w:rsidP="00B72DF1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 xml:space="preserve"> пользование)</w:t>
            </w:r>
          </w:p>
          <w:p w:rsidR="00B72DF1" w:rsidRPr="00710C5F" w:rsidRDefault="00B72DF1" w:rsidP="00B72DF1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B72DF1" w:rsidRPr="00710C5F" w:rsidRDefault="00B72DF1" w:rsidP="00B72DF1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710C5F">
              <w:rPr>
                <w:rFonts w:ascii="Times New Roman" w:eastAsia="Times New Roman" w:hAnsi="Times New Roman" w:cs="Times New Roman"/>
              </w:rPr>
              <w:t>(безвозмездное</w:t>
            </w:r>
            <w:proofErr w:type="gramEnd"/>
          </w:p>
          <w:p w:rsidR="00B72DF1" w:rsidRPr="00710C5F" w:rsidRDefault="00B72DF1" w:rsidP="00B72DF1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 xml:space="preserve"> пользование)</w:t>
            </w:r>
          </w:p>
          <w:p w:rsidR="00B72DF1" w:rsidRPr="00710C5F" w:rsidRDefault="00B72DF1" w:rsidP="00B72DF1">
            <w:pPr>
              <w:spacing w:after="0" w:line="240" w:lineRule="auto"/>
              <w:ind w:right="-62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Гараж</w:t>
            </w:r>
          </w:p>
          <w:p w:rsidR="00B72DF1" w:rsidRPr="00710C5F" w:rsidRDefault="00B72DF1" w:rsidP="00B7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710C5F">
              <w:rPr>
                <w:rFonts w:ascii="Times New Roman" w:eastAsia="Times New Roman" w:hAnsi="Times New Roman" w:cs="Times New Roman"/>
              </w:rPr>
              <w:t>(безвозмездное</w:t>
            </w:r>
            <w:proofErr w:type="gramEnd"/>
          </w:p>
          <w:p w:rsidR="00B72DF1" w:rsidRPr="00710C5F" w:rsidRDefault="00B72DF1" w:rsidP="00B7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 xml:space="preserve"> пользование)</w:t>
            </w:r>
          </w:p>
          <w:p w:rsidR="00B72DF1" w:rsidRPr="00710C5F" w:rsidRDefault="00B72DF1" w:rsidP="00B7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Сооружение н</w:t>
            </w:r>
            <w:r w:rsidRPr="00710C5F">
              <w:rPr>
                <w:rFonts w:ascii="Times New Roman" w:eastAsia="Times New Roman" w:hAnsi="Times New Roman" w:cs="Times New Roman"/>
              </w:rPr>
              <w:t>е</w:t>
            </w:r>
            <w:r w:rsidRPr="00710C5F">
              <w:rPr>
                <w:rFonts w:ascii="Times New Roman" w:eastAsia="Times New Roman" w:hAnsi="Times New Roman" w:cs="Times New Roman"/>
              </w:rPr>
              <w:t>жилое</w:t>
            </w:r>
          </w:p>
          <w:p w:rsidR="00B72DF1" w:rsidRPr="00710C5F" w:rsidRDefault="00B72DF1" w:rsidP="00B7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710C5F">
              <w:rPr>
                <w:rFonts w:ascii="Times New Roman" w:eastAsia="Times New Roman" w:hAnsi="Times New Roman" w:cs="Times New Roman"/>
              </w:rPr>
              <w:t xml:space="preserve">(безвозмездное </w:t>
            </w:r>
            <w:proofErr w:type="gramEnd"/>
          </w:p>
          <w:p w:rsidR="00B72DF1" w:rsidRPr="00710C5F" w:rsidRDefault="00B72DF1" w:rsidP="00B7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пользование)</w:t>
            </w:r>
          </w:p>
        </w:tc>
        <w:tc>
          <w:tcPr>
            <w:tcW w:w="960" w:type="dxa"/>
          </w:tcPr>
          <w:p w:rsidR="00B72DF1" w:rsidRPr="00710C5F" w:rsidRDefault="00B72DF1" w:rsidP="00B72DF1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lastRenderedPageBreak/>
              <w:t>700 000</w:t>
            </w:r>
          </w:p>
          <w:p w:rsidR="00B72DF1" w:rsidRPr="00710C5F" w:rsidRDefault="00B72DF1" w:rsidP="00B72DF1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lastRenderedPageBreak/>
              <w:t>5500</w:t>
            </w:r>
          </w:p>
          <w:p w:rsidR="00B72DF1" w:rsidRPr="00710C5F" w:rsidRDefault="00B72DF1" w:rsidP="00B7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6 336</w:t>
            </w:r>
          </w:p>
          <w:p w:rsidR="00B72DF1" w:rsidRPr="00710C5F" w:rsidRDefault="00B72DF1" w:rsidP="00B72D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335,8</w:t>
            </w:r>
          </w:p>
          <w:p w:rsidR="00B72DF1" w:rsidRPr="00710C5F" w:rsidRDefault="00B72DF1" w:rsidP="00B7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4,0</w:t>
            </w:r>
          </w:p>
        </w:tc>
        <w:tc>
          <w:tcPr>
            <w:tcW w:w="1134" w:type="dxa"/>
          </w:tcPr>
          <w:p w:rsidR="00B72DF1" w:rsidRPr="00710C5F" w:rsidRDefault="00B72DF1" w:rsidP="00B72DF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lastRenderedPageBreak/>
              <w:t>Россия</w:t>
            </w:r>
          </w:p>
          <w:p w:rsidR="00B72DF1" w:rsidRPr="00710C5F" w:rsidRDefault="00B72DF1" w:rsidP="00B7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lastRenderedPageBreak/>
              <w:t>Россия</w:t>
            </w:r>
          </w:p>
          <w:p w:rsidR="00B72DF1" w:rsidRPr="00710C5F" w:rsidRDefault="00B72DF1" w:rsidP="00B7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 xml:space="preserve">Россия </w:t>
            </w:r>
          </w:p>
          <w:p w:rsidR="00B72DF1" w:rsidRPr="00710C5F" w:rsidRDefault="00B72DF1" w:rsidP="00B72D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B72DF1" w:rsidRPr="00710C5F" w:rsidRDefault="00B72DF1" w:rsidP="00B7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710C5F" w:rsidRPr="00710C5F" w:rsidTr="00B72DF1">
        <w:trPr>
          <w:jc w:val="center"/>
        </w:trPr>
        <w:tc>
          <w:tcPr>
            <w:tcW w:w="3103" w:type="dxa"/>
            <w:vAlign w:val="center"/>
          </w:tcPr>
          <w:p w:rsidR="00B72DF1" w:rsidRPr="00710C5F" w:rsidRDefault="00B72DF1" w:rsidP="00B72DF1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lastRenderedPageBreak/>
              <w:t>Супруга</w:t>
            </w:r>
          </w:p>
        </w:tc>
        <w:tc>
          <w:tcPr>
            <w:tcW w:w="2221" w:type="dxa"/>
            <w:vAlign w:val="center"/>
          </w:tcPr>
          <w:p w:rsidR="00B72DF1" w:rsidRPr="00710C5F" w:rsidRDefault="00B72DF1" w:rsidP="00B7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 xml:space="preserve">329803 </w:t>
            </w:r>
          </w:p>
          <w:p w:rsidR="00B72DF1" w:rsidRPr="00710C5F" w:rsidRDefault="00B72DF1" w:rsidP="00B7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B72DF1" w:rsidRPr="00710C5F" w:rsidRDefault="00B72DF1" w:rsidP="00B7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59356</w:t>
            </w:r>
          </w:p>
          <w:p w:rsidR="00B72DF1" w:rsidRPr="00710C5F" w:rsidRDefault="00B72DF1" w:rsidP="00B7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 xml:space="preserve"> (иной доход)</w:t>
            </w:r>
          </w:p>
        </w:tc>
        <w:tc>
          <w:tcPr>
            <w:tcW w:w="1701" w:type="dxa"/>
          </w:tcPr>
          <w:p w:rsidR="00B72DF1" w:rsidRPr="00710C5F" w:rsidRDefault="00B72DF1" w:rsidP="00B72DF1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Земельный уч</w:t>
            </w:r>
            <w:r w:rsidRPr="00710C5F">
              <w:rPr>
                <w:rFonts w:ascii="Times New Roman" w:eastAsia="Times New Roman" w:hAnsi="Times New Roman" w:cs="Times New Roman"/>
              </w:rPr>
              <w:t>а</w:t>
            </w:r>
            <w:r w:rsidRPr="00710C5F">
              <w:rPr>
                <w:rFonts w:ascii="Times New Roman" w:eastAsia="Times New Roman" w:hAnsi="Times New Roman" w:cs="Times New Roman"/>
              </w:rPr>
              <w:t>сток, (доля 1/25)</w:t>
            </w:r>
          </w:p>
          <w:p w:rsidR="00B72DF1" w:rsidRPr="00710C5F" w:rsidRDefault="00B72DF1" w:rsidP="00B72DF1">
            <w:pPr>
              <w:spacing w:after="0" w:line="240" w:lineRule="auto"/>
              <w:ind w:right="-62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Земельный уч</w:t>
            </w:r>
            <w:r w:rsidRPr="00710C5F">
              <w:rPr>
                <w:rFonts w:ascii="Times New Roman" w:eastAsia="Times New Roman" w:hAnsi="Times New Roman" w:cs="Times New Roman"/>
              </w:rPr>
              <w:t>а</w:t>
            </w:r>
            <w:r w:rsidRPr="00710C5F">
              <w:rPr>
                <w:rFonts w:ascii="Times New Roman" w:eastAsia="Times New Roman" w:hAnsi="Times New Roman" w:cs="Times New Roman"/>
              </w:rPr>
              <w:t>сток</w:t>
            </w:r>
          </w:p>
          <w:p w:rsidR="00B72DF1" w:rsidRPr="00710C5F" w:rsidRDefault="00B72DF1" w:rsidP="00B72DF1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(индивидуал</w:t>
            </w:r>
            <w:r w:rsidRPr="00710C5F">
              <w:rPr>
                <w:rFonts w:ascii="Times New Roman" w:eastAsia="Times New Roman" w:hAnsi="Times New Roman" w:cs="Times New Roman"/>
              </w:rPr>
              <w:t>ь</w:t>
            </w:r>
            <w:r w:rsidRPr="00710C5F">
              <w:rPr>
                <w:rFonts w:ascii="Times New Roman" w:eastAsia="Times New Roman" w:hAnsi="Times New Roman" w:cs="Times New Roman"/>
              </w:rPr>
              <w:t>ный)</w:t>
            </w:r>
          </w:p>
          <w:p w:rsidR="00B72DF1" w:rsidRPr="00710C5F" w:rsidRDefault="00B72DF1" w:rsidP="00B72D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Земельный уч</w:t>
            </w:r>
            <w:r w:rsidRPr="00710C5F">
              <w:rPr>
                <w:rFonts w:ascii="Times New Roman" w:eastAsia="Times New Roman" w:hAnsi="Times New Roman" w:cs="Times New Roman"/>
              </w:rPr>
              <w:t>а</w:t>
            </w:r>
            <w:r w:rsidRPr="00710C5F">
              <w:rPr>
                <w:rFonts w:ascii="Times New Roman" w:eastAsia="Times New Roman" w:hAnsi="Times New Roman" w:cs="Times New Roman"/>
              </w:rPr>
              <w:t>сток</w:t>
            </w:r>
          </w:p>
          <w:p w:rsidR="00B72DF1" w:rsidRPr="00710C5F" w:rsidRDefault="00B72DF1" w:rsidP="00B72DF1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(индивидуал</w:t>
            </w:r>
            <w:r w:rsidRPr="00710C5F">
              <w:rPr>
                <w:rFonts w:ascii="Times New Roman" w:eastAsia="Times New Roman" w:hAnsi="Times New Roman" w:cs="Times New Roman"/>
              </w:rPr>
              <w:t>ь</w:t>
            </w:r>
            <w:r w:rsidRPr="00710C5F">
              <w:rPr>
                <w:rFonts w:ascii="Times New Roman" w:eastAsia="Times New Roman" w:hAnsi="Times New Roman" w:cs="Times New Roman"/>
              </w:rPr>
              <w:t>ный)</w:t>
            </w:r>
          </w:p>
          <w:p w:rsidR="00B72DF1" w:rsidRPr="00710C5F" w:rsidRDefault="00B72DF1" w:rsidP="00B72D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Гараж</w:t>
            </w:r>
          </w:p>
          <w:p w:rsidR="00B72DF1" w:rsidRPr="00710C5F" w:rsidRDefault="00B72DF1" w:rsidP="00B72DF1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(индивидуал</w:t>
            </w:r>
            <w:r w:rsidRPr="00710C5F">
              <w:rPr>
                <w:rFonts w:ascii="Times New Roman" w:eastAsia="Times New Roman" w:hAnsi="Times New Roman" w:cs="Times New Roman"/>
              </w:rPr>
              <w:t>ь</w:t>
            </w:r>
            <w:r w:rsidRPr="00710C5F">
              <w:rPr>
                <w:rFonts w:ascii="Times New Roman" w:eastAsia="Times New Roman" w:hAnsi="Times New Roman" w:cs="Times New Roman"/>
              </w:rPr>
              <w:t>ный)</w:t>
            </w:r>
          </w:p>
          <w:p w:rsidR="00B72DF1" w:rsidRPr="00710C5F" w:rsidRDefault="00B72DF1" w:rsidP="00B72DF1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Сооружение нежилое</w:t>
            </w:r>
          </w:p>
          <w:p w:rsidR="00B72DF1" w:rsidRPr="00710C5F" w:rsidRDefault="00B72DF1" w:rsidP="00B72DF1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(индивидуал</w:t>
            </w:r>
            <w:r w:rsidRPr="00710C5F">
              <w:rPr>
                <w:rFonts w:ascii="Times New Roman" w:eastAsia="Times New Roman" w:hAnsi="Times New Roman" w:cs="Times New Roman"/>
              </w:rPr>
              <w:t>ь</w:t>
            </w:r>
            <w:r w:rsidRPr="00710C5F">
              <w:rPr>
                <w:rFonts w:ascii="Times New Roman" w:eastAsia="Times New Roman" w:hAnsi="Times New Roman" w:cs="Times New Roman"/>
              </w:rPr>
              <w:t>ное)</w:t>
            </w:r>
          </w:p>
        </w:tc>
        <w:tc>
          <w:tcPr>
            <w:tcW w:w="1281" w:type="dxa"/>
          </w:tcPr>
          <w:p w:rsidR="00B72DF1" w:rsidRPr="00710C5F" w:rsidRDefault="00B72DF1" w:rsidP="00B72DF1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700 000</w:t>
            </w:r>
          </w:p>
          <w:p w:rsidR="00B72DF1" w:rsidRPr="00710C5F" w:rsidRDefault="00B72DF1" w:rsidP="00B72DF1">
            <w:pPr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710C5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5500</w:t>
            </w:r>
          </w:p>
          <w:p w:rsidR="00B72DF1" w:rsidRPr="00710C5F" w:rsidRDefault="00B72DF1" w:rsidP="00710C5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10C5F" w:rsidRDefault="00710C5F" w:rsidP="00710C5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710C5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6</w:t>
            </w:r>
            <w:r w:rsidR="00710C5F">
              <w:rPr>
                <w:rFonts w:ascii="Times New Roman" w:eastAsia="Times New Roman" w:hAnsi="Times New Roman" w:cs="Times New Roman"/>
              </w:rPr>
              <w:t> </w:t>
            </w:r>
            <w:r w:rsidRPr="00710C5F">
              <w:rPr>
                <w:rFonts w:ascii="Times New Roman" w:eastAsia="Times New Roman" w:hAnsi="Times New Roman" w:cs="Times New Roman"/>
              </w:rPr>
              <w:t>336</w:t>
            </w:r>
          </w:p>
          <w:p w:rsidR="00710C5F" w:rsidRDefault="00710C5F" w:rsidP="00710C5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710C5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335,8</w:t>
            </w:r>
          </w:p>
          <w:p w:rsidR="00710C5F" w:rsidRDefault="00710C5F" w:rsidP="00710C5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710C5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4,0</w:t>
            </w:r>
          </w:p>
        </w:tc>
        <w:tc>
          <w:tcPr>
            <w:tcW w:w="1412" w:type="dxa"/>
          </w:tcPr>
          <w:p w:rsidR="00B72DF1" w:rsidRPr="00710C5F" w:rsidRDefault="00B72DF1" w:rsidP="00B72DF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B72DF1" w:rsidRPr="00710C5F" w:rsidRDefault="00B72DF1" w:rsidP="00B72DF1">
            <w:pPr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B72DF1" w:rsidRPr="00710C5F" w:rsidRDefault="00B72DF1" w:rsidP="00B72DF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10C5F" w:rsidRDefault="00710C5F" w:rsidP="00B72DF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710C5F" w:rsidRDefault="00710C5F" w:rsidP="00B72DF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710C5F" w:rsidRDefault="00710C5F" w:rsidP="00B72DF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879" w:type="dxa"/>
          </w:tcPr>
          <w:p w:rsidR="00B72DF1" w:rsidRPr="00710C5F" w:rsidRDefault="00B72DF1" w:rsidP="00B72D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80" w:type="dxa"/>
          </w:tcPr>
          <w:p w:rsidR="00B72DF1" w:rsidRPr="00710C5F" w:rsidRDefault="00B72DF1" w:rsidP="00B72DF1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B72DF1" w:rsidRPr="00710C5F" w:rsidRDefault="00B72DF1" w:rsidP="00B7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710C5F">
              <w:rPr>
                <w:rFonts w:ascii="Times New Roman" w:eastAsia="Times New Roman" w:hAnsi="Times New Roman" w:cs="Times New Roman"/>
              </w:rPr>
              <w:t>(безвозмездное</w:t>
            </w:r>
            <w:proofErr w:type="gramEnd"/>
          </w:p>
          <w:p w:rsidR="00B72DF1" w:rsidRPr="00710C5F" w:rsidRDefault="00B72DF1" w:rsidP="00B7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пользование)</w:t>
            </w:r>
          </w:p>
          <w:p w:rsidR="00B72DF1" w:rsidRPr="00710C5F" w:rsidRDefault="00B72DF1" w:rsidP="00B72DF1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Жилой дом</w:t>
            </w:r>
          </w:p>
          <w:p w:rsidR="00B72DF1" w:rsidRPr="00710C5F" w:rsidRDefault="00B72DF1" w:rsidP="00B7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710C5F">
              <w:rPr>
                <w:rFonts w:ascii="Times New Roman" w:eastAsia="Times New Roman" w:hAnsi="Times New Roman" w:cs="Times New Roman"/>
              </w:rPr>
              <w:t>(безвозмездное</w:t>
            </w:r>
            <w:proofErr w:type="gramEnd"/>
          </w:p>
          <w:p w:rsidR="00B72DF1" w:rsidRPr="00710C5F" w:rsidRDefault="00B72DF1" w:rsidP="00B7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пользование)</w:t>
            </w:r>
          </w:p>
          <w:p w:rsidR="00B72DF1" w:rsidRPr="00710C5F" w:rsidRDefault="00B72DF1" w:rsidP="00B72DF1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</w:tcPr>
          <w:p w:rsidR="00B72DF1" w:rsidRPr="00710C5F" w:rsidRDefault="00B72DF1" w:rsidP="00B72D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4 400</w:t>
            </w:r>
          </w:p>
          <w:p w:rsidR="00B72DF1" w:rsidRPr="00710C5F" w:rsidRDefault="00B72DF1" w:rsidP="00B72DF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63,5</w:t>
            </w:r>
          </w:p>
        </w:tc>
        <w:tc>
          <w:tcPr>
            <w:tcW w:w="1134" w:type="dxa"/>
          </w:tcPr>
          <w:p w:rsidR="00B72DF1" w:rsidRPr="00710C5F" w:rsidRDefault="00B72DF1" w:rsidP="00B72DF1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B72DF1" w:rsidRPr="00710C5F" w:rsidRDefault="00B72DF1" w:rsidP="00B72DF1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710C5F" w:rsidRPr="00710C5F" w:rsidTr="00B72DF1">
        <w:trPr>
          <w:jc w:val="center"/>
        </w:trPr>
        <w:tc>
          <w:tcPr>
            <w:tcW w:w="3103" w:type="dxa"/>
            <w:vAlign w:val="center"/>
          </w:tcPr>
          <w:p w:rsidR="00B72DF1" w:rsidRPr="00710C5F" w:rsidRDefault="00B72DF1" w:rsidP="00B72DF1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lastRenderedPageBreak/>
              <w:t>несовершеннолетний ребенок</w:t>
            </w:r>
          </w:p>
        </w:tc>
        <w:tc>
          <w:tcPr>
            <w:tcW w:w="2221" w:type="dxa"/>
            <w:vAlign w:val="center"/>
          </w:tcPr>
          <w:p w:rsidR="00B72DF1" w:rsidRPr="00710C5F" w:rsidRDefault="00B72DF1" w:rsidP="00B7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B72DF1" w:rsidRPr="00710C5F" w:rsidRDefault="00B72DF1" w:rsidP="00B72DF1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1" w:type="dxa"/>
          </w:tcPr>
          <w:p w:rsidR="00B72DF1" w:rsidRPr="00710C5F" w:rsidRDefault="00B72DF1" w:rsidP="00B72DF1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2" w:type="dxa"/>
          </w:tcPr>
          <w:p w:rsidR="00B72DF1" w:rsidRPr="00710C5F" w:rsidRDefault="00B72DF1" w:rsidP="00B72DF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79" w:type="dxa"/>
          </w:tcPr>
          <w:p w:rsidR="00B72DF1" w:rsidRPr="00710C5F" w:rsidRDefault="00B72DF1" w:rsidP="00B72D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80" w:type="dxa"/>
          </w:tcPr>
          <w:p w:rsidR="00B72DF1" w:rsidRPr="00710C5F" w:rsidRDefault="00B72DF1" w:rsidP="00B72DF1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B72DF1" w:rsidRPr="00710C5F" w:rsidRDefault="00B72DF1" w:rsidP="00B7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710C5F">
              <w:rPr>
                <w:rFonts w:ascii="Times New Roman" w:eastAsia="Times New Roman" w:hAnsi="Times New Roman" w:cs="Times New Roman"/>
              </w:rPr>
              <w:t>(безвозмездное</w:t>
            </w:r>
            <w:proofErr w:type="gramEnd"/>
          </w:p>
          <w:p w:rsidR="00B72DF1" w:rsidRPr="00710C5F" w:rsidRDefault="00B72DF1" w:rsidP="00B7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пользование)</w:t>
            </w:r>
          </w:p>
          <w:p w:rsidR="00B72DF1" w:rsidRPr="00710C5F" w:rsidRDefault="00B72DF1" w:rsidP="00B72DF1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Жилой дом</w:t>
            </w:r>
          </w:p>
          <w:p w:rsidR="00B72DF1" w:rsidRPr="00710C5F" w:rsidRDefault="00B72DF1" w:rsidP="00B7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710C5F">
              <w:rPr>
                <w:rFonts w:ascii="Times New Roman" w:eastAsia="Times New Roman" w:hAnsi="Times New Roman" w:cs="Times New Roman"/>
              </w:rPr>
              <w:t>(безвозмездное</w:t>
            </w:r>
            <w:proofErr w:type="gramEnd"/>
          </w:p>
          <w:p w:rsidR="00B72DF1" w:rsidRPr="00710C5F" w:rsidRDefault="00B72DF1" w:rsidP="00B7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пользование)</w:t>
            </w:r>
          </w:p>
        </w:tc>
        <w:tc>
          <w:tcPr>
            <w:tcW w:w="960" w:type="dxa"/>
          </w:tcPr>
          <w:p w:rsidR="00B72DF1" w:rsidRPr="00710C5F" w:rsidRDefault="00B72DF1" w:rsidP="00B72D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4 400</w:t>
            </w:r>
          </w:p>
          <w:p w:rsidR="00B72DF1" w:rsidRPr="00710C5F" w:rsidRDefault="00B72DF1" w:rsidP="00B72DF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63,5</w:t>
            </w:r>
          </w:p>
        </w:tc>
        <w:tc>
          <w:tcPr>
            <w:tcW w:w="1134" w:type="dxa"/>
          </w:tcPr>
          <w:p w:rsidR="00B72DF1" w:rsidRPr="00710C5F" w:rsidRDefault="00B72DF1" w:rsidP="00B72DF1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B72DF1" w:rsidRPr="00710C5F" w:rsidRDefault="00B72DF1" w:rsidP="00B72DF1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710C5F" w:rsidRPr="00710C5F" w:rsidTr="00B72DF1">
        <w:trPr>
          <w:jc w:val="center"/>
        </w:trPr>
        <w:tc>
          <w:tcPr>
            <w:tcW w:w="3103" w:type="dxa"/>
            <w:vAlign w:val="center"/>
          </w:tcPr>
          <w:p w:rsidR="00710C5F" w:rsidRDefault="00B72DF1" w:rsidP="00710C5F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b/>
              </w:rPr>
            </w:pPr>
            <w:r w:rsidRPr="00710C5F">
              <w:rPr>
                <w:rFonts w:ascii="Times New Roman" w:eastAsia="Times New Roman" w:hAnsi="Times New Roman" w:cs="Times New Roman"/>
                <w:b/>
              </w:rPr>
              <w:t xml:space="preserve">Богданов Василий </w:t>
            </w:r>
            <w:r w:rsidRPr="00710C5F">
              <w:rPr>
                <w:rFonts w:ascii="Times New Roman" w:hAnsi="Times New Roman"/>
                <w:b/>
              </w:rPr>
              <w:t xml:space="preserve">         </w:t>
            </w:r>
          </w:p>
          <w:p w:rsidR="00B72DF1" w:rsidRDefault="00B72DF1" w:rsidP="00710C5F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10C5F">
              <w:rPr>
                <w:rFonts w:ascii="Times New Roman" w:hAnsi="Times New Roman"/>
                <w:b/>
              </w:rPr>
              <w:t xml:space="preserve"> </w:t>
            </w:r>
            <w:r w:rsidRPr="00710C5F">
              <w:rPr>
                <w:rFonts w:ascii="Times New Roman" w:eastAsia="Times New Roman" w:hAnsi="Times New Roman" w:cs="Times New Roman"/>
                <w:b/>
              </w:rPr>
              <w:t>Николаевич</w:t>
            </w:r>
          </w:p>
          <w:p w:rsidR="00710C5F" w:rsidRDefault="00710C5F" w:rsidP="00710C5F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710C5F">
              <w:rPr>
                <w:rFonts w:ascii="Times New Roman" w:eastAsia="Times New Roman" w:hAnsi="Times New Roman" w:cs="Times New Roman"/>
              </w:rPr>
              <w:t>(директор БУ «</w:t>
            </w:r>
            <w:r>
              <w:rPr>
                <w:rFonts w:ascii="Times New Roman" w:eastAsia="Times New Roman" w:hAnsi="Times New Roman" w:cs="Times New Roman"/>
              </w:rPr>
              <w:t>Чебоксарское</w:t>
            </w:r>
            <w:r w:rsidRPr="00710C5F">
              <w:rPr>
                <w:rFonts w:ascii="Times New Roman" w:eastAsia="Times New Roman" w:hAnsi="Times New Roman" w:cs="Times New Roman"/>
              </w:rPr>
              <w:t xml:space="preserve"> лесничество» Минприроды </w:t>
            </w:r>
            <w:proofErr w:type="gramEnd"/>
          </w:p>
          <w:p w:rsidR="00710C5F" w:rsidRPr="00710C5F" w:rsidRDefault="00710C5F" w:rsidP="00710C5F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Чувашии)</w:t>
            </w:r>
          </w:p>
        </w:tc>
        <w:tc>
          <w:tcPr>
            <w:tcW w:w="2221" w:type="dxa"/>
            <w:vAlign w:val="center"/>
          </w:tcPr>
          <w:p w:rsidR="00B72DF1" w:rsidRPr="00710C5F" w:rsidRDefault="00B72DF1" w:rsidP="00B72D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526895,48</w:t>
            </w:r>
          </w:p>
          <w:p w:rsidR="00B72DF1" w:rsidRPr="00710C5F" w:rsidRDefault="00B72DF1" w:rsidP="00B72D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B72DF1" w:rsidRPr="00710C5F" w:rsidRDefault="00B72DF1" w:rsidP="00B72D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710C5F" w:rsidRDefault="00B72DF1" w:rsidP="00B72DF1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  <w:p w:rsidR="00B72DF1" w:rsidRPr="00710C5F" w:rsidRDefault="00B72DF1" w:rsidP="00B72DF1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 xml:space="preserve">(доля </w:t>
            </w:r>
            <w:r w:rsidR="00710C5F">
              <w:rPr>
                <w:rFonts w:ascii="Times New Roman" w:eastAsia="Times New Roman" w:hAnsi="Times New Roman" w:cs="Times New Roman"/>
              </w:rPr>
              <w:t>1/2</w:t>
            </w:r>
            <w:r w:rsidRPr="00710C5F">
              <w:rPr>
                <w:rFonts w:ascii="Times New Roman" w:eastAsia="Times New Roman" w:hAnsi="Times New Roman" w:cs="Times New Roman"/>
              </w:rPr>
              <w:t>)</w:t>
            </w:r>
          </w:p>
          <w:p w:rsidR="00B72DF1" w:rsidRPr="00710C5F" w:rsidRDefault="00B72DF1" w:rsidP="00B72DF1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10C5F" w:rsidRDefault="00710C5F" w:rsidP="00B72DF1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B72DF1" w:rsidRPr="00710C5F" w:rsidRDefault="00B72DF1" w:rsidP="00B72DF1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 xml:space="preserve"> (доля 1/6)</w:t>
            </w:r>
          </w:p>
          <w:p w:rsidR="00B72DF1" w:rsidRPr="00710C5F" w:rsidRDefault="00B72DF1" w:rsidP="00B72DF1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</w:tcPr>
          <w:p w:rsidR="00B72DF1" w:rsidRPr="00710C5F" w:rsidRDefault="00B72DF1" w:rsidP="00B72DF1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52,3</w:t>
            </w:r>
          </w:p>
          <w:p w:rsidR="00B72DF1" w:rsidRPr="00710C5F" w:rsidRDefault="00B72DF1" w:rsidP="00B72DF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107</w:t>
            </w:r>
          </w:p>
        </w:tc>
        <w:tc>
          <w:tcPr>
            <w:tcW w:w="1412" w:type="dxa"/>
          </w:tcPr>
          <w:p w:rsidR="00B72DF1" w:rsidRPr="00710C5F" w:rsidRDefault="00B72DF1" w:rsidP="00B72DF1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B72DF1" w:rsidRPr="00710C5F" w:rsidRDefault="00B72DF1" w:rsidP="00B72DF1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879" w:type="dxa"/>
          </w:tcPr>
          <w:p w:rsidR="00B72DF1" w:rsidRPr="00710C5F" w:rsidRDefault="00B72DF1" w:rsidP="00B72D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80" w:type="dxa"/>
          </w:tcPr>
          <w:p w:rsidR="00B72DF1" w:rsidRPr="00710C5F" w:rsidRDefault="00B72DF1" w:rsidP="00B72DF1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Гаражный бокс</w:t>
            </w:r>
          </w:p>
          <w:p w:rsidR="00B72DF1" w:rsidRPr="00710C5F" w:rsidRDefault="00B72DF1" w:rsidP="00B72DF1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  <w:p w:rsidR="00B72DF1" w:rsidRPr="00710C5F" w:rsidRDefault="00B72DF1" w:rsidP="00B72DF1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Гаражный бокс</w:t>
            </w:r>
          </w:p>
          <w:p w:rsidR="00B72DF1" w:rsidRPr="00710C5F" w:rsidRDefault="00B72DF1" w:rsidP="00B72DF1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960" w:type="dxa"/>
          </w:tcPr>
          <w:p w:rsidR="00B72DF1" w:rsidRPr="00710C5F" w:rsidRDefault="00B72DF1" w:rsidP="00B72DF1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42,3</w:t>
            </w:r>
          </w:p>
          <w:p w:rsidR="00B72DF1" w:rsidRPr="00710C5F" w:rsidRDefault="00B72DF1" w:rsidP="00B72DF1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48,1</w:t>
            </w:r>
          </w:p>
        </w:tc>
        <w:tc>
          <w:tcPr>
            <w:tcW w:w="1134" w:type="dxa"/>
          </w:tcPr>
          <w:p w:rsidR="00B72DF1" w:rsidRPr="00710C5F" w:rsidRDefault="00B72DF1" w:rsidP="00B72DF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B72DF1" w:rsidRPr="00710C5F" w:rsidRDefault="00B72DF1" w:rsidP="00B72DF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710C5F" w:rsidRPr="00710C5F" w:rsidTr="00B72DF1">
        <w:trPr>
          <w:jc w:val="center"/>
        </w:trPr>
        <w:tc>
          <w:tcPr>
            <w:tcW w:w="3103" w:type="dxa"/>
            <w:vAlign w:val="center"/>
          </w:tcPr>
          <w:p w:rsidR="00B72DF1" w:rsidRPr="00710C5F" w:rsidRDefault="00B72DF1" w:rsidP="00710C5F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Супруга</w:t>
            </w:r>
          </w:p>
        </w:tc>
        <w:tc>
          <w:tcPr>
            <w:tcW w:w="2221" w:type="dxa"/>
            <w:vAlign w:val="center"/>
          </w:tcPr>
          <w:p w:rsidR="00B72DF1" w:rsidRPr="00710C5F" w:rsidRDefault="00B72DF1" w:rsidP="00B7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639856,06</w:t>
            </w:r>
          </w:p>
          <w:p w:rsidR="00B72DF1" w:rsidRPr="00710C5F" w:rsidRDefault="00B72DF1" w:rsidP="00B72D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B72DF1" w:rsidRPr="00710C5F" w:rsidRDefault="00B72DF1" w:rsidP="00B7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379487,29</w:t>
            </w:r>
          </w:p>
          <w:p w:rsidR="00B72DF1" w:rsidRPr="00710C5F" w:rsidRDefault="00B72DF1" w:rsidP="00B7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(иной доход)</w:t>
            </w:r>
          </w:p>
          <w:p w:rsidR="00B72DF1" w:rsidRPr="00710C5F" w:rsidRDefault="00B72DF1" w:rsidP="00B72D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710C5F" w:rsidRDefault="00B72DF1" w:rsidP="00B72DF1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B72DF1" w:rsidRPr="00710C5F" w:rsidRDefault="00B72DF1" w:rsidP="00B72DF1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 xml:space="preserve"> (доля 1/6)</w:t>
            </w:r>
          </w:p>
          <w:p w:rsidR="00B72DF1" w:rsidRPr="00710C5F" w:rsidRDefault="00B72DF1" w:rsidP="00B72DF1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Гаражный бокс</w:t>
            </w:r>
          </w:p>
          <w:p w:rsidR="00B72DF1" w:rsidRPr="00710C5F" w:rsidRDefault="00B72DF1" w:rsidP="00B72DF1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(индивидуал</w:t>
            </w:r>
            <w:r w:rsidRPr="00710C5F">
              <w:rPr>
                <w:rFonts w:ascii="Times New Roman" w:eastAsia="Times New Roman" w:hAnsi="Times New Roman" w:cs="Times New Roman"/>
              </w:rPr>
              <w:t>ь</w:t>
            </w:r>
            <w:r w:rsidRPr="00710C5F">
              <w:rPr>
                <w:rFonts w:ascii="Times New Roman" w:eastAsia="Times New Roman" w:hAnsi="Times New Roman" w:cs="Times New Roman"/>
              </w:rPr>
              <w:t>ная)</w:t>
            </w:r>
          </w:p>
          <w:p w:rsidR="00B72DF1" w:rsidRPr="00710C5F" w:rsidRDefault="00B72DF1" w:rsidP="00B72DF1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Гаражный бокс</w:t>
            </w:r>
          </w:p>
          <w:p w:rsidR="00B72DF1" w:rsidRPr="00710C5F" w:rsidRDefault="00B72DF1" w:rsidP="00B72DF1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(индивидуал</w:t>
            </w:r>
            <w:r w:rsidRPr="00710C5F">
              <w:rPr>
                <w:rFonts w:ascii="Times New Roman" w:eastAsia="Times New Roman" w:hAnsi="Times New Roman" w:cs="Times New Roman"/>
              </w:rPr>
              <w:t>ь</w:t>
            </w:r>
            <w:r w:rsidRPr="00710C5F">
              <w:rPr>
                <w:rFonts w:ascii="Times New Roman" w:eastAsia="Times New Roman" w:hAnsi="Times New Roman" w:cs="Times New Roman"/>
              </w:rPr>
              <w:t>ная)</w:t>
            </w:r>
          </w:p>
        </w:tc>
        <w:tc>
          <w:tcPr>
            <w:tcW w:w="1281" w:type="dxa"/>
          </w:tcPr>
          <w:p w:rsidR="00B72DF1" w:rsidRPr="00710C5F" w:rsidRDefault="00B72DF1" w:rsidP="00B7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107</w:t>
            </w:r>
          </w:p>
          <w:p w:rsidR="00B72DF1" w:rsidRPr="00710C5F" w:rsidRDefault="00B72DF1" w:rsidP="00B7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42,3</w:t>
            </w:r>
          </w:p>
          <w:p w:rsidR="00B72DF1" w:rsidRPr="00710C5F" w:rsidRDefault="00B72DF1" w:rsidP="00B7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48,1</w:t>
            </w:r>
          </w:p>
        </w:tc>
        <w:tc>
          <w:tcPr>
            <w:tcW w:w="1412" w:type="dxa"/>
          </w:tcPr>
          <w:p w:rsidR="00B72DF1" w:rsidRPr="00710C5F" w:rsidRDefault="00B72DF1" w:rsidP="00B7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B72DF1" w:rsidRPr="00710C5F" w:rsidRDefault="00B72DF1" w:rsidP="00B7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B72DF1" w:rsidRPr="00710C5F" w:rsidRDefault="00B72DF1" w:rsidP="00B7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879" w:type="dxa"/>
          </w:tcPr>
          <w:p w:rsidR="00B72DF1" w:rsidRPr="00710C5F" w:rsidRDefault="00B72DF1" w:rsidP="00B72D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80" w:type="dxa"/>
          </w:tcPr>
          <w:p w:rsidR="00B72DF1" w:rsidRPr="00710C5F" w:rsidRDefault="00B72DF1" w:rsidP="00B72DF1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B72DF1" w:rsidRPr="00710C5F" w:rsidRDefault="00B72DF1" w:rsidP="00B72DF1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960" w:type="dxa"/>
          </w:tcPr>
          <w:p w:rsidR="00B72DF1" w:rsidRPr="00710C5F" w:rsidRDefault="00B72DF1" w:rsidP="00B72DF1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52,3</w:t>
            </w:r>
          </w:p>
        </w:tc>
        <w:tc>
          <w:tcPr>
            <w:tcW w:w="1134" w:type="dxa"/>
          </w:tcPr>
          <w:p w:rsidR="00B72DF1" w:rsidRPr="00710C5F" w:rsidRDefault="00B72DF1" w:rsidP="00B72DF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710C5F" w:rsidRPr="00710C5F" w:rsidTr="00B72DF1">
        <w:trPr>
          <w:jc w:val="center"/>
        </w:trPr>
        <w:tc>
          <w:tcPr>
            <w:tcW w:w="3103" w:type="dxa"/>
            <w:vAlign w:val="center"/>
          </w:tcPr>
          <w:p w:rsidR="00710C5F" w:rsidRDefault="00B72DF1" w:rsidP="00710C5F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710C5F">
              <w:rPr>
                <w:rFonts w:ascii="Times New Roman" w:eastAsia="Times New Roman" w:hAnsi="Times New Roman" w:cs="Times New Roman"/>
                <w:b/>
              </w:rPr>
              <w:t>Катейкин</w:t>
            </w:r>
            <w:proofErr w:type="spellEnd"/>
            <w:r w:rsidRPr="00710C5F">
              <w:rPr>
                <w:rFonts w:ascii="Times New Roman" w:eastAsia="Times New Roman" w:hAnsi="Times New Roman" w:cs="Times New Roman"/>
                <w:b/>
              </w:rPr>
              <w:t xml:space="preserve"> Юрий </w:t>
            </w:r>
          </w:p>
          <w:p w:rsidR="00B72DF1" w:rsidRDefault="00B72DF1" w:rsidP="00710C5F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10C5F">
              <w:rPr>
                <w:rFonts w:ascii="Times New Roman" w:eastAsia="Times New Roman" w:hAnsi="Times New Roman" w:cs="Times New Roman"/>
                <w:b/>
              </w:rPr>
              <w:t>Андреевич</w:t>
            </w:r>
          </w:p>
          <w:p w:rsidR="00710C5F" w:rsidRDefault="00710C5F" w:rsidP="00710C5F">
            <w:pPr>
              <w:spacing w:after="0" w:line="240" w:lineRule="auto"/>
              <w:ind w:left="-3" w:right="-11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10C5F">
              <w:rPr>
                <w:rFonts w:ascii="Times New Roman" w:hAnsi="Times New Roman" w:cs="Times New Roman"/>
              </w:rPr>
              <w:t>(директор БУ «</w:t>
            </w:r>
            <w:r>
              <w:rPr>
                <w:rFonts w:ascii="Times New Roman" w:hAnsi="Times New Roman" w:cs="Times New Roman"/>
              </w:rPr>
              <w:t>Шумерлинское</w:t>
            </w:r>
            <w:r w:rsidRPr="00710C5F">
              <w:rPr>
                <w:rFonts w:ascii="Times New Roman" w:hAnsi="Times New Roman" w:cs="Times New Roman"/>
              </w:rPr>
              <w:t xml:space="preserve"> лесничество» Минприроды </w:t>
            </w:r>
            <w:proofErr w:type="gramEnd"/>
          </w:p>
          <w:p w:rsidR="00710C5F" w:rsidRPr="00710C5F" w:rsidRDefault="00710C5F" w:rsidP="00710C5F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10C5F">
              <w:rPr>
                <w:rFonts w:ascii="Times New Roman" w:hAnsi="Times New Roman" w:cs="Times New Roman"/>
              </w:rPr>
              <w:t>Чувашии)</w:t>
            </w:r>
          </w:p>
        </w:tc>
        <w:tc>
          <w:tcPr>
            <w:tcW w:w="2221" w:type="dxa"/>
            <w:vAlign w:val="center"/>
          </w:tcPr>
          <w:p w:rsidR="00B72DF1" w:rsidRPr="00710C5F" w:rsidRDefault="00B72DF1" w:rsidP="00B7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631 547,25</w:t>
            </w:r>
          </w:p>
          <w:p w:rsidR="00B72DF1" w:rsidRPr="00710C5F" w:rsidRDefault="00B72DF1" w:rsidP="00B7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B72DF1" w:rsidRPr="00710C5F" w:rsidRDefault="00B72DF1" w:rsidP="00B7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10C5F" w:rsidRDefault="00B72DF1" w:rsidP="00B7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 xml:space="preserve">184 733,35 </w:t>
            </w:r>
          </w:p>
          <w:p w:rsidR="00B72DF1" w:rsidRPr="00710C5F" w:rsidRDefault="00B72DF1" w:rsidP="00B7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(иной доход)</w:t>
            </w:r>
          </w:p>
        </w:tc>
        <w:tc>
          <w:tcPr>
            <w:tcW w:w="1701" w:type="dxa"/>
          </w:tcPr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Земельный</w:t>
            </w: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 xml:space="preserve"> участок</w:t>
            </w:r>
          </w:p>
          <w:p w:rsidR="00B72DF1" w:rsidRPr="00710C5F" w:rsidRDefault="00B72DF1" w:rsidP="00B72DF1">
            <w:pPr>
              <w:spacing w:after="0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(индивидуал</w:t>
            </w:r>
            <w:r w:rsidRPr="00710C5F">
              <w:rPr>
                <w:rFonts w:ascii="Times New Roman" w:eastAsia="Times New Roman" w:hAnsi="Times New Roman" w:cs="Times New Roman"/>
              </w:rPr>
              <w:t>ь</w:t>
            </w:r>
            <w:r w:rsidRPr="00710C5F">
              <w:rPr>
                <w:rFonts w:ascii="Times New Roman" w:eastAsia="Times New Roman" w:hAnsi="Times New Roman" w:cs="Times New Roman"/>
              </w:rPr>
              <w:t>ная)</w:t>
            </w: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 xml:space="preserve">Земельный </w:t>
            </w: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участок</w:t>
            </w:r>
          </w:p>
          <w:p w:rsidR="00B72DF1" w:rsidRPr="00710C5F" w:rsidRDefault="00B72DF1" w:rsidP="00B72DF1">
            <w:pPr>
              <w:spacing w:after="0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(индивидуал</w:t>
            </w:r>
            <w:r w:rsidRPr="00710C5F">
              <w:rPr>
                <w:rFonts w:ascii="Times New Roman" w:eastAsia="Times New Roman" w:hAnsi="Times New Roman" w:cs="Times New Roman"/>
              </w:rPr>
              <w:t>ь</w:t>
            </w:r>
            <w:r w:rsidRPr="00710C5F">
              <w:rPr>
                <w:rFonts w:ascii="Times New Roman" w:eastAsia="Times New Roman" w:hAnsi="Times New Roman" w:cs="Times New Roman"/>
              </w:rPr>
              <w:t>ная)</w:t>
            </w: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Жилой дом</w:t>
            </w:r>
          </w:p>
          <w:p w:rsidR="00B72DF1" w:rsidRDefault="00B72DF1" w:rsidP="00B72DF1">
            <w:pPr>
              <w:spacing w:after="0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(индивидуал</w:t>
            </w:r>
            <w:r w:rsidRPr="00710C5F">
              <w:rPr>
                <w:rFonts w:ascii="Times New Roman" w:eastAsia="Times New Roman" w:hAnsi="Times New Roman" w:cs="Times New Roman"/>
              </w:rPr>
              <w:t>ь</w:t>
            </w:r>
            <w:r w:rsidRPr="00710C5F">
              <w:rPr>
                <w:rFonts w:ascii="Times New Roman" w:eastAsia="Times New Roman" w:hAnsi="Times New Roman" w:cs="Times New Roman"/>
              </w:rPr>
              <w:t>ная)</w:t>
            </w:r>
          </w:p>
          <w:p w:rsidR="00710C5F" w:rsidRPr="00710C5F" w:rsidRDefault="00710C5F" w:rsidP="00B72DF1">
            <w:pPr>
              <w:spacing w:after="0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</w:tcPr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1500</w:t>
            </w:r>
          </w:p>
          <w:p w:rsidR="00B72DF1" w:rsidRPr="00710C5F" w:rsidRDefault="00B72DF1" w:rsidP="00B72DF1">
            <w:pPr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109</w:t>
            </w:r>
          </w:p>
          <w:p w:rsidR="00B72DF1" w:rsidRPr="00710C5F" w:rsidRDefault="00B72DF1" w:rsidP="00B72DF1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710C5F" w:rsidRDefault="00710C5F" w:rsidP="00B72DF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43,3</w:t>
            </w:r>
          </w:p>
        </w:tc>
        <w:tc>
          <w:tcPr>
            <w:tcW w:w="1412" w:type="dxa"/>
          </w:tcPr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B72DF1" w:rsidRPr="00710C5F" w:rsidRDefault="00B72DF1" w:rsidP="00B72DF1">
            <w:pPr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B72DF1" w:rsidRPr="00710C5F" w:rsidRDefault="00B72DF1" w:rsidP="00B72DF1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710C5F" w:rsidRDefault="00710C5F" w:rsidP="00B72DF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B72DF1" w:rsidRPr="00710C5F" w:rsidRDefault="00B72DF1" w:rsidP="00B72DF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</w:tcPr>
          <w:p w:rsidR="00B72DF1" w:rsidRPr="00710C5F" w:rsidRDefault="00B72DF1" w:rsidP="00B72D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 xml:space="preserve">Фургон </w:t>
            </w:r>
          </w:p>
          <w:p w:rsidR="00B72DF1" w:rsidRPr="00710C5F" w:rsidRDefault="00B72DF1" w:rsidP="00B72D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грузопассажирский УАЗ 3909</w:t>
            </w:r>
          </w:p>
          <w:p w:rsidR="00B72DF1" w:rsidRPr="00710C5F" w:rsidRDefault="00B72DF1" w:rsidP="00B72DF1">
            <w:pPr>
              <w:spacing w:after="0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(индивидуальная)</w:t>
            </w:r>
          </w:p>
          <w:p w:rsidR="00B72DF1" w:rsidRPr="00710C5F" w:rsidRDefault="00B72DF1" w:rsidP="00B72D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</w:tcPr>
          <w:p w:rsidR="00B72DF1" w:rsidRPr="00710C5F" w:rsidRDefault="00B72DF1" w:rsidP="00B72DF1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60" w:type="dxa"/>
          </w:tcPr>
          <w:p w:rsidR="00B72DF1" w:rsidRPr="00710C5F" w:rsidRDefault="00B72DF1" w:rsidP="00B72DF1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72DF1" w:rsidRPr="00710C5F" w:rsidRDefault="00B72DF1" w:rsidP="00B72DF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10C5F" w:rsidRPr="00710C5F" w:rsidTr="00B72DF1">
        <w:trPr>
          <w:jc w:val="center"/>
        </w:trPr>
        <w:tc>
          <w:tcPr>
            <w:tcW w:w="3103" w:type="dxa"/>
            <w:vAlign w:val="center"/>
          </w:tcPr>
          <w:p w:rsidR="00B72DF1" w:rsidRPr="00710C5F" w:rsidRDefault="00B72DF1" w:rsidP="00710C5F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b/>
              </w:rPr>
            </w:pPr>
          </w:p>
          <w:p w:rsidR="00B72DF1" w:rsidRDefault="00B72DF1" w:rsidP="00710C5F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10C5F">
              <w:rPr>
                <w:rFonts w:ascii="Times New Roman" w:eastAsia="Times New Roman" w:hAnsi="Times New Roman" w:cs="Times New Roman"/>
                <w:b/>
              </w:rPr>
              <w:t xml:space="preserve">Курчин Владимир </w:t>
            </w:r>
            <w:r w:rsidRPr="00710C5F">
              <w:rPr>
                <w:rFonts w:ascii="Times New Roman" w:hAnsi="Times New Roman" w:cs="Times New Roman"/>
                <w:b/>
              </w:rPr>
              <w:t xml:space="preserve">               </w:t>
            </w:r>
            <w:r w:rsidRPr="00710C5F">
              <w:rPr>
                <w:rFonts w:ascii="Times New Roman" w:eastAsia="Times New Roman" w:hAnsi="Times New Roman" w:cs="Times New Roman"/>
                <w:b/>
              </w:rPr>
              <w:t>Витальевич</w:t>
            </w:r>
          </w:p>
          <w:p w:rsidR="00710C5F" w:rsidRPr="00710C5F" w:rsidRDefault="00710C5F" w:rsidP="00710C5F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10C5F">
              <w:rPr>
                <w:rFonts w:ascii="Times New Roman" w:hAnsi="Times New Roman" w:cs="Times New Roman"/>
              </w:rPr>
              <w:t xml:space="preserve">(директор </w:t>
            </w:r>
            <w:r>
              <w:rPr>
                <w:rFonts w:ascii="Times New Roman" w:hAnsi="Times New Roman" w:cs="Times New Roman"/>
              </w:rPr>
              <w:t>КУ</w:t>
            </w:r>
            <w:r w:rsidRPr="00710C5F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Лесная охрана</w:t>
            </w:r>
            <w:r w:rsidRPr="00710C5F">
              <w:rPr>
                <w:rFonts w:ascii="Times New Roman" w:hAnsi="Times New Roman" w:cs="Times New Roman"/>
              </w:rPr>
              <w:t>» Минприроды Чувашии)</w:t>
            </w:r>
          </w:p>
        </w:tc>
        <w:tc>
          <w:tcPr>
            <w:tcW w:w="2221" w:type="dxa"/>
            <w:vAlign w:val="center"/>
          </w:tcPr>
          <w:p w:rsidR="00B72DF1" w:rsidRPr="00710C5F" w:rsidRDefault="00B72DF1" w:rsidP="00B72D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644486,32</w:t>
            </w:r>
          </w:p>
          <w:p w:rsidR="00B72DF1" w:rsidRPr="00710C5F" w:rsidRDefault="00B72DF1" w:rsidP="00B7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B72DF1" w:rsidRPr="00710C5F" w:rsidRDefault="00B72DF1" w:rsidP="00B7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B72DF1" w:rsidRPr="00710C5F" w:rsidRDefault="00B72DF1" w:rsidP="00B72DF1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1" w:type="dxa"/>
          </w:tcPr>
          <w:p w:rsidR="00B72DF1" w:rsidRPr="00710C5F" w:rsidRDefault="00B72DF1" w:rsidP="00B72DF1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2" w:type="dxa"/>
          </w:tcPr>
          <w:p w:rsidR="00B72DF1" w:rsidRPr="00710C5F" w:rsidRDefault="00B72DF1" w:rsidP="00B72DF1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79" w:type="dxa"/>
          </w:tcPr>
          <w:p w:rsidR="00B72DF1" w:rsidRPr="00710C5F" w:rsidRDefault="00B72DF1" w:rsidP="00B72D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80" w:type="dxa"/>
          </w:tcPr>
          <w:p w:rsidR="00B72DF1" w:rsidRPr="00710C5F" w:rsidRDefault="00B72DF1" w:rsidP="00B72DF1">
            <w:pPr>
              <w:spacing w:after="0" w:line="240" w:lineRule="auto"/>
              <w:ind w:left="-61" w:right="-62"/>
              <w:jc w:val="center"/>
              <w:rPr>
                <w:rFonts w:ascii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61" w:right="-62"/>
              <w:jc w:val="center"/>
              <w:rPr>
                <w:rFonts w:ascii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B72DF1" w:rsidRPr="00710C5F" w:rsidRDefault="00B72DF1" w:rsidP="00B72DF1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  <w:p w:rsidR="00B72DF1" w:rsidRPr="00710C5F" w:rsidRDefault="00B72DF1" w:rsidP="00B72DF1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Жилой дом</w:t>
            </w:r>
          </w:p>
          <w:p w:rsidR="00B72DF1" w:rsidRPr="00710C5F" w:rsidRDefault="00B72DF1" w:rsidP="00B72DF1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  <w:p w:rsidR="00B72DF1" w:rsidRPr="00710C5F" w:rsidRDefault="00B72DF1" w:rsidP="00B72DF1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Гаражный бокс</w:t>
            </w:r>
          </w:p>
          <w:p w:rsidR="00B72DF1" w:rsidRPr="00710C5F" w:rsidRDefault="00B72DF1" w:rsidP="00B72DF1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  <w:p w:rsidR="00B72DF1" w:rsidRPr="00710C5F" w:rsidRDefault="00B72DF1" w:rsidP="00B72DF1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B72DF1" w:rsidRPr="00710C5F" w:rsidRDefault="00B72DF1" w:rsidP="00B72DF1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960" w:type="dxa"/>
          </w:tcPr>
          <w:p w:rsidR="00B72DF1" w:rsidRPr="00710C5F" w:rsidRDefault="00B72DF1" w:rsidP="00B72DF1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84</w:t>
            </w:r>
          </w:p>
          <w:p w:rsidR="00B72DF1" w:rsidRPr="00710C5F" w:rsidRDefault="00B72DF1" w:rsidP="00B72DF1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49,7</w:t>
            </w:r>
          </w:p>
          <w:p w:rsidR="00B72DF1" w:rsidRPr="00710C5F" w:rsidRDefault="00B72DF1" w:rsidP="00B72DF1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22,5</w:t>
            </w:r>
          </w:p>
          <w:p w:rsidR="00B72DF1" w:rsidRPr="00710C5F" w:rsidRDefault="00B72DF1" w:rsidP="00B72DF1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710C5F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1000</w:t>
            </w:r>
          </w:p>
        </w:tc>
        <w:tc>
          <w:tcPr>
            <w:tcW w:w="1134" w:type="dxa"/>
          </w:tcPr>
          <w:p w:rsidR="00B72DF1" w:rsidRPr="00710C5F" w:rsidRDefault="00B72DF1" w:rsidP="00B72D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B72DF1" w:rsidRPr="00710C5F" w:rsidRDefault="00B72DF1" w:rsidP="00B72D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B72DF1" w:rsidRPr="00710C5F" w:rsidRDefault="00B72DF1" w:rsidP="00B72D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B72DF1" w:rsidRPr="00710C5F" w:rsidRDefault="00B72DF1" w:rsidP="00B72D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B72DF1" w:rsidRPr="00710C5F" w:rsidRDefault="00B72DF1" w:rsidP="00B72D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10C5F" w:rsidRPr="00710C5F" w:rsidTr="00B72DF1">
        <w:trPr>
          <w:jc w:val="center"/>
        </w:trPr>
        <w:tc>
          <w:tcPr>
            <w:tcW w:w="3103" w:type="dxa"/>
            <w:vAlign w:val="center"/>
          </w:tcPr>
          <w:p w:rsidR="00B72DF1" w:rsidRPr="00710C5F" w:rsidRDefault="00B72DF1" w:rsidP="00710C5F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Супруга</w:t>
            </w:r>
          </w:p>
        </w:tc>
        <w:tc>
          <w:tcPr>
            <w:tcW w:w="2221" w:type="dxa"/>
            <w:vAlign w:val="center"/>
          </w:tcPr>
          <w:p w:rsidR="00B72DF1" w:rsidRPr="00710C5F" w:rsidRDefault="00B72DF1" w:rsidP="00B7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649239,23</w:t>
            </w:r>
          </w:p>
          <w:p w:rsidR="00B72DF1" w:rsidRPr="00710C5F" w:rsidRDefault="00B72DF1" w:rsidP="00B7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B72DF1" w:rsidRPr="00710C5F" w:rsidRDefault="00B72DF1" w:rsidP="00B7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50000</w:t>
            </w:r>
          </w:p>
          <w:p w:rsidR="00B72DF1" w:rsidRPr="00710C5F" w:rsidRDefault="00B72DF1" w:rsidP="00B7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(иной доход)</w:t>
            </w:r>
          </w:p>
          <w:p w:rsidR="00B72DF1" w:rsidRPr="00710C5F" w:rsidRDefault="00B72DF1" w:rsidP="00B7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72DF1" w:rsidRPr="00710C5F" w:rsidRDefault="00B72DF1" w:rsidP="00B7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B72DF1" w:rsidRPr="00710C5F" w:rsidRDefault="00B72DF1" w:rsidP="00B72DF1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Земельный уч</w:t>
            </w:r>
            <w:r w:rsidRPr="00710C5F">
              <w:rPr>
                <w:rFonts w:ascii="Times New Roman" w:eastAsia="Times New Roman" w:hAnsi="Times New Roman" w:cs="Times New Roman"/>
              </w:rPr>
              <w:t>а</w:t>
            </w:r>
            <w:r w:rsidRPr="00710C5F">
              <w:rPr>
                <w:rFonts w:ascii="Times New Roman" w:eastAsia="Times New Roman" w:hAnsi="Times New Roman" w:cs="Times New Roman"/>
              </w:rPr>
              <w:t>сток</w:t>
            </w:r>
          </w:p>
          <w:p w:rsidR="00B72DF1" w:rsidRPr="00710C5F" w:rsidRDefault="00B72DF1" w:rsidP="00B72DF1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(</w:t>
            </w:r>
            <w:r w:rsidR="00710C5F">
              <w:rPr>
                <w:rFonts w:ascii="Times New Roman" w:eastAsia="Times New Roman" w:hAnsi="Times New Roman" w:cs="Times New Roman"/>
              </w:rPr>
              <w:t>доля 1/3</w:t>
            </w:r>
            <w:r w:rsidRPr="00710C5F">
              <w:rPr>
                <w:rFonts w:ascii="Times New Roman" w:eastAsia="Times New Roman" w:hAnsi="Times New Roman" w:cs="Times New Roman"/>
              </w:rPr>
              <w:t>)</w:t>
            </w:r>
          </w:p>
          <w:p w:rsidR="00B72DF1" w:rsidRPr="00710C5F" w:rsidRDefault="00B72DF1" w:rsidP="00B72DF1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Жилой дом</w:t>
            </w:r>
          </w:p>
          <w:p w:rsidR="00B72DF1" w:rsidRPr="00710C5F" w:rsidRDefault="00B72DF1" w:rsidP="00B72DF1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(</w:t>
            </w:r>
            <w:r w:rsidR="00710C5F">
              <w:rPr>
                <w:rFonts w:ascii="Times New Roman" w:eastAsia="Times New Roman" w:hAnsi="Times New Roman" w:cs="Times New Roman"/>
              </w:rPr>
              <w:t>доля 1/3</w:t>
            </w:r>
            <w:r w:rsidRPr="00710C5F">
              <w:rPr>
                <w:rFonts w:ascii="Times New Roman" w:eastAsia="Times New Roman" w:hAnsi="Times New Roman" w:cs="Times New Roman"/>
              </w:rPr>
              <w:t>)</w:t>
            </w:r>
          </w:p>
          <w:p w:rsidR="00B72DF1" w:rsidRPr="00710C5F" w:rsidRDefault="00B72DF1" w:rsidP="00B72DF1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B72DF1" w:rsidRPr="00710C5F" w:rsidRDefault="00B72DF1" w:rsidP="00B72DF1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(индивидуал</w:t>
            </w:r>
            <w:r w:rsidRPr="00710C5F">
              <w:rPr>
                <w:rFonts w:ascii="Times New Roman" w:eastAsia="Times New Roman" w:hAnsi="Times New Roman" w:cs="Times New Roman"/>
              </w:rPr>
              <w:t>ь</w:t>
            </w:r>
            <w:r w:rsidRPr="00710C5F">
              <w:rPr>
                <w:rFonts w:ascii="Times New Roman" w:eastAsia="Times New Roman" w:hAnsi="Times New Roman" w:cs="Times New Roman"/>
              </w:rPr>
              <w:t>ная)</w:t>
            </w:r>
          </w:p>
          <w:p w:rsidR="00B72DF1" w:rsidRPr="00710C5F" w:rsidRDefault="00B72DF1" w:rsidP="00B72DF1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Гаражный бокс</w:t>
            </w:r>
          </w:p>
          <w:p w:rsidR="00B72DF1" w:rsidRPr="00710C5F" w:rsidRDefault="00B72DF1" w:rsidP="00710C5F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(</w:t>
            </w:r>
            <w:r w:rsidR="00710C5F">
              <w:rPr>
                <w:rFonts w:ascii="Times New Roman" w:eastAsia="Times New Roman" w:hAnsi="Times New Roman" w:cs="Times New Roman"/>
              </w:rPr>
              <w:t xml:space="preserve">доля </w:t>
            </w:r>
            <w:r w:rsidRPr="00710C5F">
              <w:rPr>
                <w:rFonts w:ascii="Times New Roman" w:eastAsia="Times New Roman" w:hAnsi="Times New Roman" w:cs="Times New Roman"/>
              </w:rPr>
              <w:t>1/6)</w:t>
            </w:r>
          </w:p>
        </w:tc>
        <w:tc>
          <w:tcPr>
            <w:tcW w:w="1281" w:type="dxa"/>
          </w:tcPr>
          <w:p w:rsidR="00B72DF1" w:rsidRPr="00710C5F" w:rsidRDefault="00B72DF1" w:rsidP="00B72DF1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1000</w:t>
            </w:r>
          </w:p>
          <w:p w:rsidR="00B72DF1" w:rsidRPr="00710C5F" w:rsidRDefault="00B72DF1" w:rsidP="00B72DF1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49,7</w:t>
            </w:r>
          </w:p>
          <w:p w:rsidR="00B72DF1" w:rsidRPr="00710C5F" w:rsidRDefault="00B72DF1" w:rsidP="00B72DF1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right="-23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84</w:t>
            </w:r>
          </w:p>
          <w:p w:rsidR="00B72DF1" w:rsidRPr="00710C5F" w:rsidRDefault="00B72DF1" w:rsidP="00B72DF1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22,5</w:t>
            </w:r>
          </w:p>
        </w:tc>
        <w:tc>
          <w:tcPr>
            <w:tcW w:w="1412" w:type="dxa"/>
          </w:tcPr>
          <w:p w:rsidR="00B72DF1" w:rsidRPr="00710C5F" w:rsidRDefault="00B72DF1" w:rsidP="00B72D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B72DF1" w:rsidRPr="00710C5F" w:rsidRDefault="00B72DF1" w:rsidP="00B72D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B72DF1" w:rsidRPr="00710C5F" w:rsidRDefault="00B72DF1" w:rsidP="00B72D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B72DF1" w:rsidRPr="00710C5F" w:rsidRDefault="00B72DF1" w:rsidP="00B72D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B72DF1" w:rsidRPr="00710C5F" w:rsidRDefault="00B72DF1" w:rsidP="00B72DF1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</w:tcPr>
          <w:p w:rsidR="00B72DF1" w:rsidRPr="00710C5F" w:rsidRDefault="00B72DF1" w:rsidP="00B72D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80" w:type="dxa"/>
          </w:tcPr>
          <w:p w:rsidR="00B72DF1" w:rsidRPr="00710C5F" w:rsidRDefault="00B72DF1" w:rsidP="00B72DF1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60" w:type="dxa"/>
          </w:tcPr>
          <w:p w:rsidR="00B72DF1" w:rsidRPr="00710C5F" w:rsidRDefault="00B72DF1" w:rsidP="00B72DF1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72DF1" w:rsidRPr="00710C5F" w:rsidRDefault="00B72DF1" w:rsidP="00B72D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10C5F" w:rsidRPr="00710C5F" w:rsidTr="00B72DF1">
        <w:trPr>
          <w:jc w:val="center"/>
        </w:trPr>
        <w:tc>
          <w:tcPr>
            <w:tcW w:w="3103" w:type="dxa"/>
            <w:vAlign w:val="center"/>
          </w:tcPr>
          <w:p w:rsidR="00B72DF1" w:rsidRPr="00710C5F" w:rsidRDefault="00B72DF1" w:rsidP="00B72DF1">
            <w:pPr>
              <w:spacing w:after="0" w:line="240" w:lineRule="auto"/>
              <w:ind w:left="-3" w:right="-113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221" w:type="dxa"/>
            <w:vAlign w:val="center"/>
          </w:tcPr>
          <w:p w:rsidR="00B72DF1" w:rsidRPr="00710C5F" w:rsidRDefault="00B72DF1" w:rsidP="00B7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B72DF1" w:rsidRPr="00710C5F" w:rsidRDefault="00B72DF1" w:rsidP="00B72DF1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1" w:type="dxa"/>
          </w:tcPr>
          <w:p w:rsidR="00B72DF1" w:rsidRPr="00710C5F" w:rsidRDefault="00B72DF1" w:rsidP="00B72DF1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2" w:type="dxa"/>
          </w:tcPr>
          <w:p w:rsidR="00B72DF1" w:rsidRPr="00710C5F" w:rsidRDefault="00B72DF1" w:rsidP="00B72D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79" w:type="dxa"/>
          </w:tcPr>
          <w:p w:rsidR="00B72DF1" w:rsidRPr="00710C5F" w:rsidRDefault="00B72DF1" w:rsidP="00B72D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80" w:type="dxa"/>
          </w:tcPr>
          <w:p w:rsidR="00B72DF1" w:rsidRPr="00710C5F" w:rsidRDefault="00B72DF1" w:rsidP="00B72DF1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B72DF1" w:rsidRPr="00710C5F" w:rsidRDefault="00B72DF1" w:rsidP="00B72DF1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  <w:p w:rsidR="00B72DF1" w:rsidRPr="00710C5F" w:rsidRDefault="00B72DF1" w:rsidP="00B72DF1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Жилой дом</w:t>
            </w:r>
          </w:p>
          <w:p w:rsidR="00B72DF1" w:rsidRPr="00710C5F" w:rsidRDefault="00B72DF1" w:rsidP="00B72DF1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  <w:p w:rsidR="00B72DF1" w:rsidRPr="00710C5F" w:rsidRDefault="00B72DF1" w:rsidP="00B72DF1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Гаражный бокс</w:t>
            </w:r>
          </w:p>
          <w:p w:rsidR="00B72DF1" w:rsidRPr="00710C5F" w:rsidRDefault="00B72DF1" w:rsidP="00B72DF1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 xml:space="preserve">(безвозмездное </w:t>
            </w:r>
            <w:r w:rsidRPr="00710C5F">
              <w:rPr>
                <w:rFonts w:ascii="Times New Roman" w:eastAsia="Times New Roman" w:hAnsi="Times New Roman" w:cs="Times New Roman"/>
              </w:rPr>
              <w:lastRenderedPageBreak/>
              <w:t>пользование)</w:t>
            </w:r>
          </w:p>
          <w:p w:rsidR="00B72DF1" w:rsidRPr="00710C5F" w:rsidRDefault="00B72DF1" w:rsidP="00B72DF1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B72DF1" w:rsidRPr="00710C5F" w:rsidRDefault="00B72DF1" w:rsidP="00B72DF1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960" w:type="dxa"/>
          </w:tcPr>
          <w:p w:rsidR="00B72DF1" w:rsidRPr="00710C5F" w:rsidRDefault="00B72DF1" w:rsidP="00B72DF1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lastRenderedPageBreak/>
              <w:t>84</w:t>
            </w:r>
          </w:p>
          <w:p w:rsidR="00B72DF1" w:rsidRPr="00710C5F" w:rsidRDefault="00B72DF1" w:rsidP="00B72DF1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49,7</w:t>
            </w:r>
          </w:p>
          <w:p w:rsidR="00B72DF1" w:rsidRPr="00710C5F" w:rsidRDefault="00B72DF1" w:rsidP="00B72DF1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22,5</w:t>
            </w:r>
          </w:p>
          <w:p w:rsidR="00B72DF1" w:rsidRPr="00710C5F" w:rsidRDefault="00B72DF1" w:rsidP="00B72DF1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1000</w:t>
            </w:r>
          </w:p>
        </w:tc>
        <w:tc>
          <w:tcPr>
            <w:tcW w:w="1134" w:type="dxa"/>
          </w:tcPr>
          <w:p w:rsidR="00B72DF1" w:rsidRPr="00710C5F" w:rsidRDefault="00B72DF1" w:rsidP="00B72D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lastRenderedPageBreak/>
              <w:t>Россия</w:t>
            </w:r>
          </w:p>
          <w:p w:rsidR="00B72DF1" w:rsidRPr="00710C5F" w:rsidRDefault="00B72DF1" w:rsidP="00B72D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B72DF1" w:rsidRPr="00710C5F" w:rsidRDefault="00B72DF1" w:rsidP="00B72D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B72DF1" w:rsidRPr="00710C5F" w:rsidRDefault="00B72DF1" w:rsidP="00B72D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B72DF1" w:rsidRPr="00710C5F" w:rsidRDefault="00B72DF1" w:rsidP="00B72D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10C5F" w:rsidRPr="00710C5F" w:rsidTr="00B72DF1">
        <w:trPr>
          <w:jc w:val="center"/>
        </w:trPr>
        <w:tc>
          <w:tcPr>
            <w:tcW w:w="3103" w:type="dxa"/>
          </w:tcPr>
          <w:p w:rsidR="00B72DF1" w:rsidRPr="00710C5F" w:rsidRDefault="00B72DF1" w:rsidP="00B72DF1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710C5F">
              <w:rPr>
                <w:rFonts w:ascii="Times New Roman" w:hAnsi="Times New Roman"/>
                <w:b/>
              </w:rPr>
              <w:lastRenderedPageBreak/>
              <w:t xml:space="preserve">Мартынов </w:t>
            </w:r>
          </w:p>
          <w:p w:rsidR="00B72DF1" w:rsidRDefault="00B72DF1" w:rsidP="00B72DF1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710C5F">
              <w:rPr>
                <w:rFonts w:ascii="Times New Roman" w:hAnsi="Times New Roman"/>
                <w:b/>
              </w:rPr>
              <w:t>Александр Иванович</w:t>
            </w:r>
          </w:p>
          <w:p w:rsidR="00710C5F" w:rsidRDefault="00710C5F" w:rsidP="00710C5F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</w:rPr>
            </w:pPr>
            <w:proofErr w:type="gramStart"/>
            <w:r w:rsidRPr="00710C5F">
              <w:rPr>
                <w:rFonts w:ascii="Times New Roman" w:hAnsi="Times New Roman" w:cs="Times New Roman"/>
              </w:rPr>
              <w:t>(директор БУ «</w:t>
            </w:r>
            <w:proofErr w:type="spellStart"/>
            <w:r>
              <w:rPr>
                <w:rFonts w:ascii="Times New Roman" w:hAnsi="Times New Roman" w:cs="Times New Roman"/>
              </w:rPr>
              <w:t>Кирское</w:t>
            </w:r>
            <w:proofErr w:type="spellEnd"/>
            <w:r w:rsidRPr="00710C5F">
              <w:rPr>
                <w:rFonts w:ascii="Times New Roman" w:hAnsi="Times New Roman" w:cs="Times New Roman"/>
              </w:rPr>
              <w:t xml:space="preserve"> ле</w:t>
            </w:r>
            <w:r w:rsidRPr="00710C5F">
              <w:rPr>
                <w:rFonts w:ascii="Times New Roman" w:hAnsi="Times New Roman" w:cs="Times New Roman"/>
              </w:rPr>
              <w:t>с</w:t>
            </w:r>
            <w:r w:rsidRPr="00710C5F">
              <w:rPr>
                <w:rFonts w:ascii="Times New Roman" w:hAnsi="Times New Roman" w:cs="Times New Roman"/>
              </w:rPr>
              <w:t xml:space="preserve">ничество» Минприроды </w:t>
            </w:r>
            <w:proofErr w:type="gramEnd"/>
          </w:p>
          <w:p w:rsidR="00710C5F" w:rsidRPr="00710C5F" w:rsidRDefault="00710C5F" w:rsidP="00710C5F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 w:cs="Times New Roman"/>
              </w:rPr>
              <w:t>Чувашии)</w:t>
            </w:r>
          </w:p>
        </w:tc>
        <w:tc>
          <w:tcPr>
            <w:tcW w:w="2221" w:type="dxa"/>
          </w:tcPr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531429,47</w:t>
            </w: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(доход по основному месту работы)</w:t>
            </w: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213556,41</w:t>
            </w: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1701" w:type="dxa"/>
          </w:tcPr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Земельный участок</w:t>
            </w: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(индивидуал</w:t>
            </w:r>
            <w:r w:rsidRPr="00710C5F">
              <w:rPr>
                <w:rFonts w:ascii="Times New Roman" w:hAnsi="Times New Roman"/>
              </w:rPr>
              <w:t>ь</w:t>
            </w:r>
            <w:r w:rsidRPr="00710C5F">
              <w:rPr>
                <w:rFonts w:ascii="Times New Roman" w:hAnsi="Times New Roman"/>
              </w:rPr>
              <w:t>ная)</w:t>
            </w: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Земельный участок</w:t>
            </w: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(индивидуал</w:t>
            </w:r>
            <w:r w:rsidRPr="00710C5F">
              <w:rPr>
                <w:rFonts w:ascii="Times New Roman" w:hAnsi="Times New Roman"/>
              </w:rPr>
              <w:t>ь</w:t>
            </w:r>
            <w:r w:rsidRPr="00710C5F">
              <w:rPr>
                <w:rFonts w:ascii="Times New Roman" w:hAnsi="Times New Roman"/>
              </w:rPr>
              <w:t>ная)</w:t>
            </w: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Земельный участок</w:t>
            </w: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(индивидуал</w:t>
            </w:r>
            <w:r w:rsidRPr="00710C5F">
              <w:rPr>
                <w:rFonts w:ascii="Times New Roman" w:hAnsi="Times New Roman"/>
              </w:rPr>
              <w:t>ь</w:t>
            </w:r>
            <w:r w:rsidRPr="00710C5F">
              <w:rPr>
                <w:rFonts w:ascii="Times New Roman" w:hAnsi="Times New Roman"/>
              </w:rPr>
              <w:t>ная)</w:t>
            </w: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Жилой дом</w:t>
            </w: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(индивидуал</w:t>
            </w:r>
            <w:r w:rsidRPr="00710C5F">
              <w:rPr>
                <w:rFonts w:ascii="Times New Roman" w:hAnsi="Times New Roman"/>
              </w:rPr>
              <w:t>ь</w:t>
            </w:r>
            <w:r w:rsidRPr="00710C5F">
              <w:rPr>
                <w:rFonts w:ascii="Times New Roman" w:hAnsi="Times New Roman"/>
              </w:rPr>
              <w:t>ная)</w:t>
            </w: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Квартира</w:t>
            </w: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(индивидуал</w:t>
            </w:r>
            <w:r w:rsidRPr="00710C5F">
              <w:rPr>
                <w:rFonts w:ascii="Times New Roman" w:hAnsi="Times New Roman"/>
              </w:rPr>
              <w:t>ь</w:t>
            </w:r>
            <w:r w:rsidRPr="00710C5F">
              <w:rPr>
                <w:rFonts w:ascii="Times New Roman" w:hAnsi="Times New Roman"/>
              </w:rPr>
              <w:t>ная)</w:t>
            </w: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Квартира</w:t>
            </w: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(</w:t>
            </w:r>
            <w:r w:rsidR="00710C5F">
              <w:rPr>
                <w:rFonts w:ascii="Times New Roman" w:hAnsi="Times New Roman"/>
              </w:rPr>
              <w:t>доля 1/4</w:t>
            </w:r>
            <w:r w:rsidRPr="00710C5F">
              <w:rPr>
                <w:rFonts w:ascii="Times New Roman" w:hAnsi="Times New Roman"/>
              </w:rPr>
              <w:t>)</w:t>
            </w:r>
          </w:p>
        </w:tc>
        <w:tc>
          <w:tcPr>
            <w:tcW w:w="1281" w:type="dxa"/>
          </w:tcPr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1507</w:t>
            </w:r>
          </w:p>
          <w:p w:rsidR="00B72DF1" w:rsidRPr="00710C5F" w:rsidRDefault="00B72DF1" w:rsidP="00B72DF1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710C5F" w:rsidRDefault="00710C5F" w:rsidP="00B72D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710C5F" w:rsidRDefault="00710C5F" w:rsidP="00B72D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1500</w:t>
            </w:r>
          </w:p>
          <w:p w:rsidR="00B72DF1" w:rsidRPr="00710C5F" w:rsidRDefault="00B72DF1" w:rsidP="00B72DF1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710C5F" w:rsidRDefault="00710C5F" w:rsidP="00B72D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710C5F" w:rsidRDefault="00710C5F" w:rsidP="00B72D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602</w:t>
            </w: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710C5F" w:rsidRDefault="00710C5F" w:rsidP="00B72D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710C5F" w:rsidRDefault="00710C5F" w:rsidP="00B72D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108,2</w:t>
            </w:r>
          </w:p>
          <w:p w:rsidR="00B72DF1" w:rsidRPr="00710C5F" w:rsidRDefault="00B72DF1" w:rsidP="00B72DF1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710C5F" w:rsidRDefault="00710C5F" w:rsidP="00B72D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44,9</w:t>
            </w: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710C5F" w:rsidRDefault="00710C5F" w:rsidP="00B72D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50,9</w:t>
            </w:r>
          </w:p>
        </w:tc>
        <w:tc>
          <w:tcPr>
            <w:tcW w:w="1412" w:type="dxa"/>
          </w:tcPr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Россия</w:t>
            </w:r>
          </w:p>
          <w:p w:rsidR="00B72DF1" w:rsidRPr="00710C5F" w:rsidRDefault="00B72DF1" w:rsidP="00B72DF1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710C5F" w:rsidRDefault="00710C5F" w:rsidP="00B72D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710C5F" w:rsidRDefault="00710C5F" w:rsidP="00B72D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Россия</w:t>
            </w:r>
          </w:p>
          <w:p w:rsidR="00B72DF1" w:rsidRPr="00710C5F" w:rsidRDefault="00B72DF1" w:rsidP="00B72DF1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B72DF1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710C5F" w:rsidRDefault="00710C5F" w:rsidP="00B72D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710C5F" w:rsidRPr="00710C5F" w:rsidRDefault="00710C5F" w:rsidP="00B72D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Россия</w:t>
            </w: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72DF1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710C5F" w:rsidRDefault="00710C5F" w:rsidP="00B72D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710C5F" w:rsidRPr="00710C5F" w:rsidRDefault="00710C5F" w:rsidP="00B72D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Россия</w:t>
            </w:r>
          </w:p>
          <w:p w:rsidR="00B72DF1" w:rsidRPr="00710C5F" w:rsidRDefault="00B72DF1" w:rsidP="00B72DF1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B72DF1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710C5F" w:rsidRPr="00710C5F" w:rsidRDefault="00710C5F" w:rsidP="00B72D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Россия</w:t>
            </w: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72DF1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710C5F" w:rsidRPr="00710C5F" w:rsidRDefault="00710C5F" w:rsidP="00B72D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Россия</w:t>
            </w:r>
          </w:p>
        </w:tc>
        <w:tc>
          <w:tcPr>
            <w:tcW w:w="1879" w:type="dxa"/>
          </w:tcPr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Мотоцикл ИЖ-7.107</w:t>
            </w: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(индивидуал</w:t>
            </w:r>
            <w:r w:rsidRPr="00710C5F">
              <w:rPr>
                <w:rFonts w:ascii="Times New Roman" w:hAnsi="Times New Roman"/>
              </w:rPr>
              <w:t>ь</w:t>
            </w:r>
            <w:r w:rsidRPr="00710C5F">
              <w:rPr>
                <w:rFonts w:ascii="Times New Roman" w:hAnsi="Times New Roman"/>
              </w:rPr>
              <w:t>ная)</w:t>
            </w: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-</w:t>
            </w:r>
          </w:p>
        </w:tc>
        <w:tc>
          <w:tcPr>
            <w:tcW w:w="960" w:type="dxa"/>
          </w:tcPr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-</w:t>
            </w:r>
          </w:p>
        </w:tc>
      </w:tr>
      <w:tr w:rsidR="00710C5F" w:rsidRPr="00710C5F" w:rsidTr="00B72DF1">
        <w:trPr>
          <w:jc w:val="center"/>
        </w:trPr>
        <w:tc>
          <w:tcPr>
            <w:tcW w:w="3103" w:type="dxa"/>
          </w:tcPr>
          <w:p w:rsidR="00B72DF1" w:rsidRPr="00710C5F" w:rsidRDefault="00B72DF1" w:rsidP="00B72DF1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супруга</w:t>
            </w:r>
          </w:p>
        </w:tc>
        <w:tc>
          <w:tcPr>
            <w:tcW w:w="2221" w:type="dxa"/>
          </w:tcPr>
          <w:p w:rsid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 xml:space="preserve">135461,41 </w:t>
            </w: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(доход по основному месту работы)</w:t>
            </w: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 xml:space="preserve">Квартира </w:t>
            </w: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(</w:t>
            </w:r>
            <w:r w:rsidR="00710C5F">
              <w:rPr>
                <w:rFonts w:ascii="Times New Roman" w:hAnsi="Times New Roman"/>
              </w:rPr>
              <w:t>доля 1/4</w:t>
            </w:r>
            <w:r w:rsidRPr="00710C5F">
              <w:rPr>
                <w:rFonts w:ascii="Times New Roman" w:hAnsi="Times New Roman"/>
              </w:rPr>
              <w:t>)</w:t>
            </w: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Земельный участок</w:t>
            </w: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(индивидуал</w:t>
            </w:r>
            <w:r w:rsidRPr="00710C5F">
              <w:rPr>
                <w:rFonts w:ascii="Times New Roman" w:hAnsi="Times New Roman"/>
              </w:rPr>
              <w:t>ь</w:t>
            </w:r>
            <w:r w:rsidRPr="00710C5F">
              <w:rPr>
                <w:rFonts w:ascii="Times New Roman" w:hAnsi="Times New Roman"/>
              </w:rPr>
              <w:t>ная)</w:t>
            </w: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Земельный участок</w:t>
            </w: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lastRenderedPageBreak/>
              <w:t>(индивидуал</w:t>
            </w:r>
            <w:r w:rsidRPr="00710C5F">
              <w:rPr>
                <w:rFonts w:ascii="Times New Roman" w:hAnsi="Times New Roman"/>
              </w:rPr>
              <w:t>ь</w:t>
            </w:r>
            <w:r w:rsidRPr="00710C5F">
              <w:rPr>
                <w:rFonts w:ascii="Times New Roman" w:hAnsi="Times New Roman"/>
              </w:rPr>
              <w:t>ная)</w:t>
            </w: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Жилой дом</w:t>
            </w: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(индивидуал</w:t>
            </w:r>
            <w:r w:rsidRPr="00710C5F">
              <w:rPr>
                <w:rFonts w:ascii="Times New Roman" w:hAnsi="Times New Roman"/>
              </w:rPr>
              <w:t>ь</w:t>
            </w:r>
            <w:r w:rsidRPr="00710C5F">
              <w:rPr>
                <w:rFonts w:ascii="Times New Roman" w:hAnsi="Times New Roman"/>
              </w:rPr>
              <w:t>ная)</w:t>
            </w: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281" w:type="dxa"/>
          </w:tcPr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lastRenderedPageBreak/>
              <w:t>50,9</w:t>
            </w: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1827</w:t>
            </w: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710C5F" w:rsidRDefault="00710C5F" w:rsidP="00B72D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710C5F" w:rsidRDefault="00710C5F" w:rsidP="00B72D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1138</w:t>
            </w: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710C5F" w:rsidRDefault="00710C5F" w:rsidP="00B72D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710C5F" w:rsidRDefault="00710C5F" w:rsidP="00B72D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40,5</w:t>
            </w:r>
          </w:p>
        </w:tc>
        <w:tc>
          <w:tcPr>
            <w:tcW w:w="1412" w:type="dxa"/>
          </w:tcPr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lastRenderedPageBreak/>
              <w:t>Россия</w:t>
            </w:r>
          </w:p>
        </w:tc>
        <w:tc>
          <w:tcPr>
            <w:tcW w:w="1879" w:type="dxa"/>
          </w:tcPr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Автомобиль УАЗ-31512</w:t>
            </w: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(индивидуал</w:t>
            </w:r>
            <w:r w:rsidRPr="00710C5F">
              <w:rPr>
                <w:rFonts w:ascii="Times New Roman" w:hAnsi="Times New Roman"/>
              </w:rPr>
              <w:t>ь</w:t>
            </w:r>
            <w:r w:rsidRPr="00710C5F">
              <w:rPr>
                <w:rFonts w:ascii="Times New Roman" w:hAnsi="Times New Roman"/>
              </w:rPr>
              <w:t>ная)</w:t>
            </w: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Земельный уч</w:t>
            </w:r>
            <w:r w:rsidRPr="00710C5F">
              <w:rPr>
                <w:rFonts w:ascii="Times New Roman" w:hAnsi="Times New Roman"/>
              </w:rPr>
              <w:t>а</w:t>
            </w:r>
            <w:r w:rsidRPr="00710C5F">
              <w:rPr>
                <w:rFonts w:ascii="Times New Roman" w:hAnsi="Times New Roman"/>
              </w:rPr>
              <w:t>сток</w:t>
            </w: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(безвозмездное пользование)</w:t>
            </w: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 xml:space="preserve">Земельный </w:t>
            </w:r>
            <w:proofErr w:type="gramStart"/>
            <w:r w:rsidRPr="00710C5F">
              <w:rPr>
                <w:rFonts w:ascii="Times New Roman" w:hAnsi="Times New Roman"/>
              </w:rPr>
              <w:t>уча-сток</w:t>
            </w:r>
            <w:proofErr w:type="gramEnd"/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(безвозмездное пользование)</w:t>
            </w: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lastRenderedPageBreak/>
              <w:t xml:space="preserve">Земельный </w:t>
            </w: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участок</w:t>
            </w: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(безвозмездное пользование)</w:t>
            </w: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Жилой дом</w:t>
            </w: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(безвозмездное пользование)</w:t>
            </w: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Квартира</w:t>
            </w: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960" w:type="dxa"/>
          </w:tcPr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lastRenderedPageBreak/>
              <w:t>1507</w:t>
            </w: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1500</w:t>
            </w: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lastRenderedPageBreak/>
              <w:t>602</w:t>
            </w: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108,2</w:t>
            </w: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44,9</w:t>
            </w: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lastRenderedPageBreak/>
              <w:t>Россия</w:t>
            </w: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Россия</w:t>
            </w: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lastRenderedPageBreak/>
              <w:t>Россия</w:t>
            </w: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Россия</w:t>
            </w: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72DF1" w:rsidRPr="00710C5F" w:rsidRDefault="00B72DF1" w:rsidP="00B72D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Россия</w:t>
            </w:r>
          </w:p>
        </w:tc>
      </w:tr>
      <w:tr w:rsidR="00710C5F" w:rsidRPr="00710C5F" w:rsidTr="00DE2140">
        <w:trPr>
          <w:jc w:val="center"/>
        </w:trPr>
        <w:tc>
          <w:tcPr>
            <w:tcW w:w="3103" w:type="dxa"/>
            <w:vAlign w:val="center"/>
          </w:tcPr>
          <w:p w:rsidR="00DE2140" w:rsidRDefault="00DE2140" w:rsidP="00710C5F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10C5F">
              <w:rPr>
                <w:rFonts w:ascii="Times New Roman" w:eastAsia="Times New Roman" w:hAnsi="Times New Roman" w:cs="Times New Roman"/>
                <w:b/>
              </w:rPr>
              <w:lastRenderedPageBreak/>
              <w:t>Попов Юрий Алексеевич</w:t>
            </w:r>
          </w:p>
          <w:p w:rsidR="00710C5F" w:rsidRDefault="00710C5F" w:rsidP="00710C5F">
            <w:pPr>
              <w:spacing w:after="0" w:line="240" w:lineRule="auto"/>
              <w:ind w:left="-3" w:right="-11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10C5F">
              <w:rPr>
                <w:rFonts w:ascii="Times New Roman" w:hAnsi="Times New Roman" w:cs="Times New Roman"/>
              </w:rPr>
              <w:t>(директор БУ «</w:t>
            </w:r>
            <w:r>
              <w:rPr>
                <w:rFonts w:ascii="Times New Roman" w:hAnsi="Times New Roman" w:cs="Times New Roman"/>
              </w:rPr>
              <w:t>Мариинско-Посадское</w:t>
            </w:r>
            <w:r w:rsidRPr="00710C5F">
              <w:rPr>
                <w:rFonts w:ascii="Times New Roman" w:hAnsi="Times New Roman" w:cs="Times New Roman"/>
              </w:rPr>
              <w:t xml:space="preserve"> лесничество» </w:t>
            </w:r>
            <w:proofErr w:type="gramEnd"/>
          </w:p>
          <w:p w:rsidR="00710C5F" w:rsidRPr="00710C5F" w:rsidRDefault="00710C5F" w:rsidP="00710C5F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10C5F">
              <w:rPr>
                <w:rFonts w:ascii="Times New Roman" w:hAnsi="Times New Roman" w:cs="Times New Roman"/>
              </w:rPr>
              <w:t>Минприроды Чувашии)</w:t>
            </w:r>
          </w:p>
        </w:tc>
        <w:tc>
          <w:tcPr>
            <w:tcW w:w="2221" w:type="dxa"/>
            <w:vAlign w:val="center"/>
          </w:tcPr>
          <w:p w:rsidR="00DE2140" w:rsidRPr="00710C5F" w:rsidRDefault="00DE2140" w:rsidP="00DE2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293701,91</w:t>
            </w:r>
          </w:p>
          <w:p w:rsidR="00DE2140" w:rsidRPr="00710C5F" w:rsidRDefault="00DE2140" w:rsidP="00DE2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DE2140" w:rsidRPr="00710C5F" w:rsidRDefault="00DE2140" w:rsidP="00DE2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10C5F" w:rsidRDefault="00DE2140" w:rsidP="00DE2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 xml:space="preserve">140000 </w:t>
            </w:r>
          </w:p>
          <w:p w:rsidR="00DE2140" w:rsidRPr="00710C5F" w:rsidRDefault="00DE2140" w:rsidP="00DE2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(иной доход)</w:t>
            </w:r>
          </w:p>
        </w:tc>
        <w:tc>
          <w:tcPr>
            <w:tcW w:w="1701" w:type="dxa"/>
          </w:tcPr>
          <w:p w:rsidR="00DE2140" w:rsidRPr="00710C5F" w:rsidRDefault="00DE2140" w:rsidP="00DE21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Земельный</w:t>
            </w:r>
          </w:p>
          <w:p w:rsidR="00DE2140" w:rsidRPr="00710C5F" w:rsidRDefault="00DE2140" w:rsidP="00DE21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 xml:space="preserve"> участок</w:t>
            </w:r>
          </w:p>
          <w:p w:rsidR="00DE2140" w:rsidRPr="00710C5F" w:rsidRDefault="00DE2140" w:rsidP="00DE2140">
            <w:pPr>
              <w:spacing w:after="0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(индивидуал</w:t>
            </w:r>
            <w:r w:rsidRPr="00710C5F">
              <w:rPr>
                <w:rFonts w:ascii="Times New Roman" w:eastAsia="Times New Roman" w:hAnsi="Times New Roman" w:cs="Times New Roman"/>
              </w:rPr>
              <w:t>ь</w:t>
            </w:r>
            <w:r w:rsidRPr="00710C5F">
              <w:rPr>
                <w:rFonts w:ascii="Times New Roman" w:eastAsia="Times New Roman" w:hAnsi="Times New Roman" w:cs="Times New Roman"/>
              </w:rPr>
              <w:t>ная)</w:t>
            </w:r>
          </w:p>
          <w:p w:rsidR="00DE2140" w:rsidRPr="00710C5F" w:rsidRDefault="00DE2140" w:rsidP="00DE21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DE2140" w:rsidRPr="00710C5F" w:rsidRDefault="00DE2140" w:rsidP="00DE21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  <w:p w:rsidR="00DE2140" w:rsidRPr="00710C5F" w:rsidRDefault="00DE2140" w:rsidP="00DE21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Жилой дом</w:t>
            </w:r>
          </w:p>
          <w:p w:rsidR="00DE2140" w:rsidRPr="00710C5F" w:rsidRDefault="00DE2140" w:rsidP="00DE2140">
            <w:pPr>
              <w:spacing w:after="0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(индивидуал</w:t>
            </w:r>
            <w:r w:rsidRPr="00710C5F">
              <w:rPr>
                <w:rFonts w:ascii="Times New Roman" w:eastAsia="Times New Roman" w:hAnsi="Times New Roman" w:cs="Times New Roman"/>
              </w:rPr>
              <w:t>ь</w:t>
            </w:r>
            <w:r w:rsidRPr="00710C5F">
              <w:rPr>
                <w:rFonts w:ascii="Times New Roman" w:eastAsia="Times New Roman" w:hAnsi="Times New Roman" w:cs="Times New Roman"/>
              </w:rPr>
              <w:t>ная)</w:t>
            </w:r>
          </w:p>
        </w:tc>
        <w:tc>
          <w:tcPr>
            <w:tcW w:w="1281" w:type="dxa"/>
          </w:tcPr>
          <w:p w:rsidR="00DE2140" w:rsidRPr="00710C5F" w:rsidRDefault="00DE2140" w:rsidP="00DE21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2042</w:t>
            </w:r>
          </w:p>
          <w:p w:rsidR="00DE2140" w:rsidRPr="00710C5F" w:rsidRDefault="00DE2140" w:rsidP="00DE2140">
            <w:pPr>
              <w:rPr>
                <w:rFonts w:ascii="Times New Roman" w:eastAsia="Times New Roman" w:hAnsi="Times New Roman" w:cs="Times New Roman"/>
              </w:rPr>
            </w:pPr>
          </w:p>
          <w:p w:rsidR="00DE2140" w:rsidRPr="00710C5F" w:rsidRDefault="00DE2140" w:rsidP="00DE2140">
            <w:pPr>
              <w:rPr>
                <w:rFonts w:ascii="Times New Roman" w:eastAsia="Times New Roman" w:hAnsi="Times New Roman" w:cs="Times New Roman"/>
              </w:rPr>
            </w:pPr>
          </w:p>
          <w:p w:rsidR="00DE2140" w:rsidRPr="00710C5F" w:rsidRDefault="00DE2140" w:rsidP="00DE21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79,3</w:t>
            </w:r>
          </w:p>
        </w:tc>
        <w:tc>
          <w:tcPr>
            <w:tcW w:w="1412" w:type="dxa"/>
          </w:tcPr>
          <w:p w:rsidR="00DE2140" w:rsidRPr="00710C5F" w:rsidRDefault="00DE2140" w:rsidP="00DE21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DE2140" w:rsidRPr="00710C5F" w:rsidRDefault="00DE2140" w:rsidP="00DE2140">
            <w:pPr>
              <w:rPr>
                <w:rFonts w:ascii="Times New Roman" w:eastAsia="Times New Roman" w:hAnsi="Times New Roman" w:cs="Times New Roman"/>
              </w:rPr>
            </w:pPr>
          </w:p>
          <w:p w:rsidR="00DE2140" w:rsidRPr="00710C5F" w:rsidRDefault="00DE2140" w:rsidP="00DE2140">
            <w:pPr>
              <w:rPr>
                <w:rFonts w:ascii="Times New Roman" w:eastAsia="Times New Roman" w:hAnsi="Times New Roman" w:cs="Times New Roman"/>
              </w:rPr>
            </w:pPr>
          </w:p>
          <w:p w:rsidR="00DE2140" w:rsidRPr="00710C5F" w:rsidRDefault="00DE2140" w:rsidP="00DE21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DE2140" w:rsidRPr="00710C5F" w:rsidRDefault="00DE2140" w:rsidP="00DE214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</w:tcPr>
          <w:p w:rsidR="00DE2140" w:rsidRPr="00710C5F" w:rsidRDefault="00DE2140" w:rsidP="00DE2140">
            <w:pPr>
              <w:spacing w:after="0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80" w:type="dxa"/>
          </w:tcPr>
          <w:p w:rsidR="00DE2140" w:rsidRPr="00710C5F" w:rsidRDefault="00DE2140" w:rsidP="00DE2140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60" w:type="dxa"/>
          </w:tcPr>
          <w:p w:rsidR="00DE2140" w:rsidRPr="00710C5F" w:rsidRDefault="00DE2140" w:rsidP="00DE2140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E2140" w:rsidRPr="00710C5F" w:rsidRDefault="00DE2140" w:rsidP="00DE214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10C5F" w:rsidRPr="00710C5F" w:rsidTr="00DE2140">
        <w:trPr>
          <w:jc w:val="center"/>
        </w:trPr>
        <w:tc>
          <w:tcPr>
            <w:tcW w:w="3103" w:type="dxa"/>
            <w:vAlign w:val="center"/>
          </w:tcPr>
          <w:p w:rsidR="00DE2140" w:rsidRPr="00710C5F" w:rsidRDefault="00DE2140" w:rsidP="00710C5F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Супруга</w:t>
            </w:r>
          </w:p>
        </w:tc>
        <w:tc>
          <w:tcPr>
            <w:tcW w:w="2221" w:type="dxa"/>
            <w:vAlign w:val="center"/>
          </w:tcPr>
          <w:p w:rsidR="00DE2140" w:rsidRPr="00710C5F" w:rsidRDefault="00DE2140" w:rsidP="00DE2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193414,43</w:t>
            </w:r>
          </w:p>
          <w:p w:rsidR="00DE2140" w:rsidRPr="00710C5F" w:rsidRDefault="00DE2140" w:rsidP="00DE2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DE2140" w:rsidRPr="00710C5F" w:rsidRDefault="00DE2140" w:rsidP="00DE2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E2140" w:rsidRPr="00710C5F" w:rsidRDefault="00DE2140" w:rsidP="00DE2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64576,7</w:t>
            </w:r>
          </w:p>
          <w:p w:rsidR="00DE2140" w:rsidRPr="00710C5F" w:rsidRDefault="00DE2140" w:rsidP="00DE2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(иной доход)</w:t>
            </w:r>
          </w:p>
        </w:tc>
        <w:tc>
          <w:tcPr>
            <w:tcW w:w="1701" w:type="dxa"/>
          </w:tcPr>
          <w:p w:rsidR="00DE2140" w:rsidRPr="00710C5F" w:rsidRDefault="00DE2140" w:rsidP="00DE21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 xml:space="preserve">Земельный участок </w:t>
            </w:r>
          </w:p>
          <w:p w:rsidR="00DE2140" w:rsidRPr="00710C5F" w:rsidRDefault="00DE2140" w:rsidP="00DE21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(индивидуал</w:t>
            </w:r>
            <w:r w:rsidRPr="00710C5F">
              <w:rPr>
                <w:rFonts w:ascii="Times New Roman" w:eastAsia="Times New Roman" w:hAnsi="Times New Roman" w:cs="Times New Roman"/>
              </w:rPr>
              <w:t>ь</w:t>
            </w:r>
            <w:r w:rsidRPr="00710C5F">
              <w:rPr>
                <w:rFonts w:ascii="Times New Roman" w:eastAsia="Times New Roman" w:hAnsi="Times New Roman" w:cs="Times New Roman"/>
              </w:rPr>
              <w:t>ная)</w:t>
            </w:r>
          </w:p>
          <w:p w:rsidR="00DE2140" w:rsidRPr="00710C5F" w:rsidRDefault="00DE2140" w:rsidP="00DE21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DE2140" w:rsidRPr="00710C5F" w:rsidRDefault="00DE2140" w:rsidP="00DE21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 xml:space="preserve">Жилой дом </w:t>
            </w:r>
          </w:p>
          <w:p w:rsidR="00DE2140" w:rsidRPr="00710C5F" w:rsidRDefault="00DE2140" w:rsidP="00DE21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(индивидуал</w:t>
            </w:r>
            <w:r w:rsidRPr="00710C5F">
              <w:rPr>
                <w:rFonts w:ascii="Times New Roman" w:eastAsia="Times New Roman" w:hAnsi="Times New Roman" w:cs="Times New Roman"/>
              </w:rPr>
              <w:t>ь</w:t>
            </w:r>
            <w:r w:rsidRPr="00710C5F">
              <w:rPr>
                <w:rFonts w:ascii="Times New Roman" w:eastAsia="Times New Roman" w:hAnsi="Times New Roman" w:cs="Times New Roman"/>
              </w:rPr>
              <w:t>ная)</w:t>
            </w:r>
          </w:p>
          <w:p w:rsidR="00DE2140" w:rsidRPr="00710C5F" w:rsidRDefault="00DE2140" w:rsidP="00DE21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DE2140" w:rsidRPr="00710C5F" w:rsidRDefault="00DE2140" w:rsidP="00DE21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DE2140" w:rsidRPr="00710C5F" w:rsidRDefault="00DE2140" w:rsidP="00DE21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(индивидуал</w:t>
            </w:r>
            <w:r w:rsidRPr="00710C5F">
              <w:rPr>
                <w:rFonts w:ascii="Times New Roman" w:eastAsia="Times New Roman" w:hAnsi="Times New Roman" w:cs="Times New Roman"/>
              </w:rPr>
              <w:t>ь</w:t>
            </w:r>
            <w:r w:rsidRPr="00710C5F">
              <w:rPr>
                <w:rFonts w:ascii="Times New Roman" w:eastAsia="Times New Roman" w:hAnsi="Times New Roman" w:cs="Times New Roman"/>
              </w:rPr>
              <w:t>ная)</w:t>
            </w:r>
          </w:p>
        </w:tc>
        <w:tc>
          <w:tcPr>
            <w:tcW w:w="1281" w:type="dxa"/>
          </w:tcPr>
          <w:p w:rsidR="00DE2140" w:rsidRPr="00710C5F" w:rsidRDefault="00DE2140" w:rsidP="00DE21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2100</w:t>
            </w:r>
          </w:p>
          <w:p w:rsidR="00DE2140" w:rsidRPr="00710C5F" w:rsidRDefault="00DE2140" w:rsidP="00DE21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DE2140" w:rsidRPr="00710C5F" w:rsidRDefault="00DE2140" w:rsidP="00DE21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DE2140" w:rsidRPr="00710C5F" w:rsidRDefault="00DE2140" w:rsidP="00DE21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710C5F" w:rsidRDefault="00710C5F" w:rsidP="00DE21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DE2140" w:rsidRPr="00710C5F" w:rsidRDefault="00DE2140" w:rsidP="00DE21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62,6</w:t>
            </w:r>
          </w:p>
          <w:p w:rsidR="00DE2140" w:rsidRPr="00710C5F" w:rsidRDefault="00DE2140" w:rsidP="00DE21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DE2140" w:rsidRPr="00710C5F" w:rsidRDefault="00DE2140" w:rsidP="00DE21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710C5F" w:rsidRDefault="00710C5F" w:rsidP="00DE21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DE2140" w:rsidRPr="00710C5F" w:rsidRDefault="00DE2140" w:rsidP="00DE21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14,3</w:t>
            </w:r>
          </w:p>
        </w:tc>
        <w:tc>
          <w:tcPr>
            <w:tcW w:w="1412" w:type="dxa"/>
          </w:tcPr>
          <w:p w:rsidR="00DE2140" w:rsidRDefault="00710C5F" w:rsidP="00DE21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710C5F" w:rsidRDefault="00710C5F" w:rsidP="00DE21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710C5F" w:rsidRDefault="00710C5F" w:rsidP="00DE21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710C5F" w:rsidRDefault="00710C5F" w:rsidP="00DE21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710C5F" w:rsidRDefault="00710C5F" w:rsidP="00DE21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710C5F" w:rsidRDefault="00710C5F" w:rsidP="00DE21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710C5F" w:rsidRDefault="00710C5F" w:rsidP="00DE21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710C5F" w:rsidRDefault="00710C5F" w:rsidP="00DE21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710C5F" w:rsidRDefault="00710C5F" w:rsidP="00DE21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710C5F" w:rsidRPr="00710C5F" w:rsidRDefault="00710C5F" w:rsidP="00DE21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879" w:type="dxa"/>
          </w:tcPr>
          <w:p w:rsidR="00DE2140" w:rsidRPr="00710C5F" w:rsidRDefault="00710C5F" w:rsidP="00DE2140">
            <w:pPr>
              <w:spacing w:after="0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80" w:type="dxa"/>
          </w:tcPr>
          <w:p w:rsidR="00DE2140" w:rsidRPr="00710C5F" w:rsidRDefault="00710C5F" w:rsidP="00DE2140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60" w:type="dxa"/>
          </w:tcPr>
          <w:p w:rsidR="00DE2140" w:rsidRPr="00710C5F" w:rsidRDefault="00710C5F" w:rsidP="00DE2140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E2140" w:rsidRPr="00710C5F" w:rsidRDefault="00710C5F" w:rsidP="00DE214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10C5F" w:rsidRPr="00710C5F" w:rsidTr="00B72DF1">
        <w:trPr>
          <w:jc w:val="center"/>
        </w:trPr>
        <w:tc>
          <w:tcPr>
            <w:tcW w:w="3103" w:type="dxa"/>
          </w:tcPr>
          <w:p w:rsidR="00DE2140" w:rsidRDefault="00DE2140" w:rsidP="00DE2140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710C5F">
              <w:rPr>
                <w:rFonts w:ascii="Times New Roman" w:eastAsia="Times New Roman" w:hAnsi="Times New Roman" w:cs="Times New Roman"/>
                <w:b/>
              </w:rPr>
              <w:t xml:space="preserve">Салихов </w:t>
            </w:r>
            <w:proofErr w:type="spellStart"/>
            <w:r w:rsidRPr="00710C5F">
              <w:rPr>
                <w:rFonts w:ascii="Times New Roman" w:eastAsia="Times New Roman" w:hAnsi="Times New Roman" w:cs="Times New Roman"/>
                <w:b/>
              </w:rPr>
              <w:t>Камил</w:t>
            </w:r>
            <w:proofErr w:type="spellEnd"/>
            <w:r w:rsidRPr="00710C5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710C5F">
              <w:rPr>
                <w:rFonts w:ascii="Times New Roman" w:eastAsia="Times New Roman" w:hAnsi="Times New Roman" w:cs="Times New Roman"/>
                <w:b/>
              </w:rPr>
              <w:t>Эсгатович</w:t>
            </w:r>
            <w:proofErr w:type="spellEnd"/>
          </w:p>
          <w:p w:rsidR="00710C5F" w:rsidRPr="00710C5F" w:rsidRDefault="00710C5F" w:rsidP="00710C5F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710C5F">
              <w:rPr>
                <w:rFonts w:ascii="Times New Roman" w:hAnsi="Times New Roman" w:cs="Times New Roman"/>
              </w:rPr>
              <w:t xml:space="preserve">(директор </w:t>
            </w:r>
            <w:r>
              <w:rPr>
                <w:rFonts w:ascii="Times New Roman" w:hAnsi="Times New Roman" w:cs="Times New Roman"/>
              </w:rPr>
              <w:t>К</w:t>
            </w:r>
            <w:r w:rsidRPr="00710C5F">
              <w:rPr>
                <w:rFonts w:ascii="Times New Roman" w:hAnsi="Times New Roman" w:cs="Times New Roman"/>
              </w:rPr>
              <w:t>У «</w:t>
            </w:r>
            <w:r>
              <w:rPr>
                <w:rFonts w:ascii="Times New Roman" w:hAnsi="Times New Roman" w:cs="Times New Roman"/>
              </w:rPr>
              <w:t>Гидроресурс</w:t>
            </w:r>
            <w:r w:rsidRPr="00710C5F">
              <w:rPr>
                <w:rFonts w:ascii="Times New Roman" w:hAnsi="Times New Roman" w:cs="Times New Roman"/>
              </w:rPr>
              <w:t>» Минприроды Чувашии)</w:t>
            </w:r>
          </w:p>
        </w:tc>
        <w:tc>
          <w:tcPr>
            <w:tcW w:w="2221" w:type="dxa"/>
          </w:tcPr>
          <w:p w:rsidR="00710C5F" w:rsidRDefault="00DE2140" w:rsidP="00DE21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 xml:space="preserve">371150,63 </w:t>
            </w:r>
          </w:p>
          <w:p w:rsidR="00DE2140" w:rsidRPr="00710C5F" w:rsidRDefault="00DE2140" w:rsidP="00DE21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(доход по основному месту</w:t>
            </w:r>
            <w:r w:rsidR="00710C5F">
              <w:rPr>
                <w:rFonts w:ascii="Times New Roman" w:eastAsia="Times New Roman" w:hAnsi="Times New Roman" w:cs="Times New Roman"/>
              </w:rPr>
              <w:t xml:space="preserve"> </w:t>
            </w:r>
            <w:r w:rsidRPr="00710C5F">
              <w:rPr>
                <w:rFonts w:ascii="Times New Roman" w:eastAsia="Times New Roman" w:hAnsi="Times New Roman" w:cs="Times New Roman"/>
              </w:rPr>
              <w:t>работы)</w:t>
            </w:r>
          </w:p>
        </w:tc>
        <w:tc>
          <w:tcPr>
            <w:tcW w:w="1701" w:type="dxa"/>
          </w:tcPr>
          <w:p w:rsidR="00DE2140" w:rsidRPr="00710C5F" w:rsidRDefault="00DE2140" w:rsidP="00DE21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-</w:t>
            </w:r>
          </w:p>
          <w:p w:rsidR="00DE2140" w:rsidRPr="00710C5F" w:rsidRDefault="00DE2140" w:rsidP="00DE21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</w:tcPr>
          <w:p w:rsidR="00DE2140" w:rsidRPr="00710C5F" w:rsidRDefault="00DE2140" w:rsidP="00DE21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2" w:type="dxa"/>
          </w:tcPr>
          <w:p w:rsidR="00DE2140" w:rsidRPr="00710C5F" w:rsidRDefault="00DE2140" w:rsidP="00DE21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 xml:space="preserve">- </w:t>
            </w:r>
          </w:p>
        </w:tc>
        <w:tc>
          <w:tcPr>
            <w:tcW w:w="1879" w:type="dxa"/>
          </w:tcPr>
          <w:p w:rsidR="00DE2140" w:rsidRPr="00710C5F" w:rsidRDefault="00DE2140" w:rsidP="00DE21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 xml:space="preserve">Автомобиль </w:t>
            </w:r>
          </w:p>
          <w:p w:rsidR="00DE2140" w:rsidRPr="00710C5F" w:rsidRDefault="00DE2140" w:rsidP="00DE21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710C5F">
              <w:rPr>
                <w:rFonts w:ascii="Times New Roman" w:eastAsia="Times New Roman" w:hAnsi="Times New Roman" w:cs="Times New Roman"/>
                <w:lang w:val="en-US"/>
              </w:rPr>
              <w:t>Hundai</w:t>
            </w:r>
            <w:proofErr w:type="spellEnd"/>
            <w:r w:rsidRPr="00710C5F">
              <w:rPr>
                <w:rFonts w:ascii="Times New Roman" w:eastAsia="Times New Roman" w:hAnsi="Times New Roman" w:cs="Times New Roman"/>
              </w:rPr>
              <w:t>-</w:t>
            </w:r>
            <w:r w:rsidRPr="00710C5F">
              <w:rPr>
                <w:rFonts w:ascii="Times New Roman" w:eastAsia="Times New Roman" w:hAnsi="Times New Roman" w:cs="Times New Roman"/>
                <w:lang w:val="en-US"/>
              </w:rPr>
              <w:t>Verna</w:t>
            </w:r>
            <w:r w:rsidRPr="00710C5F">
              <w:rPr>
                <w:rFonts w:ascii="Times New Roman" w:eastAsia="Times New Roman" w:hAnsi="Times New Roman" w:cs="Times New Roman"/>
              </w:rPr>
              <w:t xml:space="preserve"> 146-</w:t>
            </w:r>
            <w:r w:rsidRPr="00710C5F">
              <w:rPr>
                <w:rFonts w:ascii="Times New Roman" w:eastAsia="Times New Roman" w:hAnsi="Times New Roman" w:cs="Times New Roman"/>
                <w:lang w:val="en-US"/>
              </w:rPr>
              <w:t>LM</w:t>
            </w:r>
            <w:r w:rsidRPr="00710C5F">
              <w:rPr>
                <w:rFonts w:ascii="Times New Roman" w:eastAsia="Times New Roman" w:hAnsi="Times New Roman" w:cs="Times New Roman"/>
              </w:rPr>
              <w:t>Г</w:t>
            </w:r>
          </w:p>
          <w:p w:rsidR="00DE2140" w:rsidRPr="00710C5F" w:rsidRDefault="00DE2140" w:rsidP="00DE21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(индивидуал</w:t>
            </w:r>
            <w:r w:rsidRPr="00710C5F">
              <w:rPr>
                <w:rFonts w:ascii="Times New Roman" w:eastAsia="Times New Roman" w:hAnsi="Times New Roman" w:cs="Times New Roman"/>
              </w:rPr>
              <w:t>ь</w:t>
            </w:r>
            <w:r w:rsidRPr="00710C5F">
              <w:rPr>
                <w:rFonts w:ascii="Times New Roman" w:eastAsia="Times New Roman" w:hAnsi="Times New Roman" w:cs="Times New Roman"/>
              </w:rPr>
              <w:t>ная)</w:t>
            </w:r>
          </w:p>
          <w:p w:rsidR="00DE2140" w:rsidRPr="00710C5F" w:rsidRDefault="00DE2140" w:rsidP="00DE21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DE2140" w:rsidRPr="00710C5F" w:rsidRDefault="00DE2140" w:rsidP="00DE21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ВАЗ-2106</w:t>
            </w:r>
          </w:p>
          <w:p w:rsidR="00DE2140" w:rsidRPr="00710C5F" w:rsidRDefault="00DE2140" w:rsidP="00DE21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lastRenderedPageBreak/>
              <w:t>(индивидуал</w:t>
            </w:r>
            <w:r w:rsidRPr="00710C5F">
              <w:rPr>
                <w:rFonts w:ascii="Times New Roman" w:eastAsia="Times New Roman" w:hAnsi="Times New Roman" w:cs="Times New Roman"/>
              </w:rPr>
              <w:t>ь</w:t>
            </w:r>
            <w:r w:rsidRPr="00710C5F">
              <w:rPr>
                <w:rFonts w:ascii="Times New Roman" w:eastAsia="Times New Roman" w:hAnsi="Times New Roman" w:cs="Times New Roman"/>
              </w:rPr>
              <w:t>ная)</w:t>
            </w:r>
          </w:p>
        </w:tc>
        <w:tc>
          <w:tcPr>
            <w:tcW w:w="1980" w:type="dxa"/>
          </w:tcPr>
          <w:p w:rsidR="00DE2140" w:rsidRPr="00710C5F" w:rsidRDefault="00DE2140" w:rsidP="00DE21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lastRenderedPageBreak/>
              <w:t>Земельный уч</w:t>
            </w:r>
            <w:r w:rsidRPr="00710C5F">
              <w:rPr>
                <w:rFonts w:ascii="Times New Roman" w:eastAsia="Times New Roman" w:hAnsi="Times New Roman" w:cs="Times New Roman"/>
              </w:rPr>
              <w:t>а</w:t>
            </w:r>
            <w:r w:rsidRPr="00710C5F">
              <w:rPr>
                <w:rFonts w:ascii="Times New Roman" w:eastAsia="Times New Roman" w:hAnsi="Times New Roman" w:cs="Times New Roman"/>
              </w:rPr>
              <w:t>сток</w:t>
            </w:r>
          </w:p>
          <w:p w:rsidR="00DE2140" w:rsidRPr="00710C5F" w:rsidRDefault="00DE2140" w:rsidP="00DE21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710C5F">
              <w:rPr>
                <w:rFonts w:ascii="Times New Roman" w:eastAsia="Times New Roman" w:hAnsi="Times New Roman" w:cs="Times New Roman"/>
              </w:rPr>
              <w:t xml:space="preserve">(безвозмездное </w:t>
            </w:r>
            <w:proofErr w:type="gramEnd"/>
          </w:p>
          <w:p w:rsidR="00DE2140" w:rsidRPr="00710C5F" w:rsidRDefault="00DE2140" w:rsidP="00DE21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пользование)</w:t>
            </w:r>
          </w:p>
          <w:p w:rsidR="00DE2140" w:rsidRPr="00710C5F" w:rsidRDefault="00DE2140" w:rsidP="00DE21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DE2140" w:rsidRPr="00710C5F" w:rsidRDefault="00DE2140" w:rsidP="00DE21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Жилой дом</w:t>
            </w:r>
          </w:p>
          <w:p w:rsidR="00DE2140" w:rsidRPr="00710C5F" w:rsidRDefault="00DE2140" w:rsidP="00DE21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710C5F">
              <w:rPr>
                <w:rFonts w:ascii="Times New Roman" w:eastAsia="Times New Roman" w:hAnsi="Times New Roman" w:cs="Times New Roman"/>
              </w:rPr>
              <w:t xml:space="preserve">(безвозмездное </w:t>
            </w:r>
            <w:proofErr w:type="gramEnd"/>
          </w:p>
          <w:p w:rsidR="00DE2140" w:rsidRPr="00710C5F" w:rsidRDefault="00DE2140" w:rsidP="00DE21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lastRenderedPageBreak/>
              <w:t>пользование)</w:t>
            </w:r>
          </w:p>
        </w:tc>
        <w:tc>
          <w:tcPr>
            <w:tcW w:w="960" w:type="dxa"/>
          </w:tcPr>
          <w:p w:rsidR="00DE2140" w:rsidRPr="00710C5F" w:rsidRDefault="00DE2140" w:rsidP="00DE21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lastRenderedPageBreak/>
              <w:t>1597</w:t>
            </w:r>
          </w:p>
          <w:p w:rsidR="00DE2140" w:rsidRPr="00710C5F" w:rsidRDefault="00DE2140" w:rsidP="00DE21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DE2140" w:rsidRPr="00710C5F" w:rsidRDefault="00DE2140" w:rsidP="00DE21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DE2140" w:rsidRPr="00710C5F" w:rsidRDefault="00DE2140" w:rsidP="00DE21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DE2140" w:rsidRPr="00710C5F" w:rsidRDefault="00DE2140" w:rsidP="00DE21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DE2140" w:rsidRPr="00710C5F" w:rsidRDefault="00DE2140" w:rsidP="00DE21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135</w:t>
            </w:r>
          </w:p>
        </w:tc>
        <w:tc>
          <w:tcPr>
            <w:tcW w:w="1134" w:type="dxa"/>
          </w:tcPr>
          <w:p w:rsidR="00DE2140" w:rsidRPr="00710C5F" w:rsidRDefault="00DE2140" w:rsidP="00DE21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 xml:space="preserve">Россия </w:t>
            </w:r>
          </w:p>
          <w:p w:rsidR="00DE2140" w:rsidRPr="00710C5F" w:rsidRDefault="00DE2140" w:rsidP="00DE21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DE2140" w:rsidRPr="00710C5F" w:rsidRDefault="00DE2140" w:rsidP="00DE21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DE2140" w:rsidRPr="00710C5F" w:rsidRDefault="00DE2140" w:rsidP="00DE21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DE2140" w:rsidRPr="00710C5F" w:rsidRDefault="00DE2140" w:rsidP="00DE21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DE2140" w:rsidRPr="00710C5F" w:rsidRDefault="00DE2140" w:rsidP="00DE21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 xml:space="preserve">Россия </w:t>
            </w:r>
          </w:p>
        </w:tc>
      </w:tr>
      <w:tr w:rsidR="00710C5F" w:rsidRPr="00710C5F" w:rsidTr="00B72DF1">
        <w:trPr>
          <w:jc w:val="center"/>
        </w:trPr>
        <w:tc>
          <w:tcPr>
            <w:tcW w:w="3103" w:type="dxa"/>
          </w:tcPr>
          <w:p w:rsidR="00DE2140" w:rsidRPr="00710C5F" w:rsidRDefault="00DE2140" w:rsidP="00DE2140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lastRenderedPageBreak/>
              <w:t xml:space="preserve">Супруга </w:t>
            </w:r>
          </w:p>
        </w:tc>
        <w:tc>
          <w:tcPr>
            <w:tcW w:w="2221" w:type="dxa"/>
          </w:tcPr>
          <w:p w:rsidR="00DE2140" w:rsidRPr="00710C5F" w:rsidRDefault="00DE2140" w:rsidP="00DE21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45000</w:t>
            </w:r>
          </w:p>
          <w:p w:rsidR="00DE2140" w:rsidRPr="00710C5F" w:rsidRDefault="00DE2140" w:rsidP="00DE21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 xml:space="preserve"> (иной доход)</w:t>
            </w:r>
          </w:p>
        </w:tc>
        <w:tc>
          <w:tcPr>
            <w:tcW w:w="1701" w:type="dxa"/>
          </w:tcPr>
          <w:p w:rsidR="00DE2140" w:rsidRPr="00710C5F" w:rsidRDefault="00DE2140" w:rsidP="00DE21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1" w:type="dxa"/>
          </w:tcPr>
          <w:p w:rsidR="00DE2140" w:rsidRPr="00710C5F" w:rsidRDefault="00DE2140" w:rsidP="00DE21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2" w:type="dxa"/>
          </w:tcPr>
          <w:p w:rsidR="00DE2140" w:rsidRPr="00710C5F" w:rsidRDefault="00DE2140" w:rsidP="00DE21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79" w:type="dxa"/>
          </w:tcPr>
          <w:p w:rsidR="00DE2140" w:rsidRPr="00710C5F" w:rsidRDefault="00DE2140" w:rsidP="00DE21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80" w:type="dxa"/>
          </w:tcPr>
          <w:p w:rsidR="00DE2140" w:rsidRPr="00710C5F" w:rsidRDefault="00DE2140" w:rsidP="00DE21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Земельный уч</w:t>
            </w:r>
            <w:r w:rsidRPr="00710C5F">
              <w:rPr>
                <w:rFonts w:ascii="Times New Roman" w:eastAsia="Times New Roman" w:hAnsi="Times New Roman" w:cs="Times New Roman"/>
              </w:rPr>
              <w:t>а</w:t>
            </w:r>
            <w:r w:rsidRPr="00710C5F">
              <w:rPr>
                <w:rFonts w:ascii="Times New Roman" w:eastAsia="Times New Roman" w:hAnsi="Times New Roman" w:cs="Times New Roman"/>
              </w:rPr>
              <w:t>сток</w:t>
            </w:r>
          </w:p>
          <w:p w:rsidR="00DE2140" w:rsidRPr="00710C5F" w:rsidRDefault="00DE2140" w:rsidP="00DE21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710C5F">
              <w:rPr>
                <w:rFonts w:ascii="Times New Roman" w:eastAsia="Times New Roman" w:hAnsi="Times New Roman" w:cs="Times New Roman"/>
              </w:rPr>
              <w:t xml:space="preserve">(безвозмездное </w:t>
            </w:r>
            <w:proofErr w:type="gramEnd"/>
          </w:p>
          <w:p w:rsidR="00DE2140" w:rsidRPr="00710C5F" w:rsidRDefault="00DE2140" w:rsidP="00DE21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пользование)</w:t>
            </w:r>
          </w:p>
          <w:p w:rsidR="00DE2140" w:rsidRPr="00710C5F" w:rsidRDefault="00DE2140" w:rsidP="00DE21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DE2140" w:rsidRPr="00710C5F" w:rsidRDefault="00DE2140" w:rsidP="00DE21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Жилой дом</w:t>
            </w:r>
          </w:p>
          <w:p w:rsidR="00DE2140" w:rsidRPr="00710C5F" w:rsidRDefault="00DE2140" w:rsidP="00DE21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710C5F">
              <w:rPr>
                <w:rFonts w:ascii="Times New Roman" w:eastAsia="Times New Roman" w:hAnsi="Times New Roman" w:cs="Times New Roman"/>
              </w:rPr>
              <w:t xml:space="preserve">(безвозмездное </w:t>
            </w:r>
            <w:proofErr w:type="gramEnd"/>
          </w:p>
          <w:p w:rsidR="00DE2140" w:rsidRPr="00710C5F" w:rsidRDefault="00DE2140" w:rsidP="00DE21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пользование)</w:t>
            </w:r>
          </w:p>
        </w:tc>
        <w:tc>
          <w:tcPr>
            <w:tcW w:w="960" w:type="dxa"/>
          </w:tcPr>
          <w:p w:rsidR="00DE2140" w:rsidRPr="00710C5F" w:rsidRDefault="00DE2140" w:rsidP="00DE21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1597</w:t>
            </w:r>
          </w:p>
          <w:p w:rsidR="00DE2140" w:rsidRPr="00710C5F" w:rsidRDefault="00DE2140" w:rsidP="00DE21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DE2140" w:rsidRPr="00710C5F" w:rsidRDefault="00DE2140" w:rsidP="00DE21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DE2140" w:rsidRPr="00710C5F" w:rsidRDefault="00DE2140" w:rsidP="00DE21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DE2140" w:rsidRPr="00710C5F" w:rsidRDefault="00DE2140" w:rsidP="00DE21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DE2140" w:rsidRPr="00710C5F" w:rsidRDefault="00DE2140" w:rsidP="00DE21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135</w:t>
            </w:r>
          </w:p>
        </w:tc>
        <w:tc>
          <w:tcPr>
            <w:tcW w:w="1134" w:type="dxa"/>
          </w:tcPr>
          <w:p w:rsidR="00DE2140" w:rsidRPr="00710C5F" w:rsidRDefault="00DE2140" w:rsidP="00DE21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 xml:space="preserve">Россия </w:t>
            </w:r>
          </w:p>
          <w:p w:rsidR="00DE2140" w:rsidRPr="00710C5F" w:rsidRDefault="00DE2140" w:rsidP="00DE21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DE2140" w:rsidRPr="00710C5F" w:rsidRDefault="00DE2140" w:rsidP="00DE21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DE2140" w:rsidRPr="00710C5F" w:rsidRDefault="00DE2140" w:rsidP="00DE21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DE2140" w:rsidRPr="00710C5F" w:rsidRDefault="00DE2140" w:rsidP="00DE21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DE2140" w:rsidRPr="00710C5F" w:rsidRDefault="00DE2140" w:rsidP="00DE21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 xml:space="preserve">Россия </w:t>
            </w:r>
          </w:p>
        </w:tc>
      </w:tr>
      <w:tr w:rsidR="00710C5F" w:rsidRPr="00710C5F" w:rsidTr="00B72DF1">
        <w:trPr>
          <w:jc w:val="center"/>
        </w:trPr>
        <w:tc>
          <w:tcPr>
            <w:tcW w:w="3103" w:type="dxa"/>
          </w:tcPr>
          <w:p w:rsidR="00DE2140" w:rsidRPr="00710C5F" w:rsidRDefault="00DE2140" w:rsidP="00DE2140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221" w:type="dxa"/>
          </w:tcPr>
          <w:p w:rsidR="00DE2140" w:rsidRPr="00710C5F" w:rsidRDefault="00DE2140" w:rsidP="00DE21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14000</w:t>
            </w:r>
          </w:p>
          <w:p w:rsidR="00DE2140" w:rsidRPr="00710C5F" w:rsidRDefault="00DE2140" w:rsidP="00DE21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 xml:space="preserve">(иной доход) </w:t>
            </w:r>
          </w:p>
        </w:tc>
        <w:tc>
          <w:tcPr>
            <w:tcW w:w="1701" w:type="dxa"/>
          </w:tcPr>
          <w:p w:rsidR="00DE2140" w:rsidRPr="00710C5F" w:rsidRDefault="00DE2140" w:rsidP="00DE21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1" w:type="dxa"/>
          </w:tcPr>
          <w:p w:rsidR="00DE2140" w:rsidRPr="00710C5F" w:rsidRDefault="00DE2140" w:rsidP="00DE21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2" w:type="dxa"/>
          </w:tcPr>
          <w:p w:rsidR="00DE2140" w:rsidRPr="00710C5F" w:rsidRDefault="00DE2140" w:rsidP="00DE21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79" w:type="dxa"/>
          </w:tcPr>
          <w:p w:rsidR="00DE2140" w:rsidRPr="00710C5F" w:rsidRDefault="00DE2140" w:rsidP="00DE21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80" w:type="dxa"/>
          </w:tcPr>
          <w:p w:rsidR="00DE2140" w:rsidRPr="00710C5F" w:rsidRDefault="00DE2140" w:rsidP="00DE21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Земельный уч</w:t>
            </w:r>
            <w:r w:rsidRPr="00710C5F">
              <w:rPr>
                <w:rFonts w:ascii="Times New Roman" w:eastAsia="Times New Roman" w:hAnsi="Times New Roman" w:cs="Times New Roman"/>
              </w:rPr>
              <w:t>а</w:t>
            </w:r>
            <w:r w:rsidRPr="00710C5F">
              <w:rPr>
                <w:rFonts w:ascii="Times New Roman" w:eastAsia="Times New Roman" w:hAnsi="Times New Roman" w:cs="Times New Roman"/>
              </w:rPr>
              <w:t>сток</w:t>
            </w:r>
          </w:p>
          <w:p w:rsidR="00DE2140" w:rsidRPr="00710C5F" w:rsidRDefault="00DE2140" w:rsidP="00DE21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  <w:p w:rsidR="00DE2140" w:rsidRPr="00710C5F" w:rsidRDefault="00DE2140" w:rsidP="00DE21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DE2140" w:rsidRPr="00710C5F" w:rsidRDefault="00DE2140" w:rsidP="00DE21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Жилой дом</w:t>
            </w:r>
          </w:p>
          <w:p w:rsidR="00DE2140" w:rsidRPr="00710C5F" w:rsidRDefault="00DE2140" w:rsidP="00DE21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  <w:p w:rsidR="00DE2140" w:rsidRPr="00710C5F" w:rsidRDefault="00DE2140" w:rsidP="00DE21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</w:tcPr>
          <w:p w:rsidR="00DE2140" w:rsidRPr="00710C5F" w:rsidRDefault="00DE2140" w:rsidP="00DE21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1597</w:t>
            </w:r>
          </w:p>
          <w:p w:rsidR="00DE2140" w:rsidRPr="00710C5F" w:rsidRDefault="00DE2140" w:rsidP="00DE21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DE2140" w:rsidRPr="00710C5F" w:rsidRDefault="00DE2140" w:rsidP="00DE21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DE2140" w:rsidRPr="00710C5F" w:rsidRDefault="00DE2140" w:rsidP="00DE21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DE2140" w:rsidRPr="00710C5F" w:rsidRDefault="00DE2140" w:rsidP="00DE21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DE2140" w:rsidRPr="00710C5F" w:rsidRDefault="00DE2140" w:rsidP="00DE21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135</w:t>
            </w:r>
          </w:p>
        </w:tc>
        <w:tc>
          <w:tcPr>
            <w:tcW w:w="1134" w:type="dxa"/>
          </w:tcPr>
          <w:p w:rsidR="00DE2140" w:rsidRPr="00710C5F" w:rsidRDefault="00DE2140" w:rsidP="00DE21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 xml:space="preserve">Россия </w:t>
            </w:r>
          </w:p>
          <w:p w:rsidR="00DE2140" w:rsidRPr="00710C5F" w:rsidRDefault="00DE2140" w:rsidP="00DE21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DE2140" w:rsidRPr="00710C5F" w:rsidRDefault="00DE2140" w:rsidP="00DE21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DE2140" w:rsidRPr="00710C5F" w:rsidRDefault="00DE2140" w:rsidP="00DE21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DE2140" w:rsidRPr="00710C5F" w:rsidRDefault="00DE2140" w:rsidP="00DE21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DE2140" w:rsidRPr="00710C5F" w:rsidRDefault="00DE2140" w:rsidP="00DE21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 xml:space="preserve">Россия </w:t>
            </w:r>
          </w:p>
        </w:tc>
      </w:tr>
      <w:tr w:rsidR="00710C5F" w:rsidRPr="00710C5F" w:rsidTr="00B72DF1">
        <w:trPr>
          <w:jc w:val="center"/>
        </w:trPr>
        <w:tc>
          <w:tcPr>
            <w:tcW w:w="3103" w:type="dxa"/>
          </w:tcPr>
          <w:p w:rsidR="00DE2140" w:rsidRDefault="00DE2140" w:rsidP="00DE2140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710C5F">
              <w:rPr>
                <w:rFonts w:ascii="Times New Roman" w:eastAsia="Times New Roman" w:hAnsi="Times New Roman" w:cs="Times New Roman"/>
                <w:b/>
              </w:rPr>
              <w:t>Ступаков</w:t>
            </w:r>
            <w:proofErr w:type="spellEnd"/>
            <w:r w:rsidRPr="00710C5F">
              <w:rPr>
                <w:rFonts w:ascii="Times New Roman" w:eastAsia="Times New Roman" w:hAnsi="Times New Roman" w:cs="Times New Roman"/>
                <w:b/>
              </w:rPr>
              <w:t xml:space="preserve"> Михаил </w:t>
            </w:r>
            <w:r w:rsidRPr="00710C5F">
              <w:rPr>
                <w:rFonts w:ascii="Times New Roman" w:hAnsi="Times New Roman"/>
                <w:b/>
              </w:rPr>
              <w:t xml:space="preserve">          </w:t>
            </w:r>
            <w:r w:rsidRPr="00710C5F">
              <w:rPr>
                <w:rFonts w:ascii="Times New Roman" w:eastAsia="Times New Roman" w:hAnsi="Times New Roman" w:cs="Times New Roman"/>
                <w:b/>
              </w:rPr>
              <w:t>Владимирович</w:t>
            </w:r>
          </w:p>
          <w:p w:rsidR="00453A69" w:rsidRDefault="00453A69" w:rsidP="00453A6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</w:rPr>
            </w:pPr>
            <w:proofErr w:type="gramStart"/>
            <w:r w:rsidRPr="00710C5F">
              <w:rPr>
                <w:rFonts w:ascii="Times New Roman" w:hAnsi="Times New Roman" w:cs="Times New Roman"/>
              </w:rPr>
              <w:t xml:space="preserve">(директор </w:t>
            </w:r>
            <w:r>
              <w:rPr>
                <w:rFonts w:ascii="Times New Roman" w:hAnsi="Times New Roman" w:cs="Times New Roman"/>
              </w:rPr>
              <w:t>К</w:t>
            </w:r>
            <w:r w:rsidRPr="00710C5F">
              <w:rPr>
                <w:rFonts w:ascii="Times New Roman" w:hAnsi="Times New Roman" w:cs="Times New Roman"/>
              </w:rPr>
              <w:t>У «</w:t>
            </w:r>
            <w:r>
              <w:rPr>
                <w:rFonts w:ascii="Times New Roman" w:hAnsi="Times New Roman" w:cs="Times New Roman"/>
              </w:rPr>
              <w:t>Дирекция по охране животного мира и ООПТ</w:t>
            </w:r>
            <w:r w:rsidRPr="00710C5F">
              <w:rPr>
                <w:rFonts w:ascii="Times New Roman" w:hAnsi="Times New Roman" w:cs="Times New Roman"/>
              </w:rPr>
              <w:t xml:space="preserve">» Минприроды </w:t>
            </w:r>
            <w:proofErr w:type="gramEnd"/>
          </w:p>
          <w:p w:rsidR="00453A69" w:rsidRPr="00710C5F" w:rsidRDefault="00453A69" w:rsidP="00453A6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710C5F">
              <w:rPr>
                <w:rFonts w:ascii="Times New Roman" w:hAnsi="Times New Roman" w:cs="Times New Roman"/>
              </w:rPr>
              <w:t>Чувашии)</w:t>
            </w:r>
          </w:p>
        </w:tc>
        <w:tc>
          <w:tcPr>
            <w:tcW w:w="2221" w:type="dxa"/>
          </w:tcPr>
          <w:p w:rsidR="00453A69" w:rsidRDefault="00DE2140" w:rsidP="00DE21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 xml:space="preserve">268765,71 </w:t>
            </w:r>
          </w:p>
          <w:p w:rsidR="00DE2140" w:rsidRPr="00710C5F" w:rsidRDefault="00453A69" w:rsidP="00DE21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(доход по основному месту </w:t>
            </w:r>
            <w:r w:rsidR="00DE2140" w:rsidRPr="00710C5F">
              <w:rPr>
                <w:rFonts w:ascii="Times New Roman" w:eastAsia="Times New Roman" w:hAnsi="Times New Roman" w:cs="Times New Roman"/>
              </w:rPr>
              <w:t>работы)</w:t>
            </w:r>
          </w:p>
          <w:p w:rsidR="00DE2140" w:rsidRPr="00710C5F" w:rsidRDefault="00DE2140" w:rsidP="00DE21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453A69" w:rsidRDefault="00DE2140" w:rsidP="00DE21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 xml:space="preserve">98304,69 </w:t>
            </w:r>
          </w:p>
          <w:p w:rsidR="00DE2140" w:rsidRPr="00710C5F" w:rsidRDefault="00DE2140" w:rsidP="00DE21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(иной доход)</w:t>
            </w:r>
          </w:p>
        </w:tc>
        <w:tc>
          <w:tcPr>
            <w:tcW w:w="1701" w:type="dxa"/>
          </w:tcPr>
          <w:p w:rsidR="00DE2140" w:rsidRPr="00710C5F" w:rsidRDefault="00DE2140" w:rsidP="00DE21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DE2140" w:rsidRPr="00710C5F" w:rsidRDefault="00DE2140" w:rsidP="00DE21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(совместная собственность)</w:t>
            </w:r>
          </w:p>
          <w:p w:rsidR="00DE2140" w:rsidRPr="00710C5F" w:rsidRDefault="00DE2140" w:rsidP="00DE21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</w:tcPr>
          <w:p w:rsidR="00DE2140" w:rsidRPr="00710C5F" w:rsidRDefault="00DE2140" w:rsidP="00DE21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30,6</w:t>
            </w:r>
          </w:p>
        </w:tc>
        <w:tc>
          <w:tcPr>
            <w:tcW w:w="1412" w:type="dxa"/>
          </w:tcPr>
          <w:p w:rsidR="00DE2140" w:rsidRPr="00710C5F" w:rsidRDefault="00DE2140" w:rsidP="00DE21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 xml:space="preserve">Россия </w:t>
            </w:r>
          </w:p>
        </w:tc>
        <w:tc>
          <w:tcPr>
            <w:tcW w:w="1879" w:type="dxa"/>
          </w:tcPr>
          <w:p w:rsidR="00DE2140" w:rsidRPr="00710C5F" w:rsidRDefault="00DE2140" w:rsidP="00DE21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80" w:type="dxa"/>
          </w:tcPr>
          <w:p w:rsidR="00DE2140" w:rsidRPr="00710C5F" w:rsidRDefault="00DE2140" w:rsidP="00DE21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60" w:type="dxa"/>
          </w:tcPr>
          <w:p w:rsidR="00DE2140" w:rsidRPr="00710C5F" w:rsidRDefault="00DE2140" w:rsidP="00DE21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E2140" w:rsidRPr="00710C5F" w:rsidRDefault="00DE2140" w:rsidP="00DE21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10C5F" w:rsidRPr="00710C5F" w:rsidTr="00B72DF1">
        <w:trPr>
          <w:jc w:val="center"/>
        </w:trPr>
        <w:tc>
          <w:tcPr>
            <w:tcW w:w="3103" w:type="dxa"/>
          </w:tcPr>
          <w:p w:rsidR="00DE2140" w:rsidRPr="00710C5F" w:rsidRDefault="00DE2140" w:rsidP="00DE2140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 xml:space="preserve">Супруга </w:t>
            </w:r>
          </w:p>
        </w:tc>
        <w:tc>
          <w:tcPr>
            <w:tcW w:w="2221" w:type="dxa"/>
          </w:tcPr>
          <w:p w:rsidR="00DE2140" w:rsidRPr="00710C5F" w:rsidRDefault="00DE2140" w:rsidP="00DE21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189413,39</w:t>
            </w:r>
          </w:p>
          <w:p w:rsidR="00DE2140" w:rsidRPr="00710C5F" w:rsidRDefault="00DE2140" w:rsidP="00DE21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 xml:space="preserve"> (доход по основн</w:t>
            </w:r>
            <w:r w:rsidRPr="00710C5F">
              <w:rPr>
                <w:rFonts w:ascii="Times New Roman" w:eastAsia="Times New Roman" w:hAnsi="Times New Roman" w:cs="Times New Roman"/>
              </w:rPr>
              <w:t>о</w:t>
            </w:r>
            <w:r w:rsidRPr="00710C5F">
              <w:rPr>
                <w:rFonts w:ascii="Times New Roman" w:eastAsia="Times New Roman" w:hAnsi="Times New Roman" w:cs="Times New Roman"/>
              </w:rPr>
              <w:t>му месту работы)</w:t>
            </w:r>
          </w:p>
        </w:tc>
        <w:tc>
          <w:tcPr>
            <w:tcW w:w="1701" w:type="dxa"/>
          </w:tcPr>
          <w:p w:rsidR="00DE2140" w:rsidRPr="00710C5F" w:rsidRDefault="00DE2140" w:rsidP="00DE21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DE2140" w:rsidRPr="00710C5F" w:rsidRDefault="00DE2140" w:rsidP="00DE21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(совместная собственность)</w:t>
            </w:r>
          </w:p>
          <w:p w:rsidR="00DE2140" w:rsidRPr="00710C5F" w:rsidRDefault="00DE2140" w:rsidP="00DE21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</w:tcPr>
          <w:p w:rsidR="00DE2140" w:rsidRPr="00710C5F" w:rsidRDefault="00DE2140" w:rsidP="00DE21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30,6</w:t>
            </w:r>
          </w:p>
        </w:tc>
        <w:tc>
          <w:tcPr>
            <w:tcW w:w="1412" w:type="dxa"/>
          </w:tcPr>
          <w:p w:rsidR="00DE2140" w:rsidRPr="00710C5F" w:rsidRDefault="00DE2140" w:rsidP="00DE21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879" w:type="dxa"/>
          </w:tcPr>
          <w:p w:rsidR="00DE2140" w:rsidRPr="00710C5F" w:rsidRDefault="00DE2140" w:rsidP="00DE21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80" w:type="dxa"/>
          </w:tcPr>
          <w:p w:rsidR="00DE2140" w:rsidRPr="00710C5F" w:rsidRDefault="00453A69" w:rsidP="00DE21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60" w:type="dxa"/>
          </w:tcPr>
          <w:p w:rsidR="00DE2140" w:rsidRPr="00710C5F" w:rsidRDefault="00453A69" w:rsidP="00DE21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E2140" w:rsidRPr="00710C5F" w:rsidRDefault="00453A69" w:rsidP="00DE21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10C5F" w:rsidRPr="00710C5F" w:rsidTr="00B72DF1">
        <w:trPr>
          <w:jc w:val="center"/>
        </w:trPr>
        <w:tc>
          <w:tcPr>
            <w:tcW w:w="3103" w:type="dxa"/>
          </w:tcPr>
          <w:p w:rsidR="00DE2140" w:rsidRPr="00710C5F" w:rsidRDefault="00DE2140" w:rsidP="00DE2140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221" w:type="dxa"/>
          </w:tcPr>
          <w:p w:rsidR="00DE2140" w:rsidRPr="00710C5F" w:rsidRDefault="00DE2140" w:rsidP="00DE21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 xml:space="preserve">- </w:t>
            </w:r>
          </w:p>
        </w:tc>
        <w:tc>
          <w:tcPr>
            <w:tcW w:w="1701" w:type="dxa"/>
          </w:tcPr>
          <w:p w:rsidR="00DE2140" w:rsidRPr="00710C5F" w:rsidRDefault="00DE2140" w:rsidP="00DE21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1" w:type="dxa"/>
          </w:tcPr>
          <w:p w:rsidR="00DE2140" w:rsidRPr="00710C5F" w:rsidRDefault="00DE2140" w:rsidP="00DE21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2" w:type="dxa"/>
          </w:tcPr>
          <w:p w:rsidR="00DE2140" w:rsidRPr="00710C5F" w:rsidRDefault="00DE2140" w:rsidP="00DE21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79" w:type="dxa"/>
          </w:tcPr>
          <w:p w:rsidR="00DE2140" w:rsidRPr="00710C5F" w:rsidRDefault="00DE2140" w:rsidP="00DE21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80" w:type="dxa"/>
          </w:tcPr>
          <w:p w:rsidR="00DE2140" w:rsidRPr="00710C5F" w:rsidRDefault="00DE2140" w:rsidP="00DE21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DE2140" w:rsidRPr="00710C5F" w:rsidRDefault="00DE2140" w:rsidP="00DE21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  <w:p w:rsidR="00DE2140" w:rsidRPr="00710C5F" w:rsidRDefault="00DE2140" w:rsidP="00DE21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</w:tcPr>
          <w:p w:rsidR="00DE2140" w:rsidRPr="00710C5F" w:rsidRDefault="00DE2140" w:rsidP="00DE21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30,6</w:t>
            </w:r>
          </w:p>
          <w:p w:rsidR="00DE2140" w:rsidRPr="00710C5F" w:rsidRDefault="00DE2140" w:rsidP="00DE21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DE2140" w:rsidRPr="00710C5F" w:rsidRDefault="00DE2140" w:rsidP="00DE21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DE2140" w:rsidRPr="00710C5F" w:rsidRDefault="00DE2140" w:rsidP="00DE21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DE2140" w:rsidRPr="00710C5F" w:rsidRDefault="00DE2140" w:rsidP="00DE21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DE2140" w:rsidRPr="00710C5F" w:rsidRDefault="00DE2140" w:rsidP="00DE21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 xml:space="preserve">Россия </w:t>
            </w:r>
          </w:p>
          <w:p w:rsidR="00DE2140" w:rsidRPr="00710C5F" w:rsidRDefault="00DE2140" w:rsidP="00DE21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DE2140" w:rsidRPr="00710C5F" w:rsidRDefault="00DE2140" w:rsidP="00DE21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10C5F" w:rsidRPr="00710C5F" w:rsidTr="00B72DF1">
        <w:trPr>
          <w:jc w:val="center"/>
        </w:trPr>
        <w:tc>
          <w:tcPr>
            <w:tcW w:w="3103" w:type="dxa"/>
            <w:vAlign w:val="center"/>
          </w:tcPr>
          <w:p w:rsidR="00DE2140" w:rsidRPr="00710C5F" w:rsidRDefault="00DE2140" w:rsidP="00DE2140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10C5F">
              <w:rPr>
                <w:rFonts w:ascii="Times New Roman" w:eastAsia="Times New Roman" w:hAnsi="Times New Roman" w:cs="Times New Roman"/>
                <w:b/>
              </w:rPr>
              <w:t>Судаков Сергей</w:t>
            </w:r>
          </w:p>
          <w:p w:rsidR="00DE2140" w:rsidRDefault="00DE2140" w:rsidP="00DE2140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10C5F">
              <w:rPr>
                <w:rFonts w:ascii="Times New Roman" w:eastAsia="Times New Roman" w:hAnsi="Times New Roman" w:cs="Times New Roman"/>
                <w:b/>
              </w:rPr>
              <w:t>Николаевич</w:t>
            </w:r>
          </w:p>
          <w:p w:rsidR="00453A69" w:rsidRDefault="00453A69" w:rsidP="00453A69">
            <w:pPr>
              <w:spacing w:after="0" w:line="240" w:lineRule="auto"/>
              <w:ind w:left="-3" w:right="-11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10C5F">
              <w:rPr>
                <w:rFonts w:ascii="Times New Roman" w:hAnsi="Times New Roman" w:cs="Times New Roman"/>
              </w:rPr>
              <w:t>(директор БУ «</w:t>
            </w:r>
            <w:proofErr w:type="spellStart"/>
            <w:r>
              <w:rPr>
                <w:rFonts w:ascii="Times New Roman" w:hAnsi="Times New Roman" w:cs="Times New Roman"/>
              </w:rPr>
              <w:t>Ядринское</w:t>
            </w:r>
            <w:proofErr w:type="spellEnd"/>
            <w:r w:rsidRPr="00710C5F">
              <w:rPr>
                <w:rFonts w:ascii="Times New Roman" w:hAnsi="Times New Roman" w:cs="Times New Roman"/>
              </w:rPr>
              <w:t xml:space="preserve"> </w:t>
            </w:r>
            <w:proofErr w:type="gramEnd"/>
          </w:p>
          <w:p w:rsidR="00453A69" w:rsidRDefault="00453A69" w:rsidP="00453A69">
            <w:pPr>
              <w:spacing w:after="0" w:line="240" w:lineRule="auto"/>
              <w:ind w:left="-3" w:right="-113"/>
              <w:jc w:val="center"/>
              <w:rPr>
                <w:rFonts w:ascii="Times New Roman" w:hAnsi="Times New Roman" w:cs="Times New Roman"/>
              </w:rPr>
            </w:pPr>
            <w:r w:rsidRPr="00710C5F">
              <w:rPr>
                <w:rFonts w:ascii="Times New Roman" w:hAnsi="Times New Roman" w:cs="Times New Roman"/>
              </w:rPr>
              <w:t xml:space="preserve">лесничество» Минприроды </w:t>
            </w:r>
          </w:p>
          <w:p w:rsidR="00453A69" w:rsidRPr="00710C5F" w:rsidRDefault="00453A69" w:rsidP="00453A69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hAnsi="Times New Roman" w:cs="Times New Roman"/>
              </w:rPr>
              <w:t>Чувашии)</w:t>
            </w:r>
          </w:p>
        </w:tc>
        <w:tc>
          <w:tcPr>
            <w:tcW w:w="2221" w:type="dxa"/>
            <w:vAlign w:val="center"/>
          </w:tcPr>
          <w:p w:rsidR="00DE2140" w:rsidRPr="00710C5F" w:rsidRDefault="00DE2140" w:rsidP="00DE2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350442,96</w:t>
            </w:r>
          </w:p>
          <w:p w:rsidR="00DE2140" w:rsidRPr="00710C5F" w:rsidRDefault="00DE2140" w:rsidP="00DE2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</w:tc>
        <w:tc>
          <w:tcPr>
            <w:tcW w:w="1701" w:type="dxa"/>
          </w:tcPr>
          <w:p w:rsidR="00DE2140" w:rsidRPr="00710C5F" w:rsidRDefault="00DE2140" w:rsidP="00DE2140">
            <w:pPr>
              <w:spacing w:after="0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Земельный уч</w:t>
            </w:r>
            <w:r w:rsidRPr="00710C5F">
              <w:rPr>
                <w:rFonts w:ascii="Times New Roman" w:eastAsia="Times New Roman" w:hAnsi="Times New Roman" w:cs="Times New Roman"/>
              </w:rPr>
              <w:t>а</w:t>
            </w:r>
            <w:r w:rsidRPr="00710C5F">
              <w:rPr>
                <w:rFonts w:ascii="Times New Roman" w:eastAsia="Times New Roman" w:hAnsi="Times New Roman" w:cs="Times New Roman"/>
              </w:rPr>
              <w:t>сток</w:t>
            </w:r>
          </w:p>
          <w:p w:rsidR="00DE2140" w:rsidRPr="00710C5F" w:rsidRDefault="00DE2140" w:rsidP="00DE2140">
            <w:pPr>
              <w:spacing w:after="0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(</w:t>
            </w:r>
            <w:r w:rsidR="00453A69">
              <w:rPr>
                <w:rFonts w:ascii="Times New Roman" w:eastAsia="Times New Roman" w:hAnsi="Times New Roman" w:cs="Times New Roman"/>
              </w:rPr>
              <w:t>доля 1/2</w:t>
            </w:r>
            <w:r w:rsidRPr="00710C5F">
              <w:rPr>
                <w:rFonts w:ascii="Times New Roman" w:eastAsia="Times New Roman" w:hAnsi="Times New Roman" w:cs="Times New Roman"/>
              </w:rPr>
              <w:t>)</w:t>
            </w:r>
          </w:p>
          <w:p w:rsidR="00DE2140" w:rsidRPr="00710C5F" w:rsidRDefault="00DE2140" w:rsidP="00DE2140">
            <w:pPr>
              <w:spacing w:after="0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E2140" w:rsidRPr="00710C5F" w:rsidRDefault="00DE2140" w:rsidP="00DE2140">
            <w:pPr>
              <w:spacing w:after="0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Земельный уч</w:t>
            </w:r>
            <w:r w:rsidRPr="00710C5F">
              <w:rPr>
                <w:rFonts w:ascii="Times New Roman" w:eastAsia="Times New Roman" w:hAnsi="Times New Roman" w:cs="Times New Roman"/>
              </w:rPr>
              <w:t>а</w:t>
            </w:r>
            <w:r w:rsidRPr="00710C5F">
              <w:rPr>
                <w:rFonts w:ascii="Times New Roman" w:eastAsia="Times New Roman" w:hAnsi="Times New Roman" w:cs="Times New Roman"/>
              </w:rPr>
              <w:lastRenderedPageBreak/>
              <w:t>сток</w:t>
            </w:r>
          </w:p>
          <w:p w:rsidR="00DE2140" w:rsidRPr="00710C5F" w:rsidRDefault="00DE2140" w:rsidP="00DE2140">
            <w:pPr>
              <w:spacing w:after="0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(</w:t>
            </w:r>
            <w:r w:rsidR="00453A69">
              <w:rPr>
                <w:rFonts w:ascii="Times New Roman" w:eastAsia="Times New Roman" w:hAnsi="Times New Roman" w:cs="Times New Roman"/>
              </w:rPr>
              <w:t>доля 1/2</w:t>
            </w:r>
            <w:r w:rsidRPr="00710C5F">
              <w:rPr>
                <w:rFonts w:ascii="Times New Roman" w:eastAsia="Times New Roman" w:hAnsi="Times New Roman" w:cs="Times New Roman"/>
              </w:rPr>
              <w:t>)</w:t>
            </w:r>
          </w:p>
          <w:p w:rsidR="00DE2140" w:rsidRPr="00710C5F" w:rsidRDefault="00DE2140" w:rsidP="00DE2140">
            <w:pPr>
              <w:spacing w:after="0"/>
              <w:ind w:right="-47"/>
              <w:rPr>
                <w:rFonts w:ascii="Times New Roman" w:eastAsia="Times New Roman" w:hAnsi="Times New Roman" w:cs="Times New Roman"/>
              </w:rPr>
            </w:pPr>
          </w:p>
          <w:p w:rsidR="00DE2140" w:rsidRPr="00710C5F" w:rsidRDefault="00DE2140" w:rsidP="00DE2140">
            <w:pPr>
              <w:spacing w:after="0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Земельный уч</w:t>
            </w:r>
            <w:r w:rsidRPr="00710C5F">
              <w:rPr>
                <w:rFonts w:ascii="Times New Roman" w:eastAsia="Times New Roman" w:hAnsi="Times New Roman" w:cs="Times New Roman"/>
              </w:rPr>
              <w:t>а</w:t>
            </w:r>
            <w:r w:rsidRPr="00710C5F">
              <w:rPr>
                <w:rFonts w:ascii="Times New Roman" w:eastAsia="Times New Roman" w:hAnsi="Times New Roman" w:cs="Times New Roman"/>
              </w:rPr>
              <w:t>сток</w:t>
            </w:r>
          </w:p>
          <w:p w:rsidR="00DE2140" w:rsidRPr="00710C5F" w:rsidRDefault="00DE2140" w:rsidP="00DE2140">
            <w:pPr>
              <w:spacing w:after="0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(индивидуал</w:t>
            </w:r>
            <w:r w:rsidRPr="00710C5F">
              <w:rPr>
                <w:rFonts w:ascii="Times New Roman" w:eastAsia="Times New Roman" w:hAnsi="Times New Roman" w:cs="Times New Roman"/>
              </w:rPr>
              <w:t>ь</w:t>
            </w:r>
            <w:r w:rsidRPr="00710C5F">
              <w:rPr>
                <w:rFonts w:ascii="Times New Roman" w:eastAsia="Times New Roman" w:hAnsi="Times New Roman" w:cs="Times New Roman"/>
              </w:rPr>
              <w:t>ная)</w:t>
            </w:r>
          </w:p>
          <w:p w:rsidR="00DE2140" w:rsidRPr="00710C5F" w:rsidRDefault="00DE2140" w:rsidP="00DE2140">
            <w:pPr>
              <w:spacing w:after="0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E2140" w:rsidRPr="00710C5F" w:rsidRDefault="00DE2140" w:rsidP="00DE2140">
            <w:pPr>
              <w:spacing w:after="0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Жилой дом</w:t>
            </w:r>
          </w:p>
          <w:p w:rsidR="00DE2140" w:rsidRPr="00710C5F" w:rsidRDefault="00DE2140" w:rsidP="00DE2140">
            <w:pPr>
              <w:spacing w:after="0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 xml:space="preserve"> (</w:t>
            </w:r>
            <w:r w:rsidR="00453A69">
              <w:rPr>
                <w:rFonts w:ascii="Times New Roman" w:eastAsia="Times New Roman" w:hAnsi="Times New Roman" w:cs="Times New Roman"/>
              </w:rPr>
              <w:t>доля 1/2</w:t>
            </w:r>
            <w:r w:rsidRPr="00710C5F">
              <w:rPr>
                <w:rFonts w:ascii="Times New Roman" w:eastAsia="Times New Roman" w:hAnsi="Times New Roman" w:cs="Times New Roman"/>
              </w:rPr>
              <w:t>)</w:t>
            </w:r>
          </w:p>
          <w:p w:rsidR="00DE2140" w:rsidRPr="00710C5F" w:rsidRDefault="00DE2140" w:rsidP="00DE2140">
            <w:pPr>
              <w:spacing w:after="0"/>
              <w:ind w:right="-47"/>
              <w:rPr>
                <w:rFonts w:ascii="Times New Roman" w:eastAsia="Times New Roman" w:hAnsi="Times New Roman" w:cs="Times New Roman"/>
              </w:rPr>
            </w:pPr>
          </w:p>
          <w:p w:rsidR="00DE2140" w:rsidRPr="00710C5F" w:rsidRDefault="00DE2140" w:rsidP="00DE2140">
            <w:pPr>
              <w:spacing w:after="0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DE2140" w:rsidRPr="00710C5F" w:rsidRDefault="00DE2140" w:rsidP="00DE2140">
            <w:pPr>
              <w:spacing w:after="0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(совместная</w:t>
            </w:r>
            <w:r w:rsidR="00453A69">
              <w:rPr>
                <w:rFonts w:ascii="Times New Roman" w:eastAsia="Times New Roman" w:hAnsi="Times New Roman" w:cs="Times New Roman"/>
              </w:rPr>
              <w:t xml:space="preserve"> собственность</w:t>
            </w:r>
            <w:r w:rsidRPr="00710C5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81" w:type="dxa"/>
          </w:tcPr>
          <w:p w:rsidR="00DE2140" w:rsidRPr="00710C5F" w:rsidRDefault="00DE2140" w:rsidP="00DE21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lastRenderedPageBreak/>
              <w:t>1500</w:t>
            </w:r>
          </w:p>
          <w:p w:rsidR="00DE2140" w:rsidRPr="00710C5F" w:rsidRDefault="00DE2140" w:rsidP="00DE214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E2140" w:rsidRPr="00710C5F" w:rsidRDefault="00DE2140" w:rsidP="00DE21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1856</w:t>
            </w:r>
          </w:p>
          <w:p w:rsidR="00DE2140" w:rsidRPr="00710C5F" w:rsidRDefault="00DE2140" w:rsidP="00DE214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53A69" w:rsidRDefault="00453A69" w:rsidP="00DE214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E2140" w:rsidRPr="00710C5F" w:rsidRDefault="00DE2140" w:rsidP="00DE21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1400</w:t>
            </w:r>
          </w:p>
          <w:p w:rsidR="00DE2140" w:rsidRPr="00710C5F" w:rsidRDefault="00DE2140" w:rsidP="00DE2140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453A69" w:rsidRDefault="00453A69" w:rsidP="00DE214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E2140" w:rsidRPr="00710C5F" w:rsidRDefault="00DE2140" w:rsidP="00DE21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118,2</w:t>
            </w:r>
          </w:p>
          <w:p w:rsidR="00DE2140" w:rsidRPr="00710C5F" w:rsidRDefault="00DE2140" w:rsidP="00DE2140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E2140" w:rsidRPr="00710C5F" w:rsidRDefault="00DE2140" w:rsidP="00DE21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34,6</w:t>
            </w:r>
          </w:p>
        </w:tc>
        <w:tc>
          <w:tcPr>
            <w:tcW w:w="1412" w:type="dxa"/>
          </w:tcPr>
          <w:p w:rsidR="00DE2140" w:rsidRPr="00710C5F" w:rsidRDefault="00DE2140" w:rsidP="00DE2140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lastRenderedPageBreak/>
              <w:t>Россия</w:t>
            </w:r>
          </w:p>
          <w:p w:rsidR="00DE2140" w:rsidRPr="00710C5F" w:rsidRDefault="00DE2140" w:rsidP="00DE2140">
            <w:pPr>
              <w:rPr>
                <w:rFonts w:ascii="Times New Roman" w:eastAsia="Times New Roman" w:hAnsi="Times New Roman" w:cs="Times New Roman"/>
              </w:rPr>
            </w:pPr>
          </w:p>
          <w:p w:rsidR="00DE2140" w:rsidRPr="00710C5F" w:rsidRDefault="00DE2140" w:rsidP="00DE2140">
            <w:pPr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  <w:p w:rsidR="00DE2140" w:rsidRPr="00710C5F" w:rsidRDefault="00DE2140" w:rsidP="00DE21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DE2140" w:rsidRPr="00710C5F" w:rsidRDefault="00DE2140" w:rsidP="00DE2140">
            <w:pPr>
              <w:rPr>
                <w:rFonts w:ascii="Times New Roman" w:eastAsia="Times New Roman" w:hAnsi="Times New Roman" w:cs="Times New Roman"/>
              </w:rPr>
            </w:pPr>
          </w:p>
          <w:p w:rsidR="00453A69" w:rsidRDefault="00453A69" w:rsidP="00DE214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E2140" w:rsidRPr="00710C5F" w:rsidRDefault="00DE2140" w:rsidP="00DE21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DE2140" w:rsidRPr="00710C5F" w:rsidRDefault="00DE2140" w:rsidP="00DE2140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453A69" w:rsidRDefault="00453A69" w:rsidP="00DE214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E2140" w:rsidRPr="00710C5F" w:rsidRDefault="00DE2140" w:rsidP="00DE21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DE2140" w:rsidRPr="00710C5F" w:rsidRDefault="00DE2140" w:rsidP="00DE2140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DE2140" w:rsidRPr="00710C5F" w:rsidRDefault="00DE2140" w:rsidP="00DE21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879" w:type="dxa"/>
          </w:tcPr>
          <w:p w:rsidR="00DE2140" w:rsidRPr="00710C5F" w:rsidRDefault="00DE2140" w:rsidP="00DE21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lastRenderedPageBreak/>
              <w:t xml:space="preserve">Автомобиль </w:t>
            </w:r>
          </w:p>
          <w:p w:rsidR="00DE2140" w:rsidRPr="00710C5F" w:rsidRDefault="00DE2140" w:rsidP="00DE21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КАМАЗ-4310</w:t>
            </w:r>
          </w:p>
          <w:p w:rsidR="00DE2140" w:rsidRPr="00710C5F" w:rsidRDefault="00DE2140" w:rsidP="00DE21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(индивидуальная)</w:t>
            </w:r>
          </w:p>
          <w:p w:rsidR="00DE2140" w:rsidRPr="00710C5F" w:rsidRDefault="00DE2140" w:rsidP="00DE21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E2140" w:rsidRPr="00710C5F" w:rsidRDefault="00DE2140" w:rsidP="00DE21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 xml:space="preserve">Автомобиль </w:t>
            </w:r>
          </w:p>
          <w:p w:rsidR="00DE2140" w:rsidRPr="00710C5F" w:rsidRDefault="00DE2140" w:rsidP="00DE21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ГАЗ-3307-3</w:t>
            </w:r>
          </w:p>
          <w:p w:rsidR="00DE2140" w:rsidRPr="00710C5F" w:rsidRDefault="00DE2140" w:rsidP="00DE21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lastRenderedPageBreak/>
              <w:t>(индивидуальная)</w:t>
            </w:r>
          </w:p>
          <w:p w:rsidR="00DE2140" w:rsidRPr="00710C5F" w:rsidRDefault="00DE2140" w:rsidP="00DE21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E2140" w:rsidRPr="00710C5F" w:rsidRDefault="00DE2140" w:rsidP="00DE21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Лодка моторная</w:t>
            </w:r>
          </w:p>
          <w:p w:rsidR="00DE2140" w:rsidRPr="00710C5F" w:rsidRDefault="00DE2140" w:rsidP="00DE21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«Прогресс»</w:t>
            </w:r>
          </w:p>
          <w:p w:rsidR="00DE2140" w:rsidRPr="00710C5F" w:rsidRDefault="00DE2140" w:rsidP="00DE21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(индивидуальная)</w:t>
            </w:r>
          </w:p>
        </w:tc>
        <w:tc>
          <w:tcPr>
            <w:tcW w:w="1980" w:type="dxa"/>
          </w:tcPr>
          <w:p w:rsidR="00DE2140" w:rsidRPr="00710C5F" w:rsidRDefault="00DE2140" w:rsidP="00DE2140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lastRenderedPageBreak/>
              <w:t>Лесной участок</w:t>
            </w:r>
          </w:p>
          <w:p w:rsidR="00DE2140" w:rsidRPr="00710C5F" w:rsidRDefault="00DE2140" w:rsidP="00DE2140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960" w:type="dxa"/>
          </w:tcPr>
          <w:p w:rsidR="00DE2140" w:rsidRPr="00710C5F" w:rsidRDefault="00DE2140" w:rsidP="00DE2140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2 500</w:t>
            </w:r>
          </w:p>
        </w:tc>
        <w:tc>
          <w:tcPr>
            <w:tcW w:w="1134" w:type="dxa"/>
          </w:tcPr>
          <w:p w:rsidR="00DE2140" w:rsidRPr="00710C5F" w:rsidRDefault="00DE2140" w:rsidP="00DE214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710C5F" w:rsidRPr="00710C5F" w:rsidTr="00B72DF1">
        <w:trPr>
          <w:jc w:val="center"/>
        </w:trPr>
        <w:tc>
          <w:tcPr>
            <w:tcW w:w="3103" w:type="dxa"/>
            <w:vAlign w:val="center"/>
          </w:tcPr>
          <w:p w:rsidR="00DE2140" w:rsidRDefault="00DE2140" w:rsidP="00DE2140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b/>
              </w:rPr>
            </w:pPr>
            <w:r w:rsidRPr="00710C5F">
              <w:rPr>
                <w:rFonts w:ascii="Times New Roman" w:hAnsi="Times New Roman"/>
                <w:b/>
              </w:rPr>
              <w:lastRenderedPageBreak/>
              <w:t>Цыганов Александр         Анатольевич</w:t>
            </w:r>
          </w:p>
          <w:p w:rsidR="00453A69" w:rsidRDefault="00453A69" w:rsidP="00453A69">
            <w:pPr>
              <w:spacing w:after="0" w:line="240" w:lineRule="auto"/>
              <w:ind w:left="-3" w:right="-11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10C5F">
              <w:rPr>
                <w:rFonts w:ascii="Times New Roman" w:hAnsi="Times New Roman" w:cs="Times New Roman"/>
              </w:rPr>
              <w:t>(директор БУ «</w:t>
            </w:r>
            <w:r>
              <w:rPr>
                <w:rFonts w:ascii="Times New Roman" w:hAnsi="Times New Roman" w:cs="Times New Roman"/>
              </w:rPr>
              <w:t>Шемуршинское</w:t>
            </w:r>
            <w:r w:rsidRPr="00710C5F">
              <w:rPr>
                <w:rFonts w:ascii="Times New Roman" w:hAnsi="Times New Roman" w:cs="Times New Roman"/>
              </w:rPr>
              <w:t xml:space="preserve"> лесничество» Минприроды </w:t>
            </w:r>
            <w:proofErr w:type="gramEnd"/>
          </w:p>
          <w:p w:rsidR="00453A69" w:rsidRPr="00710C5F" w:rsidRDefault="00453A69" w:rsidP="00453A69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b/>
              </w:rPr>
            </w:pPr>
            <w:r w:rsidRPr="00710C5F">
              <w:rPr>
                <w:rFonts w:ascii="Times New Roman" w:hAnsi="Times New Roman" w:cs="Times New Roman"/>
              </w:rPr>
              <w:t>Чувашии)</w:t>
            </w:r>
          </w:p>
        </w:tc>
        <w:tc>
          <w:tcPr>
            <w:tcW w:w="2221" w:type="dxa"/>
            <w:vAlign w:val="center"/>
          </w:tcPr>
          <w:p w:rsidR="00453A69" w:rsidRDefault="00DE2140" w:rsidP="00DE21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 xml:space="preserve">444168,54 </w:t>
            </w:r>
          </w:p>
          <w:p w:rsidR="00DE2140" w:rsidRPr="00710C5F" w:rsidRDefault="00DE2140" w:rsidP="00DE21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(доход п</w:t>
            </w:r>
            <w:r w:rsidR="00453A69">
              <w:rPr>
                <w:rFonts w:ascii="Times New Roman" w:hAnsi="Times New Roman"/>
              </w:rPr>
              <w:t>о основному месту</w:t>
            </w:r>
            <w:r w:rsidRPr="00710C5F">
              <w:rPr>
                <w:rFonts w:ascii="Times New Roman" w:hAnsi="Times New Roman"/>
              </w:rPr>
              <w:t xml:space="preserve"> работы)</w:t>
            </w:r>
          </w:p>
        </w:tc>
        <w:tc>
          <w:tcPr>
            <w:tcW w:w="1701" w:type="dxa"/>
          </w:tcPr>
          <w:p w:rsidR="00453A69" w:rsidRDefault="00DE2140" w:rsidP="00DE2140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Земельный уч</w:t>
            </w:r>
            <w:r w:rsidRPr="00710C5F">
              <w:rPr>
                <w:rFonts w:ascii="Times New Roman" w:hAnsi="Times New Roman"/>
              </w:rPr>
              <w:t>а</w:t>
            </w:r>
            <w:r w:rsidRPr="00710C5F">
              <w:rPr>
                <w:rFonts w:ascii="Times New Roman" w:hAnsi="Times New Roman"/>
              </w:rPr>
              <w:t xml:space="preserve">сток </w:t>
            </w:r>
          </w:p>
          <w:p w:rsidR="00DE2140" w:rsidRPr="00710C5F" w:rsidRDefault="00DE2140" w:rsidP="00DE2140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(</w:t>
            </w:r>
            <w:r w:rsidR="00453A69">
              <w:rPr>
                <w:rFonts w:ascii="Times New Roman" w:hAnsi="Times New Roman"/>
              </w:rPr>
              <w:t>доля</w:t>
            </w:r>
            <w:r w:rsidRPr="00710C5F">
              <w:rPr>
                <w:rFonts w:ascii="Times New Roman" w:hAnsi="Times New Roman"/>
              </w:rPr>
              <w:t xml:space="preserve"> 1/5)</w:t>
            </w:r>
          </w:p>
          <w:p w:rsidR="00DE2140" w:rsidRPr="00710C5F" w:rsidRDefault="00DE2140" w:rsidP="00DE2140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</w:p>
          <w:p w:rsidR="00DE2140" w:rsidRPr="00710C5F" w:rsidRDefault="00DE2140" w:rsidP="00DE2140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Земельный уч</w:t>
            </w:r>
            <w:r w:rsidRPr="00710C5F">
              <w:rPr>
                <w:rFonts w:ascii="Times New Roman" w:hAnsi="Times New Roman"/>
              </w:rPr>
              <w:t>а</w:t>
            </w:r>
            <w:r w:rsidRPr="00710C5F">
              <w:rPr>
                <w:rFonts w:ascii="Times New Roman" w:hAnsi="Times New Roman"/>
              </w:rPr>
              <w:t>сток</w:t>
            </w:r>
          </w:p>
          <w:p w:rsidR="00DE2140" w:rsidRPr="00710C5F" w:rsidRDefault="00DE2140" w:rsidP="00DE2140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(индивидуал</w:t>
            </w:r>
            <w:r w:rsidRPr="00710C5F">
              <w:rPr>
                <w:rFonts w:ascii="Times New Roman" w:hAnsi="Times New Roman"/>
              </w:rPr>
              <w:t>ь</w:t>
            </w:r>
            <w:r w:rsidRPr="00710C5F">
              <w:rPr>
                <w:rFonts w:ascii="Times New Roman" w:hAnsi="Times New Roman"/>
              </w:rPr>
              <w:t>ная)</w:t>
            </w:r>
          </w:p>
          <w:p w:rsidR="00DE2140" w:rsidRPr="00710C5F" w:rsidRDefault="00DE2140" w:rsidP="00DE2140">
            <w:pPr>
              <w:spacing w:after="0" w:line="240" w:lineRule="auto"/>
              <w:ind w:right="-47"/>
              <w:rPr>
                <w:rFonts w:ascii="Times New Roman" w:hAnsi="Times New Roman"/>
              </w:rPr>
            </w:pPr>
          </w:p>
          <w:p w:rsidR="00DE2140" w:rsidRPr="00710C5F" w:rsidRDefault="00DE2140" w:rsidP="00DE2140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 xml:space="preserve">Жилой дом </w:t>
            </w:r>
          </w:p>
          <w:p w:rsidR="00DE2140" w:rsidRPr="00710C5F" w:rsidRDefault="00DE2140" w:rsidP="00DE2140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(индивидуал</w:t>
            </w:r>
            <w:r w:rsidRPr="00710C5F">
              <w:rPr>
                <w:rFonts w:ascii="Times New Roman" w:hAnsi="Times New Roman"/>
              </w:rPr>
              <w:t>ь</w:t>
            </w:r>
            <w:r w:rsidRPr="00710C5F">
              <w:rPr>
                <w:rFonts w:ascii="Times New Roman" w:hAnsi="Times New Roman"/>
              </w:rPr>
              <w:t>ная)</w:t>
            </w:r>
          </w:p>
          <w:p w:rsidR="00DE2140" w:rsidRPr="00710C5F" w:rsidRDefault="00DE2140" w:rsidP="00DE2140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</w:p>
          <w:p w:rsidR="00DE2140" w:rsidRPr="00710C5F" w:rsidRDefault="00DE2140" w:rsidP="00DE2140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 xml:space="preserve">Жилой дом </w:t>
            </w:r>
          </w:p>
          <w:p w:rsidR="00DE2140" w:rsidRPr="00710C5F" w:rsidRDefault="00DE2140" w:rsidP="00DE2140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(индивидуал</w:t>
            </w:r>
            <w:r w:rsidRPr="00710C5F">
              <w:rPr>
                <w:rFonts w:ascii="Times New Roman" w:hAnsi="Times New Roman"/>
              </w:rPr>
              <w:t>ь</w:t>
            </w:r>
            <w:r w:rsidRPr="00710C5F">
              <w:rPr>
                <w:rFonts w:ascii="Times New Roman" w:hAnsi="Times New Roman"/>
              </w:rPr>
              <w:t>ная)</w:t>
            </w:r>
          </w:p>
          <w:p w:rsidR="00DE2140" w:rsidRPr="00710C5F" w:rsidRDefault="00DE2140" w:rsidP="00DE2140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</w:p>
          <w:p w:rsidR="00DE2140" w:rsidRPr="00710C5F" w:rsidRDefault="00DE2140" w:rsidP="00DE2140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Квартира</w:t>
            </w:r>
          </w:p>
          <w:p w:rsidR="00DE2140" w:rsidRPr="00710C5F" w:rsidRDefault="00DE2140" w:rsidP="00453A69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(</w:t>
            </w:r>
            <w:r w:rsidR="00453A69">
              <w:rPr>
                <w:rFonts w:ascii="Times New Roman" w:hAnsi="Times New Roman"/>
              </w:rPr>
              <w:t>доля 1/2</w:t>
            </w:r>
            <w:r w:rsidRPr="00710C5F">
              <w:rPr>
                <w:rFonts w:ascii="Times New Roman" w:hAnsi="Times New Roman"/>
              </w:rPr>
              <w:t>)</w:t>
            </w:r>
          </w:p>
        </w:tc>
        <w:tc>
          <w:tcPr>
            <w:tcW w:w="1281" w:type="dxa"/>
          </w:tcPr>
          <w:p w:rsidR="00DE2140" w:rsidRPr="00710C5F" w:rsidRDefault="00DE2140" w:rsidP="00DE21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1 500</w:t>
            </w:r>
          </w:p>
          <w:p w:rsidR="00DE2140" w:rsidRPr="00710C5F" w:rsidRDefault="00DE2140" w:rsidP="00DE21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E2140" w:rsidRPr="00710C5F" w:rsidRDefault="00DE2140" w:rsidP="00DE21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53A69" w:rsidRDefault="00453A69" w:rsidP="00DE21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E2140" w:rsidRPr="00710C5F" w:rsidRDefault="00DE2140" w:rsidP="00DE21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3 000</w:t>
            </w:r>
          </w:p>
          <w:p w:rsidR="00DE2140" w:rsidRPr="00710C5F" w:rsidRDefault="00DE2140" w:rsidP="00DE2140">
            <w:pPr>
              <w:spacing w:after="0" w:line="240" w:lineRule="auto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 xml:space="preserve">      </w:t>
            </w:r>
          </w:p>
          <w:p w:rsidR="00DE2140" w:rsidRPr="00710C5F" w:rsidRDefault="00DE2140" w:rsidP="00DE214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3A69" w:rsidRDefault="00453A69" w:rsidP="00DE21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53A69" w:rsidRDefault="00453A69" w:rsidP="00DE21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E2140" w:rsidRPr="00710C5F" w:rsidRDefault="00DE2140" w:rsidP="00DE21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49</w:t>
            </w:r>
          </w:p>
          <w:p w:rsidR="00DE2140" w:rsidRPr="00710C5F" w:rsidRDefault="00DE2140" w:rsidP="00DE214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E2140" w:rsidRPr="00710C5F" w:rsidRDefault="00DE2140" w:rsidP="00DE21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53A69" w:rsidRDefault="00453A69" w:rsidP="00DE21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E2140" w:rsidRPr="00710C5F" w:rsidRDefault="00DE2140" w:rsidP="00DE21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75,9</w:t>
            </w:r>
          </w:p>
          <w:p w:rsidR="00DE2140" w:rsidRPr="00710C5F" w:rsidRDefault="00DE2140" w:rsidP="00DE214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E2140" w:rsidRPr="00710C5F" w:rsidRDefault="00DE2140" w:rsidP="00DE21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53A69" w:rsidRDefault="00453A69" w:rsidP="00DE21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E2140" w:rsidRPr="00710C5F" w:rsidRDefault="00DE2140" w:rsidP="00DE21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21,1</w:t>
            </w:r>
          </w:p>
        </w:tc>
        <w:tc>
          <w:tcPr>
            <w:tcW w:w="1412" w:type="dxa"/>
          </w:tcPr>
          <w:p w:rsidR="00DE2140" w:rsidRPr="00710C5F" w:rsidRDefault="00DE2140" w:rsidP="00DE2140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Россия</w:t>
            </w:r>
          </w:p>
          <w:p w:rsidR="00DE2140" w:rsidRPr="00710C5F" w:rsidRDefault="00DE2140" w:rsidP="00DE2140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  <w:p w:rsidR="00DE2140" w:rsidRPr="00710C5F" w:rsidRDefault="00DE2140" w:rsidP="00DE2140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  <w:p w:rsidR="00453A69" w:rsidRDefault="00453A69" w:rsidP="00DE2140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DE2140" w:rsidRPr="00710C5F" w:rsidRDefault="00DE2140" w:rsidP="00DE2140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Россия</w:t>
            </w:r>
          </w:p>
          <w:p w:rsidR="00DE2140" w:rsidRPr="00710C5F" w:rsidRDefault="00DE2140" w:rsidP="00DE2140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DE2140" w:rsidRPr="00710C5F" w:rsidRDefault="00DE2140" w:rsidP="00DE2140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453A69" w:rsidRDefault="00453A69" w:rsidP="00DE2140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453A69" w:rsidRDefault="00453A69" w:rsidP="00DE2140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DE2140" w:rsidRPr="00710C5F" w:rsidRDefault="00DE2140" w:rsidP="00DE2140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Россия</w:t>
            </w:r>
          </w:p>
          <w:p w:rsidR="00DE2140" w:rsidRPr="00710C5F" w:rsidRDefault="00DE2140" w:rsidP="00DE2140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DE2140" w:rsidRPr="00710C5F" w:rsidRDefault="00DE2140" w:rsidP="00DE2140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453A69" w:rsidRDefault="00453A69" w:rsidP="00DE2140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DE2140" w:rsidRPr="00710C5F" w:rsidRDefault="00DE2140" w:rsidP="00DE2140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Россия</w:t>
            </w:r>
          </w:p>
          <w:p w:rsidR="00DE2140" w:rsidRPr="00710C5F" w:rsidRDefault="00DE2140" w:rsidP="00DE2140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DE2140" w:rsidRPr="00710C5F" w:rsidRDefault="00DE2140" w:rsidP="00DE2140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453A69" w:rsidRDefault="00453A69" w:rsidP="00DE2140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DE2140" w:rsidRPr="00710C5F" w:rsidRDefault="00DE2140" w:rsidP="00DE2140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79" w:type="dxa"/>
          </w:tcPr>
          <w:p w:rsidR="00DE2140" w:rsidRPr="00710C5F" w:rsidRDefault="00DE2140" w:rsidP="00DE214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 xml:space="preserve">Автомобиль </w:t>
            </w:r>
          </w:p>
          <w:p w:rsidR="00DE2140" w:rsidRPr="00710C5F" w:rsidRDefault="00DE2140" w:rsidP="00DE214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  <w:lang w:val="en-US"/>
              </w:rPr>
              <w:t>Suzuki</w:t>
            </w:r>
            <w:r w:rsidRPr="00710C5F">
              <w:rPr>
                <w:rFonts w:ascii="Times New Roman" w:hAnsi="Times New Roman"/>
              </w:rPr>
              <w:t xml:space="preserve"> </w:t>
            </w:r>
            <w:r w:rsidRPr="00710C5F">
              <w:rPr>
                <w:rFonts w:ascii="Times New Roman" w:hAnsi="Times New Roman"/>
                <w:lang w:val="en-US"/>
              </w:rPr>
              <w:t>Grand</w:t>
            </w:r>
            <w:r w:rsidRPr="00710C5F">
              <w:rPr>
                <w:rFonts w:ascii="Times New Roman" w:hAnsi="Times New Roman"/>
              </w:rPr>
              <w:t xml:space="preserve"> </w:t>
            </w:r>
            <w:proofErr w:type="spellStart"/>
            <w:r w:rsidRPr="00710C5F">
              <w:rPr>
                <w:rFonts w:ascii="Times New Roman" w:hAnsi="Times New Roman"/>
                <w:lang w:val="en-US"/>
              </w:rPr>
              <w:t>Vitara</w:t>
            </w:r>
            <w:proofErr w:type="spellEnd"/>
          </w:p>
          <w:p w:rsidR="00DE2140" w:rsidRPr="00710C5F" w:rsidRDefault="00DE2140" w:rsidP="00DE214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(индивидуальная)</w:t>
            </w:r>
          </w:p>
          <w:p w:rsidR="00DE2140" w:rsidRPr="00710C5F" w:rsidRDefault="00DE2140" w:rsidP="00DE214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DE2140" w:rsidRPr="00710C5F" w:rsidRDefault="00DE2140" w:rsidP="00DE214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Автомобиль</w:t>
            </w:r>
          </w:p>
          <w:p w:rsidR="00DE2140" w:rsidRPr="00710C5F" w:rsidRDefault="00DE2140" w:rsidP="00DE214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ВАЗ 2108</w:t>
            </w:r>
          </w:p>
          <w:p w:rsidR="00DE2140" w:rsidRPr="00710C5F" w:rsidRDefault="00DE2140" w:rsidP="00DE214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(индивидуальная)</w:t>
            </w:r>
          </w:p>
          <w:p w:rsidR="00DE2140" w:rsidRPr="00710C5F" w:rsidRDefault="00DE2140" w:rsidP="00DE214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DE2140" w:rsidRPr="00710C5F" w:rsidRDefault="00DE2140" w:rsidP="00DE214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Автомобиль</w:t>
            </w:r>
          </w:p>
          <w:p w:rsidR="00DE2140" w:rsidRPr="00710C5F" w:rsidRDefault="00DE2140" w:rsidP="00DE214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  <w:lang w:val="en-US"/>
              </w:rPr>
              <w:t>Nissan</w:t>
            </w:r>
            <w:r w:rsidRPr="00710C5F">
              <w:rPr>
                <w:rFonts w:ascii="Times New Roman" w:hAnsi="Times New Roman"/>
              </w:rPr>
              <w:t xml:space="preserve"> </w:t>
            </w:r>
            <w:r w:rsidRPr="00710C5F">
              <w:rPr>
                <w:rFonts w:ascii="Times New Roman" w:hAnsi="Times New Roman"/>
                <w:lang w:val="en-US"/>
              </w:rPr>
              <w:t>Diesel</w:t>
            </w:r>
          </w:p>
          <w:p w:rsidR="00DE2140" w:rsidRPr="00710C5F" w:rsidRDefault="00DE2140" w:rsidP="00DE214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(индивидуальная)</w:t>
            </w:r>
          </w:p>
        </w:tc>
        <w:tc>
          <w:tcPr>
            <w:tcW w:w="1980" w:type="dxa"/>
          </w:tcPr>
          <w:p w:rsidR="00DE2140" w:rsidRPr="00710C5F" w:rsidRDefault="00DE2140" w:rsidP="00DE2140">
            <w:pPr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Земельный</w:t>
            </w:r>
          </w:p>
          <w:p w:rsidR="00DE2140" w:rsidRPr="00710C5F" w:rsidRDefault="00DE2140" w:rsidP="00DE2140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участок</w:t>
            </w:r>
          </w:p>
          <w:p w:rsidR="00DE2140" w:rsidRPr="00710C5F" w:rsidRDefault="00DE2140" w:rsidP="00DE2140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(безвозмездное пользование)</w:t>
            </w:r>
          </w:p>
          <w:p w:rsidR="00DE2140" w:rsidRPr="00710C5F" w:rsidRDefault="00DE2140" w:rsidP="00DE2140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  <w:p w:rsidR="00DE2140" w:rsidRPr="00710C5F" w:rsidRDefault="00DE2140" w:rsidP="00DE2140">
            <w:pPr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Земельный</w:t>
            </w:r>
          </w:p>
          <w:p w:rsidR="00DE2140" w:rsidRPr="00710C5F" w:rsidRDefault="00DE2140" w:rsidP="00DE2140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участок</w:t>
            </w:r>
          </w:p>
          <w:p w:rsidR="00DE2140" w:rsidRPr="00710C5F" w:rsidRDefault="00DE2140" w:rsidP="00DE2140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(безвозмездное пользование)</w:t>
            </w:r>
          </w:p>
          <w:p w:rsidR="00DE2140" w:rsidRPr="00710C5F" w:rsidRDefault="00DE2140" w:rsidP="00DE2140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  <w:p w:rsidR="00DE2140" w:rsidRPr="00710C5F" w:rsidRDefault="00DE2140" w:rsidP="00DE2140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Жилой дом</w:t>
            </w:r>
          </w:p>
          <w:p w:rsidR="00DE2140" w:rsidRPr="00710C5F" w:rsidRDefault="00DE2140" w:rsidP="00DE2140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960" w:type="dxa"/>
          </w:tcPr>
          <w:p w:rsidR="00DE2140" w:rsidRPr="00710C5F" w:rsidRDefault="00DE2140" w:rsidP="00DE2140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748,0</w:t>
            </w:r>
          </w:p>
          <w:p w:rsidR="00DE2140" w:rsidRPr="00710C5F" w:rsidRDefault="00DE2140" w:rsidP="00DE2140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DE2140" w:rsidRPr="00710C5F" w:rsidRDefault="00DE2140" w:rsidP="00DE2140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DE2140" w:rsidRPr="00710C5F" w:rsidRDefault="00DE2140" w:rsidP="00DE2140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DE2140" w:rsidRPr="00710C5F" w:rsidRDefault="00DE2140" w:rsidP="00DE2140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DE2140" w:rsidRPr="00710C5F" w:rsidRDefault="00DE2140" w:rsidP="00DE2140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730</w:t>
            </w:r>
          </w:p>
          <w:p w:rsidR="00DE2140" w:rsidRPr="00710C5F" w:rsidRDefault="00DE2140" w:rsidP="00DE2140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DE2140" w:rsidRPr="00710C5F" w:rsidRDefault="00DE2140" w:rsidP="00DE2140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DE2140" w:rsidRPr="00710C5F" w:rsidRDefault="00DE2140" w:rsidP="00DE2140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DE2140" w:rsidRPr="00710C5F" w:rsidRDefault="00DE2140" w:rsidP="00DE2140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DE2140" w:rsidRPr="00710C5F" w:rsidRDefault="00DE2140" w:rsidP="00DE2140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127,2</w:t>
            </w:r>
          </w:p>
          <w:p w:rsidR="00DE2140" w:rsidRPr="00710C5F" w:rsidRDefault="00DE2140" w:rsidP="00DE2140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DE2140" w:rsidRPr="00710C5F" w:rsidRDefault="00DE2140" w:rsidP="00DE2140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DE2140" w:rsidRPr="00710C5F" w:rsidRDefault="00DE2140" w:rsidP="00DE2140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DE2140" w:rsidRPr="00710C5F" w:rsidRDefault="00DE2140" w:rsidP="00DE2140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E2140" w:rsidRPr="00710C5F" w:rsidRDefault="00DE2140" w:rsidP="00DE21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Россия</w:t>
            </w:r>
          </w:p>
          <w:p w:rsidR="00DE2140" w:rsidRPr="00710C5F" w:rsidRDefault="00DE2140" w:rsidP="00DE21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DE2140" w:rsidRPr="00710C5F" w:rsidRDefault="00DE2140" w:rsidP="00DE21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DE2140" w:rsidRPr="00710C5F" w:rsidRDefault="00DE2140" w:rsidP="00DE21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DE2140" w:rsidRPr="00710C5F" w:rsidRDefault="00DE2140" w:rsidP="00DE21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DE2140" w:rsidRPr="00710C5F" w:rsidRDefault="00DE2140" w:rsidP="00DE21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Россия</w:t>
            </w:r>
          </w:p>
          <w:p w:rsidR="00DE2140" w:rsidRPr="00710C5F" w:rsidRDefault="00DE2140" w:rsidP="00DE21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DE2140" w:rsidRPr="00710C5F" w:rsidRDefault="00DE2140" w:rsidP="00DE21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DE2140" w:rsidRPr="00710C5F" w:rsidRDefault="00DE2140" w:rsidP="00DE21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DE2140" w:rsidRPr="00710C5F" w:rsidRDefault="00DE2140" w:rsidP="00DE21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DE2140" w:rsidRPr="00710C5F" w:rsidRDefault="00DE2140" w:rsidP="00DE21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Россия</w:t>
            </w:r>
          </w:p>
          <w:p w:rsidR="00DE2140" w:rsidRPr="00710C5F" w:rsidRDefault="00DE2140" w:rsidP="00DE21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DE2140" w:rsidRPr="00710C5F" w:rsidRDefault="00DE2140" w:rsidP="00DE21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DE2140" w:rsidRPr="00710C5F" w:rsidRDefault="00DE2140" w:rsidP="00DE21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DE2140" w:rsidRPr="00710C5F" w:rsidRDefault="00DE2140" w:rsidP="00DE21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</w:tr>
      <w:tr w:rsidR="00710C5F" w:rsidRPr="00710C5F" w:rsidTr="00B72DF1">
        <w:trPr>
          <w:jc w:val="center"/>
        </w:trPr>
        <w:tc>
          <w:tcPr>
            <w:tcW w:w="3103" w:type="dxa"/>
            <w:vAlign w:val="center"/>
          </w:tcPr>
          <w:p w:rsidR="00DE2140" w:rsidRPr="00710C5F" w:rsidRDefault="00DE2140" w:rsidP="00DE2140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супруга</w:t>
            </w:r>
          </w:p>
        </w:tc>
        <w:tc>
          <w:tcPr>
            <w:tcW w:w="2221" w:type="dxa"/>
            <w:vAlign w:val="center"/>
          </w:tcPr>
          <w:p w:rsidR="00453A69" w:rsidRDefault="00DE2140" w:rsidP="00DE21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317417,58</w:t>
            </w:r>
          </w:p>
          <w:p w:rsidR="00DE2140" w:rsidRPr="00710C5F" w:rsidRDefault="00DE2140" w:rsidP="00DE21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(доход по основному месту работы)</w:t>
            </w:r>
          </w:p>
          <w:p w:rsidR="00DE2140" w:rsidRPr="00710C5F" w:rsidRDefault="00DE2140" w:rsidP="00DE21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DE2140" w:rsidRPr="00710C5F" w:rsidRDefault="00DE2140" w:rsidP="00DE2140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Земельный уч</w:t>
            </w:r>
            <w:r w:rsidRPr="00710C5F">
              <w:rPr>
                <w:rFonts w:ascii="Times New Roman" w:hAnsi="Times New Roman"/>
              </w:rPr>
              <w:t>а</w:t>
            </w:r>
            <w:r w:rsidRPr="00710C5F">
              <w:rPr>
                <w:rFonts w:ascii="Times New Roman" w:hAnsi="Times New Roman"/>
              </w:rPr>
              <w:t>сток</w:t>
            </w:r>
          </w:p>
          <w:p w:rsidR="00DE2140" w:rsidRPr="00710C5F" w:rsidRDefault="00DE2140" w:rsidP="00DE2140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(индивидуал</w:t>
            </w:r>
            <w:r w:rsidRPr="00710C5F">
              <w:rPr>
                <w:rFonts w:ascii="Times New Roman" w:hAnsi="Times New Roman"/>
              </w:rPr>
              <w:t>ь</w:t>
            </w:r>
            <w:r w:rsidRPr="00710C5F">
              <w:rPr>
                <w:rFonts w:ascii="Times New Roman" w:hAnsi="Times New Roman"/>
              </w:rPr>
              <w:t>ная)</w:t>
            </w:r>
          </w:p>
          <w:p w:rsidR="00DE2140" w:rsidRPr="00710C5F" w:rsidRDefault="00DE2140" w:rsidP="00DE2140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  <w:p w:rsidR="00453A69" w:rsidRDefault="00DE2140" w:rsidP="00DE2140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lastRenderedPageBreak/>
              <w:t>Земельный уч</w:t>
            </w:r>
            <w:r w:rsidRPr="00710C5F">
              <w:rPr>
                <w:rFonts w:ascii="Times New Roman" w:hAnsi="Times New Roman"/>
              </w:rPr>
              <w:t>а</w:t>
            </w:r>
            <w:r w:rsidRPr="00710C5F">
              <w:rPr>
                <w:rFonts w:ascii="Times New Roman" w:hAnsi="Times New Roman"/>
              </w:rPr>
              <w:t xml:space="preserve">сток, </w:t>
            </w:r>
          </w:p>
          <w:p w:rsidR="00DE2140" w:rsidRPr="00710C5F" w:rsidRDefault="00DE2140" w:rsidP="00DE2140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(индивидуал</w:t>
            </w:r>
            <w:r w:rsidRPr="00710C5F">
              <w:rPr>
                <w:rFonts w:ascii="Times New Roman" w:hAnsi="Times New Roman"/>
              </w:rPr>
              <w:t>ь</w:t>
            </w:r>
            <w:r w:rsidRPr="00710C5F">
              <w:rPr>
                <w:rFonts w:ascii="Times New Roman" w:hAnsi="Times New Roman"/>
              </w:rPr>
              <w:t>ная)</w:t>
            </w:r>
          </w:p>
          <w:p w:rsidR="00DE2140" w:rsidRPr="00710C5F" w:rsidRDefault="00DE2140" w:rsidP="00DE2140">
            <w:pPr>
              <w:spacing w:after="0" w:line="240" w:lineRule="auto"/>
              <w:ind w:right="-62"/>
              <w:rPr>
                <w:rFonts w:ascii="Times New Roman" w:hAnsi="Times New Roman"/>
              </w:rPr>
            </w:pPr>
          </w:p>
          <w:p w:rsidR="00453A69" w:rsidRDefault="00DE2140" w:rsidP="00DE2140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Земельный уч</w:t>
            </w:r>
            <w:r w:rsidRPr="00710C5F">
              <w:rPr>
                <w:rFonts w:ascii="Times New Roman" w:hAnsi="Times New Roman"/>
              </w:rPr>
              <w:t>а</w:t>
            </w:r>
            <w:r w:rsidRPr="00710C5F">
              <w:rPr>
                <w:rFonts w:ascii="Times New Roman" w:hAnsi="Times New Roman"/>
              </w:rPr>
              <w:t>сток</w:t>
            </w:r>
          </w:p>
          <w:p w:rsidR="00DE2140" w:rsidRPr="00710C5F" w:rsidRDefault="00DE2140" w:rsidP="00DE2140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 xml:space="preserve"> (</w:t>
            </w:r>
            <w:r w:rsidR="00453A69">
              <w:rPr>
                <w:rFonts w:ascii="Times New Roman" w:hAnsi="Times New Roman"/>
              </w:rPr>
              <w:t xml:space="preserve">доля </w:t>
            </w:r>
            <w:r w:rsidRPr="00710C5F">
              <w:rPr>
                <w:rFonts w:ascii="Times New Roman" w:hAnsi="Times New Roman"/>
              </w:rPr>
              <w:t>1/5)</w:t>
            </w:r>
          </w:p>
          <w:p w:rsidR="00DE2140" w:rsidRPr="00710C5F" w:rsidRDefault="00DE2140" w:rsidP="00DE2140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  <w:p w:rsidR="00DE2140" w:rsidRPr="00710C5F" w:rsidRDefault="00DE2140" w:rsidP="00DE2140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Жилой дом</w:t>
            </w:r>
          </w:p>
          <w:p w:rsidR="00DE2140" w:rsidRPr="00710C5F" w:rsidRDefault="00DE2140" w:rsidP="00DE2140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(индивидуал</w:t>
            </w:r>
            <w:r w:rsidRPr="00710C5F">
              <w:rPr>
                <w:rFonts w:ascii="Times New Roman" w:hAnsi="Times New Roman"/>
              </w:rPr>
              <w:t>ь</w:t>
            </w:r>
            <w:r w:rsidRPr="00710C5F">
              <w:rPr>
                <w:rFonts w:ascii="Times New Roman" w:hAnsi="Times New Roman"/>
              </w:rPr>
              <w:t>ная)</w:t>
            </w:r>
          </w:p>
          <w:p w:rsidR="00DE2140" w:rsidRPr="00710C5F" w:rsidRDefault="00DE2140" w:rsidP="00DE2140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</w:p>
          <w:p w:rsidR="00DE2140" w:rsidRPr="00710C5F" w:rsidRDefault="00DE2140" w:rsidP="00DE2140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Квартира</w:t>
            </w:r>
          </w:p>
          <w:p w:rsidR="00DE2140" w:rsidRPr="00710C5F" w:rsidRDefault="00DE2140" w:rsidP="00453A69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(</w:t>
            </w:r>
            <w:r w:rsidR="00453A69">
              <w:rPr>
                <w:rFonts w:ascii="Times New Roman" w:hAnsi="Times New Roman"/>
              </w:rPr>
              <w:t>доля 1/2</w:t>
            </w:r>
            <w:r w:rsidRPr="00710C5F">
              <w:rPr>
                <w:rFonts w:ascii="Times New Roman" w:hAnsi="Times New Roman"/>
              </w:rPr>
              <w:t>)</w:t>
            </w:r>
          </w:p>
        </w:tc>
        <w:tc>
          <w:tcPr>
            <w:tcW w:w="1281" w:type="dxa"/>
          </w:tcPr>
          <w:p w:rsidR="00DE2140" w:rsidRPr="00710C5F" w:rsidRDefault="00DE2140" w:rsidP="00DE21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lastRenderedPageBreak/>
              <w:t>748,0</w:t>
            </w:r>
          </w:p>
          <w:p w:rsidR="00DE2140" w:rsidRPr="00710C5F" w:rsidRDefault="00DE2140" w:rsidP="00DE21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E2140" w:rsidRPr="00710C5F" w:rsidRDefault="00DE2140" w:rsidP="00DE21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53A69" w:rsidRDefault="00453A69" w:rsidP="00DE21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53A69" w:rsidRDefault="00453A69" w:rsidP="00DE21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E2140" w:rsidRPr="00710C5F" w:rsidRDefault="00DE2140" w:rsidP="00DE21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lastRenderedPageBreak/>
              <w:t>730</w:t>
            </w:r>
          </w:p>
          <w:p w:rsidR="00DE2140" w:rsidRPr="00710C5F" w:rsidRDefault="00DE2140" w:rsidP="00DE21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E2140" w:rsidRPr="00710C5F" w:rsidRDefault="00DE2140" w:rsidP="00DE21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53A69" w:rsidRDefault="00453A69" w:rsidP="00DE21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53A69" w:rsidRDefault="00453A69" w:rsidP="00DE21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E2140" w:rsidRPr="00710C5F" w:rsidRDefault="00DE2140" w:rsidP="00DE21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1500</w:t>
            </w:r>
          </w:p>
          <w:p w:rsidR="00DE2140" w:rsidRPr="00710C5F" w:rsidRDefault="00DE2140" w:rsidP="00DE21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E2140" w:rsidRPr="00710C5F" w:rsidRDefault="00DE2140" w:rsidP="00DE21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53A69" w:rsidRDefault="00453A69" w:rsidP="00DE21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E2140" w:rsidRPr="00710C5F" w:rsidRDefault="00DE2140" w:rsidP="00DE21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127,2</w:t>
            </w:r>
          </w:p>
          <w:p w:rsidR="00DE2140" w:rsidRPr="00710C5F" w:rsidRDefault="00DE2140" w:rsidP="00DE21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E2140" w:rsidRPr="00710C5F" w:rsidRDefault="00DE2140" w:rsidP="00DE21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53A69" w:rsidRDefault="00453A69" w:rsidP="00DE21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E2140" w:rsidRPr="00710C5F" w:rsidRDefault="00DE2140" w:rsidP="00DE21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21,1</w:t>
            </w:r>
          </w:p>
        </w:tc>
        <w:tc>
          <w:tcPr>
            <w:tcW w:w="1412" w:type="dxa"/>
          </w:tcPr>
          <w:p w:rsidR="00DE2140" w:rsidRPr="00710C5F" w:rsidRDefault="00DE2140" w:rsidP="00DE21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lastRenderedPageBreak/>
              <w:t>Россия</w:t>
            </w:r>
          </w:p>
          <w:p w:rsidR="00DE2140" w:rsidRPr="00710C5F" w:rsidRDefault="00DE2140" w:rsidP="00DE21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E2140" w:rsidRPr="00710C5F" w:rsidRDefault="00DE2140" w:rsidP="00DE21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53A69" w:rsidRDefault="00453A69" w:rsidP="00DE21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53A69" w:rsidRDefault="00453A69" w:rsidP="00DE21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E2140" w:rsidRPr="00710C5F" w:rsidRDefault="00DE2140" w:rsidP="00DE21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lastRenderedPageBreak/>
              <w:t>Россия</w:t>
            </w:r>
          </w:p>
          <w:p w:rsidR="00DE2140" w:rsidRPr="00710C5F" w:rsidRDefault="00DE2140" w:rsidP="00DE21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E2140" w:rsidRPr="00710C5F" w:rsidRDefault="00DE2140" w:rsidP="00DE21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53A69" w:rsidRDefault="00453A69" w:rsidP="00DE21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53A69" w:rsidRDefault="00453A69" w:rsidP="00DE21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E2140" w:rsidRPr="00710C5F" w:rsidRDefault="00DE2140" w:rsidP="00DE21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Россия</w:t>
            </w:r>
          </w:p>
          <w:p w:rsidR="00DE2140" w:rsidRPr="00710C5F" w:rsidRDefault="00DE2140" w:rsidP="00DE21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E2140" w:rsidRPr="00710C5F" w:rsidRDefault="00DE2140" w:rsidP="00DE21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53A69" w:rsidRDefault="00453A69" w:rsidP="00DE21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E2140" w:rsidRPr="00710C5F" w:rsidRDefault="00DE2140" w:rsidP="00DE21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Россия</w:t>
            </w:r>
          </w:p>
          <w:p w:rsidR="00DE2140" w:rsidRPr="00710C5F" w:rsidRDefault="00DE2140" w:rsidP="00DE21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E2140" w:rsidRPr="00710C5F" w:rsidRDefault="00DE2140" w:rsidP="00DE21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53A69" w:rsidRDefault="00453A69" w:rsidP="00DE21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E2140" w:rsidRPr="00710C5F" w:rsidRDefault="00DE2140" w:rsidP="00DE21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Россия</w:t>
            </w:r>
          </w:p>
        </w:tc>
        <w:tc>
          <w:tcPr>
            <w:tcW w:w="1879" w:type="dxa"/>
          </w:tcPr>
          <w:p w:rsidR="00DE2140" w:rsidRPr="00710C5F" w:rsidRDefault="00DE2140" w:rsidP="00DE214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10C5F">
              <w:rPr>
                <w:rFonts w:ascii="Times New Roman" w:hAnsi="Times New Roman"/>
              </w:rPr>
              <w:lastRenderedPageBreak/>
              <w:t>Автомобиль</w:t>
            </w:r>
          </w:p>
          <w:p w:rsidR="00DE2140" w:rsidRPr="00710C5F" w:rsidRDefault="00DE2140" w:rsidP="00DE214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10C5F">
              <w:rPr>
                <w:rFonts w:ascii="Times New Roman" w:hAnsi="Times New Roman"/>
                <w:lang w:val="en-US"/>
              </w:rPr>
              <w:t>Mitsubishi</w:t>
            </w:r>
          </w:p>
          <w:p w:rsidR="00DE2140" w:rsidRPr="00710C5F" w:rsidRDefault="00DE2140" w:rsidP="00DE214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10C5F">
              <w:rPr>
                <w:rFonts w:ascii="Times New Roman" w:hAnsi="Times New Roman"/>
                <w:lang w:val="en-US"/>
              </w:rPr>
              <w:t xml:space="preserve"> Mirage</w:t>
            </w:r>
          </w:p>
          <w:p w:rsidR="00DE2140" w:rsidRPr="00710C5F" w:rsidRDefault="00DE2140" w:rsidP="00DE21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  <w:lang w:val="en-US"/>
              </w:rPr>
              <w:t>(</w:t>
            </w:r>
            <w:r w:rsidRPr="00710C5F">
              <w:rPr>
                <w:rFonts w:ascii="Times New Roman" w:hAnsi="Times New Roman"/>
              </w:rPr>
              <w:t>индивидуал</w:t>
            </w:r>
            <w:r w:rsidRPr="00710C5F">
              <w:rPr>
                <w:rFonts w:ascii="Times New Roman" w:hAnsi="Times New Roman"/>
              </w:rPr>
              <w:t>ь</w:t>
            </w:r>
            <w:r w:rsidRPr="00710C5F">
              <w:rPr>
                <w:rFonts w:ascii="Times New Roman" w:hAnsi="Times New Roman"/>
              </w:rPr>
              <w:t>ная)</w:t>
            </w:r>
          </w:p>
          <w:p w:rsidR="00DE2140" w:rsidRPr="00710C5F" w:rsidRDefault="00DE2140" w:rsidP="00DE21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E2140" w:rsidRPr="00710C5F" w:rsidRDefault="00DE2140" w:rsidP="00DE2140">
            <w:pPr>
              <w:jc w:val="center"/>
              <w:rPr>
                <w:rFonts w:ascii="Times New Roman" w:hAnsi="Times New Roman"/>
              </w:rPr>
            </w:pPr>
          </w:p>
          <w:p w:rsidR="00DE2140" w:rsidRPr="00710C5F" w:rsidRDefault="00DE2140" w:rsidP="00DE2140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DE2140" w:rsidRPr="00710C5F" w:rsidRDefault="00DE2140" w:rsidP="00DE2140">
            <w:pPr>
              <w:tabs>
                <w:tab w:val="left" w:pos="328"/>
                <w:tab w:val="center" w:pos="783"/>
              </w:tabs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960" w:type="dxa"/>
          </w:tcPr>
          <w:p w:rsidR="00DE2140" w:rsidRPr="00710C5F" w:rsidRDefault="00DE2140" w:rsidP="00DE2140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DE2140" w:rsidRPr="00710C5F" w:rsidRDefault="00DE2140" w:rsidP="00DE21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-</w:t>
            </w:r>
          </w:p>
        </w:tc>
      </w:tr>
      <w:tr w:rsidR="00710C5F" w:rsidRPr="00710C5F" w:rsidTr="00B72DF1">
        <w:trPr>
          <w:jc w:val="center"/>
        </w:trPr>
        <w:tc>
          <w:tcPr>
            <w:tcW w:w="3103" w:type="dxa"/>
            <w:vAlign w:val="center"/>
          </w:tcPr>
          <w:p w:rsidR="00DE2140" w:rsidRPr="00710C5F" w:rsidRDefault="00DE2140" w:rsidP="00DE2140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lastRenderedPageBreak/>
              <w:t>несовершеннолетний ребенок</w:t>
            </w:r>
          </w:p>
        </w:tc>
        <w:tc>
          <w:tcPr>
            <w:tcW w:w="2221" w:type="dxa"/>
            <w:vAlign w:val="center"/>
          </w:tcPr>
          <w:p w:rsidR="00DE2140" w:rsidRPr="00710C5F" w:rsidRDefault="00DE2140" w:rsidP="00DE21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DE2140" w:rsidRPr="00710C5F" w:rsidRDefault="00DE2140" w:rsidP="00DE2140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</w:p>
          <w:p w:rsidR="00453A69" w:rsidRDefault="00DE2140" w:rsidP="00DE2140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Земельный уч</w:t>
            </w:r>
            <w:r w:rsidRPr="00710C5F">
              <w:rPr>
                <w:rFonts w:ascii="Times New Roman" w:hAnsi="Times New Roman"/>
              </w:rPr>
              <w:t>а</w:t>
            </w:r>
            <w:r w:rsidRPr="00710C5F">
              <w:rPr>
                <w:rFonts w:ascii="Times New Roman" w:hAnsi="Times New Roman"/>
              </w:rPr>
              <w:t xml:space="preserve">сток </w:t>
            </w:r>
          </w:p>
          <w:p w:rsidR="00DE2140" w:rsidRPr="00710C5F" w:rsidRDefault="00DE2140" w:rsidP="00DE2140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(</w:t>
            </w:r>
            <w:r w:rsidR="00453A69">
              <w:rPr>
                <w:rFonts w:ascii="Times New Roman" w:hAnsi="Times New Roman"/>
              </w:rPr>
              <w:t>доля</w:t>
            </w:r>
            <w:r w:rsidRPr="00710C5F">
              <w:rPr>
                <w:rFonts w:ascii="Times New Roman" w:hAnsi="Times New Roman"/>
              </w:rPr>
              <w:t xml:space="preserve"> 1/5)</w:t>
            </w:r>
          </w:p>
          <w:p w:rsidR="00DE2140" w:rsidRPr="00710C5F" w:rsidRDefault="00DE2140" w:rsidP="00DE2140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1" w:type="dxa"/>
          </w:tcPr>
          <w:p w:rsidR="00DE2140" w:rsidRPr="00710C5F" w:rsidRDefault="00DE2140" w:rsidP="00DE21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E2140" w:rsidRPr="00710C5F" w:rsidRDefault="00DE2140" w:rsidP="00DE21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1 500</w:t>
            </w:r>
          </w:p>
          <w:p w:rsidR="00DE2140" w:rsidRPr="00710C5F" w:rsidRDefault="00DE2140" w:rsidP="00DE21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2" w:type="dxa"/>
          </w:tcPr>
          <w:p w:rsidR="00DE2140" w:rsidRPr="00710C5F" w:rsidRDefault="00DE2140" w:rsidP="00DE2140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DE2140" w:rsidRPr="00710C5F" w:rsidRDefault="00DE2140" w:rsidP="00DE2140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Россия</w:t>
            </w:r>
          </w:p>
          <w:p w:rsidR="00DE2140" w:rsidRPr="00710C5F" w:rsidRDefault="00DE2140" w:rsidP="00DE21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9" w:type="dxa"/>
          </w:tcPr>
          <w:p w:rsidR="00DE2140" w:rsidRPr="00710C5F" w:rsidRDefault="00DE2140" w:rsidP="00DE214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DE2140" w:rsidRPr="00710C5F" w:rsidRDefault="00DE2140" w:rsidP="00DE214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-</w:t>
            </w:r>
          </w:p>
        </w:tc>
        <w:tc>
          <w:tcPr>
            <w:tcW w:w="1980" w:type="dxa"/>
          </w:tcPr>
          <w:p w:rsidR="00DE2140" w:rsidRPr="00710C5F" w:rsidRDefault="00DE2140" w:rsidP="00DE2140">
            <w:pPr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Земельный</w:t>
            </w:r>
          </w:p>
          <w:p w:rsidR="00DE2140" w:rsidRPr="00710C5F" w:rsidRDefault="00DE2140" w:rsidP="00DE2140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участок</w:t>
            </w:r>
          </w:p>
          <w:p w:rsidR="00DE2140" w:rsidRPr="00710C5F" w:rsidRDefault="00DE2140" w:rsidP="00DE2140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(безвозмездное пользование)</w:t>
            </w:r>
          </w:p>
          <w:p w:rsidR="00DE2140" w:rsidRPr="00710C5F" w:rsidRDefault="00DE2140" w:rsidP="00DE2140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  <w:p w:rsidR="00DE2140" w:rsidRPr="00710C5F" w:rsidRDefault="00DE2140" w:rsidP="00DE2140">
            <w:pPr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Земельный</w:t>
            </w:r>
          </w:p>
          <w:p w:rsidR="00DE2140" w:rsidRPr="00710C5F" w:rsidRDefault="00DE2140" w:rsidP="00DE2140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участок</w:t>
            </w:r>
          </w:p>
          <w:p w:rsidR="00DE2140" w:rsidRPr="00710C5F" w:rsidRDefault="00DE2140" w:rsidP="00DE2140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(безвозмездное пользование)</w:t>
            </w:r>
          </w:p>
          <w:p w:rsidR="00DE2140" w:rsidRPr="00710C5F" w:rsidRDefault="00DE2140" w:rsidP="00DE2140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  <w:p w:rsidR="00DE2140" w:rsidRPr="00710C5F" w:rsidRDefault="00DE2140" w:rsidP="00DE2140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Жилой дом</w:t>
            </w:r>
          </w:p>
          <w:p w:rsidR="00DE2140" w:rsidRPr="00710C5F" w:rsidRDefault="00DE2140" w:rsidP="00DE2140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960" w:type="dxa"/>
          </w:tcPr>
          <w:p w:rsidR="00DE2140" w:rsidRPr="00710C5F" w:rsidRDefault="00DE2140" w:rsidP="00DE2140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748,0</w:t>
            </w:r>
          </w:p>
          <w:p w:rsidR="00DE2140" w:rsidRPr="00710C5F" w:rsidRDefault="00DE2140" w:rsidP="00DE2140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DE2140" w:rsidRPr="00710C5F" w:rsidRDefault="00DE2140" w:rsidP="00DE2140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DE2140" w:rsidRPr="00710C5F" w:rsidRDefault="00DE2140" w:rsidP="00DE2140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DE2140" w:rsidRPr="00710C5F" w:rsidRDefault="00DE2140" w:rsidP="00DE2140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DE2140" w:rsidRPr="00710C5F" w:rsidRDefault="00DE2140" w:rsidP="00DE2140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730</w:t>
            </w:r>
          </w:p>
          <w:p w:rsidR="00DE2140" w:rsidRPr="00710C5F" w:rsidRDefault="00DE2140" w:rsidP="00DE2140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DE2140" w:rsidRPr="00710C5F" w:rsidRDefault="00DE2140" w:rsidP="00DE2140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DE2140" w:rsidRPr="00710C5F" w:rsidRDefault="00DE2140" w:rsidP="00DE2140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DE2140" w:rsidRPr="00710C5F" w:rsidRDefault="00DE2140" w:rsidP="00DE2140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DE2140" w:rsidRPr="00710C5F" w:rsidRDefault="00DE2140" w:rsidP="00DE2140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127,2</w:t>
            </w:r>
          </w:p>
          <w:p w:rsidR="00DE2140" w:rsidRPr="00710C5F" w:rsidRDefault="00DE2140" w:rsidP="00DE2140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DE2140" w:rsidRPr="00710C5F" w:rsidRDefault="00DE2140" w:rsidP="00DE2140">
            <w:pPr>
              <w:spacing w:after="0" w:line="240" w:lineRule="auto"/>
              <w:ind w:right="-107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E2140" w:rsidRPr="00710C5F" w:rsidRDefault="00DE2140" w:rsidP="00DE21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Россия</w:t>
            </w:r>
          </w:p>
          <w:p w:rsidR="00DE2140" w:rsidRPr="00710C5F" w:rsidRDefault="00DE2140" w:rsidP="00DE21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DE2140" w:rsidRPr="00710C5F" w:rsidRDefault="00DE2140" w:rsidP="00DE21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DE2140" w:rsidRPr="00710C5F" w:rsidRDefault="00DE2140" w:rsidP="00DE21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DE2140" w:rsidRPr="00710C5F" w:rsidRDefault="00DE2140" w:rsidP="00DE21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DE2140" w:rsidRPr="00710C5F" w:rsidRDefault="00DE2140" w:rsidP="00DE21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Россия</w:t>
            </w:r>
          </w:p>
          <w:p w:rsidR="00DE2140" w:rsidRPr="00710C5F" w:rsidRDefault="00DE2140" w:rsidP="00DE21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DE2140" w:rsidRPr="00710C5F" w:rsidRDefault="00DE2140" w:rsidP="00DE21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DE2140" w:rsidRPr="00710C5F" w:rsidRDefault="00DE2140" w:rsidP="00DE21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DE2140" w:rsidRPr="00710C5F" w:rsidRDefault="00DE2140" w:rsidP="00DE21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DE2140" w:rsidRPr="00710C5F" w:rsidRDefault="00DE2140" w:rsidP="00DE21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Россия</w:t>
            </w:r>
          </w:p>
          <w:p w:rsidR="00DE2140" w:rsidRPr="00710C5F" w:rsidRDefault="00DE2140" w:rsidP="00DE21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DE2140" w:rsidRPr="00710C5F" w:rsidRDefault="00DE2140" w:rsidP="00DE2140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</w:tr>
      <w:tr w:rsidR="00710C5F" w:rsidRPr="00710C5F" w:rsidTr="00B72DF1">
        <w:trPr>
          <w:jc w:val="center"/>
        </w:trPr>
        <w:tc>
          <w:tcPr>
            <w:tcW w:w="3103" w:type="dxa"/>
            <w:vAlign w:val="center"/>
          </w:tcPr>
          <w:p w:rsidR="00DE2140" w:rsidRPr="00710C5F" w:rsidRDefault="00DE2140" w:rsidP="00DE2140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221" w:type="dxa"/>
            <w:vAlign w:val="center"/>
          </w:tcPr>
          <w:p w:rsidR="00DE2140" w:rsidRPr="00710C5F" w:rsidRDefault="00DE2140" w:rsidP="00DE21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592020" w:rsidRDefault="00DE2140" w:rsidP="00DE2140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Земельный уч</w:t>
            </w:r>
            <w:r w:rsidRPr="00710C5F">
              <w:rPr>
                <w:rFonts w:ascii="Times New Roman" w:hAnsi="Times New Roman"/>
              </w:rPr>
              <w:t>а</w:t>
            </w:r>
            <w:r w:rsidRPr="00710C5F">
              <w:rPr>
                <w:rFonts w:ascii="Times New Roman" w:hAnsi="Times New Roman"/>
              </w:rPr>
              <w:t xml:space="preserve">сток </w:t>
            </w:r>
          </w:p>
          <w:p w:rsidR="00DE2140" w:rsidRPr="00710C5F" w:rsidRDefault="00DE2140" w:rsidP="00DE2140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(</w:t>
            </w:r>
            <w:r w:rsidR="00592020">
              <w:rPr>
                <w:rFonts w:ascii="Times New Roman" w:hAnsi="Times New Roman"/>
              </w:rPr>
              <w:t>доля</w:t>
            </w:r>
            <w:r w:rsidRPr="00710C5F">
              <w:rPr>
                <w:rFonts w:ascii="Times New Roman" w:hAnsi="Times New Roman"/>
              </w:rPr>
              <w:t xml:space="preserve"> 1/5)</w:t>
            </w:r>
          </w:p>
          <w:p w:rsidR="00DE2140" w:rsidRPr="00710C5F" w:rsidRDefault="00DE2140" w:rsidP="00DE2140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1" w:type="dxa"/>
          </w:tcPr>
          <w:p w:rsidR="00DE2140" w:rsidRPr="00710C5F" w:rsidRDefault="00DE2140" w:rsidP="00DE214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1 500</w:t>
            </w:r>
          </w:p>
          <w:p w:rsidR="00DE2140" w:rsidRPr="00710C5F" w:rsidRDefault="00DE2140" w:rsidP="00DE21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2" w:type="dxa"/>
          </w:tcPr>
          <w:p w:rsidR="00DE2140" w:rsidRPr="00710C5F" w:rsidRDefault="00DE2140" w:rsidP="00DE2140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Россия</w:t>
            </w:r>
          </w:p>
          <w:p w:rsidR="00DE2140" w:rsidRPr="00710C5F" w:rsidRDefault="00DE2140" w:rsidP="00DE21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79" w:type="dxa"/>
          </w:tcPr>
          <w:p w:rsidR="00DE2140" w:rsidRPr="00710C5F" w:rsidRDefault="00DE2140" w:rsidP="00DE214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-</w:t>
            </w:r>
          </w:p>
        </w:tc>
        <w:tc>
          <w:tcPr>
            <w:tcW w:w="1980" w:type="dxa"/>
          </w:tcPr>
          <w:p w:rsidR="00DE2140" w:rsidRPr="00710C5F" w:rsidRDefault="00DE2140" w:rsidP="00DE2140">
            <w:pPr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Земельный</w:t>
            </w:r>
          </w:p>
          <w:p w:rsidR="00DE2140" w:rsidRPr="00710C5F" w:rsidRDefault="00DE2140" w:rsidP="00DE2140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участок</w:t>
            </w:r>
          </w:p>
          <w:p w:rsidR="00DE2140" w:rsidRPr="00710C5F" w:rsidRDefault="00DE2140" w:rsidP="00DE2140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(безвозмездное пользование)</w:t>
            </w:r>
          </w:p>
          <w:p w:rsidR="00DE2140" w:rsidRPr="00710C5F" w:rsidRDefault="00DE2140" w:rsidP="00DE2140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  <w:p w:rsidR="00DE2140" w:rsidRPr="00710C5F" w:rsidRDefault="00DE2140" w:rsidP="00DE2140">
            <w:pPr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Земельный</w:t>
            </w:r>
          </w:p>
          <w:p w:rsidR="00DE2140" w:rsidRPr="00710C5F" w:rsidRDefault="00DE2140" w:rsidP="00DE2140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участок</w:t>
            </w:r>
          </w:p>
          <w:p w:rsidR="00DE2140" w:rsidRPr="00710C5F" w:rsidRDefault="00DE2140" w:rsidP="00DE2140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(безвозмездное пользование)</w:t>
            </w:r>
          </w:p>
          <w:p w:rsidR="00DE2140" w:rsidRPr="00710C5F" w:rsidRDefault="00DE2140" w:rsidP="00DE2140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  <w:p w:rsidR="00DE2140" w:rsidRPr="00710C5F" w:rsidRDefault="00DE2140" w:rsidP="00DE2140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Жилой дом</w:t>
            </w:r>
          </w:p>
          <w:p w:rsidR="00DE2140" w:rsidRPr="00710C5F" w:rsidRDefault="00DE2140" w:rsidP="00DE2140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 xml:space="preserve">(безвозмездное </w:t>
            </w:r>
            <w:r w:rsidRPr="00710C5F">
              <w:rPr>
                <w:rFonts w:ascii="Times New Roman" w:hAnsi="Times New Roman"/>
              </w:rPr>
              <w:lastRenderedPageBreak/>
              <w:t>пользование)</w:t>
            </w:r>
          </w:p>
        </w:tc>
        <w:tc>
          <w:tcPr>
            <w:tcW w:w="960" w:type="dxa"/>
          </w:tcPr>
          <w:p w:rsidR="00DE2140" w:rsidRPr="00710C5F" w:rsidRDefault="00DE2140" w:rsidP="00DE2140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lastRenderedPageBreak/>
              <w:t>748,0</w:t>
            </w:r>
          </w:p>
          <w:p w:rsidR="00DE2140" w:rsidRPr="00710C5F" w:rsidRDefault="00DE2140" w:rsidP="00DE2140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DE2140" w:rsidRPr="00710C5F" w:rsidRDefault="00DE2140" w:rsidP="00DE2140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DE2140" w:rsidRPr="00710C5F" w:rsidRDefault="00DE2140" w:rsidP="00DE2140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DE2140" w:rsidRPr="00710C5F" w:rsidRDefault="00DE2140" w:rsidP="00DE2140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DE2140" w:rsidRPr="00710C5F" w:rsidRDefault="00DE2140" w:rsidP="00DE2140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730</w:t>
            </w:r>
          </w:p>
          <w:p w:rsidR="00DE2140" w:rsidRPr="00710C5F" w:rsidRDefault="00DE2140" w:rsidP="00DE2140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DE2140" w:rsidRPr="00710C5F" w:rsidRDefault="00DE2140" w:rsidP="00DE2140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DE2140" w:rsidRPr="00710C5F" w:rsidRDefault="00DE2140" w:rsidP="00DE2140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DE2140" w:rsidRPr="00710C5F" w:rsidRDefault="00DE2140" w:rsidP="00DE2140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DE2140" w:rsidRPr="00710C5F" w:rsidRDefault="00DE2140" w:rsidP="00DE2140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127,2</w:t>
            </w:r>
          </w:p>
          <w:p w:rsidR="00DE2140" w:rsidRPr="00710C5F" w:rsidRDefault="00DE2140" w:rsidP="00DE2140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DE2140" w:rsidRPr="00710C5F" w:rsidRDefault="00DE2140" w:rsidP="00DE2140">
            <w:pPr>
              <w:spacing w:after="0" w:line="240" w:lineRule="auto"/>
              <w:ind w:right="-107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E2140" w:rsidRPr="00710C5F" w:rsidRDefault="00DE2140" w:rsidP="00DE21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lastRenderedPageBreak/>
              <w:t>Россия</w:t>
            </w:r>
          </w:p>
          <w:p w:rsidR="00DE2140" w:rsidRPr="00710C5F" w:rsidRDefault="00DE2140" w:rsidP="00DE21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DE2140" w:rsidRPr="00710C5F" w:rsidRDefault="00DE2140" w:rsidP="00DE21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DE2140" w:rsidRPr="00710C5F" w:rsidRDefault="00DE2140" w:rsidP="00DE21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DE2140" w:rsidRPr="00710C5F" w:rsidRDefault="00DE2140" w:rsidP="00DE21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DE2140" w:rsidRPr="00710C5F" w:rsidRDefault="00DE2140" w:rsidP="00DE21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Россия</w:t>
            </w:r>
          </w:p>
          <w:p w:rsidR="00DE2140" w:rsidRPr="00710C5F" w:rsidRDefault="00DE2140" w:rsidP="00DE21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DE2140" w:rsidRPr="00710C5F" w:rsidRDefault="00DE2140" w:rsidP="00DE21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DE2140" w:rsidRPr="00710C5F" w:rsidRDefault="00DE2140" w:rsidP="00DE21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DE2140" w:rsidRPr="00710C5F" w:rsidRDefault="00DE2140" w:rsidP="00DE21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DE2140" w:rsidRPr="00710C5F" w:rsidRDefault="00DE2140" w:rsidP="00DE21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Россия</w:t>
            </w:r>
          </w:p>
          <w:p w:rsidR="00DE2140" w:rsidRPr="00710C5F" w:rsidRDefault="00DE2140" w:rsidP="00DE2140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  <w:p w:rsidR="00DE2140" w:rsidRPr="00710C5F" w:rsidRDefault="00DE2140" w:rsidP="00DE21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</w:tr>
      <w:tr w:rsidR="00710C5F" w:rsidRPr="00710C5F" w:rsidTr="00B72DF1">
        <w:trPr>
          <w:jc w:val="center"/>
        </w:trPr>
        <w:tc>
          <w:tcPr>
            <w:tcW w:w="3103" w:type="dxa"/>
          </w:tcPr>
          <w:p w:rsidR="00B136AD" w:rsidRPr="00710C5F" w:rsidRDefault="00B136AD" w:rsidP="00B136AD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</w:rPr>
            </w:pPr>
          </w:p>
          <w:p w:rsidR="00B136AD" w:rsidRPr="00710C5F" w:rsidRDefault="00B136AD" w:rsidP="00B136AD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710C5F">
              <w:rPr>
                <w:rFonts w:ascii="Times New Roman" w:eastAsia="Times New Roman" w:hAnsi="Times New Roman" w:cs="Times New Roman"/>
                <w:b/>
              </w:rPr>
              <w:t xml:space="preserve">Юнусов Дамир </w:t>
            </w:r>
          </w:p>
          <w:p w:rsidR="00B136AD" w:rsidRDefault="00B136AD" w:rsidP="00B136AD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710C5F">
              <w:rPr>
                <w:rFonts w:ascii="Times New Roman" w:eastAsia="Times New Roman" w:hAnsi="Times New Roman" w:cs="Times New Roman"/>
                <w:b/>
              </w:rPr>
              <w:t>Рафаилович</w:t>
            </w:r>
          </w:p>
          <w:p w:rsidR="00592020" w:rsidRPr="00710C5F" w:rsidRDefault="00592020" w:rsidP="00592020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hAnsi="Times New Roman" w:cs="Times New Roman"/>
              </w:rPr>
              <w:t>(директор БУ «</w:t>
            </w:r>
            <w:proofErr w:type="spellStart"/>
            <w:r>
              <w:rPr>
                <w:rFonts w:ascii="Times New Roman" w:hAnsi="Times New Roman" w:cs="Times New Roman"/>
              </w:rPr>
              <w:t>Канашское</w:t>
            </w:r>
            <w:proofErr w:type="spellEnd"/>
            <w:r w:rsidRPr="00710C5F">
              <w:rPr>
                <w:rFonts w:ascii="Times New Roman" w:hAnsi="Times New Roman" w:cs="Times New Roman"/>
              </w:rPr>
              <w:t xml:space="preserve"> лесничество» Минприроды Чувашии)</w:t>
            </w:r>
          </w:p>
        </w:tc>
        <w:tc>
          <w:tcPr>
            <w:tcW w:w="2221" w:type="dxa"/>
          </w:tcPr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603215,63</w:t>
            </w: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 xml:space="preserve">12100 </w:t>
            </w: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(иной доход)</w:t>
            </w: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(индивидуал</w:t>
            </w:r>
            <w:r w:rsidRPr="00710C5F">
              <w:rPr>
                <w:rFonts w:ascii="Times New Roman" w:eastAsia="Times New Roman" w:hAnsi="Times New Roman" w:cs="Times New Roman"/>
              </w:rPr>
              <w:t>ь</w:t>
            </w:r>
            <w:r w:rsidRPr="00710C5F">
              <w:rPr>
                <w:rFonts w:ascii="Times New Roman" w:eastAsia="Times New Roman" w:hAnsi="Times New Roman" w:cs="Times New Roman"/>
              </w:rPr>
              <w:t>ная)</w:t>
            </w:r>
          </w:p>
        </w:tc>
        <w:tc>
          <w:tcPr>
            <w:tcW w:w="1281" w:type="dxa"/>
          </w:tcPr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63,8</w:t>
            </w:r>
          </w:p>
        </w:tc>
        <w:tc>
          <w:tcPr>
            <w:tcW w:w="1412" w:type="dxa"/>
          </w:tcPr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879" w:type="dxa"/>
          </w:tcPr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80" w:type="dxa"/>
          </w:tcPr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Жилой дом</w:t>
            </w:r>
          </w:p>
          <w:p w:rsidR="00B136AD" w:rsidRPr="00710C5F" w:rsidRDefault="00B136AD" w:rsidP="00B136AD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960" w:type="dxa"/>
          </w:tcPr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143</w:t>
            </w: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1134" w:type="dxa"/>
          </w:tcPr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710C5F" w:rsidRPr="00710C5F" w:rsidTr="00B72DF1">
        <w:trPr>
          <w:trHeight w:val="134"/>
          <w:jc w:val="center"/>
        </w:trPr>
        <w:tc>
          <w:tcPr>
            <w:tcW w:w="3103" w:type="dxa"/>
          </w:tcPr>
          <w:p w:rsidR="00B136AD" w:rsidRPr="00710C5F" w:rsidRDefault="00B136AD" w:rsidP="00B136AD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 xml:space="preserve">Супруга </w:t>
            </w:r>
          </w:p>
        </w:tc>
        <w:tc>
          <w:tcPr>
            <w:tcW w:w="2221" w:type="dxa"/>
          </w:tcPr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260009,82</w:t>
            </w: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146175,62</w:t>
            </w: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(иной доход)</w:t>
            </w:r>
          </w:p>
        </w:tc>
        <w:tc>
          <w:tcPr>
            <w:tcW w:w="1701" w:type="dxa"/>
          </w:tcPr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Жилой дом</w:t>
            </w:r>
          </w:p>
          <w:p w:rsidR="00B136AD" w:rsidRPr="00710C5F" w:rsidRDefault="00B136AD" w:rsidP="00B136AD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 xml:space="preserve">(доля </w:t>
            </w:r>
            <w:r w:rsidR="00592020">
              <w:rPr>
                <w:rFonts w:ascii="Times New Roman" w:eastAsia="Times New Roman" w:hAnsi="Times New Roman" w:cs="Times New Roman"/>
              </w:rPr>
              <w:t>1/2</w:t>
            </w:r>
            <w:r w:rsidRPr="00710C5F">
              <w:rPr>
                <w:rFonts w:ascii="Times New Roman" w:eastAsia="Times New Roman" w:hAnsi="Times New Roman" w:cs="Times New Roman"/>
              </w:rPr>
              <w:t>)</w:t>
            </w: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 xml:space="preserve">(доля </w:t>
            </w:r>
            <w:r w:rsidR="00592020">
              <w:rPr>
                <w:rFonts w:ascii="Times New Roman" w:eastAsia="Times New Roman" w:hAnsi="Times New Roman" w:cs="Times New Roman"/>
              </w:rPr>
              <w:t>1/2</w:t>
            </w:r>
            <w:r w:rsidRPr="00710C5F">
              <w:rPr>
                <w:rFonts w:ascii="Times New Roman" w:eastAsia="Times New Roman" w:hAnsi="Times New Roman" w:cs="Times New Roman"/>
              </w:rPr>
              <w:t>)</w:t>
            </w: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Жилой дом</w:t>
            </w: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(индивидуал</w:t>
            </w:r>
            <w:r w:rsidRPr="00710C5F">
              <w:rPr>
                <w:rFonts w:ascii="Times New Roman" w:eastAsia="Times New Roman" w:hAnsi="Times New Roman" w:cs="Times New Roman"/>
              </w:rPr>
              <w:t>ь</w:t>
            </w:r>
            <w:r w:rsidRPr="00710C5F">
              <w:rPr>
                <w:rFonts w:ascii="Times New Roman" w:eastAsia="Times New Roman" w:hAnsi="Times New Roman" w:cs="Times New Roman"/>
              </w:rPr>
              <w:t xml:space="preserve">ная) </w:t>
            </w: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 xml:space="preserve">Земельный </w:t>
            </w: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участок</w:t>
            </w: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(индивидуал</w:t>
            </w:r>
            <w:r w:rsidRPr="00710C5F">
              <w:rPr>
                <w:rFonts w:ascii="Times New Roman" w:eastAsia="Times New Roman" w:hAnsi="Times New Roman" w:cs="Times New Roman"/>
              </w:rPr>
              <w:t>ь</w:t>
            </w:r>
            <w:r w:rsidRPr="00710C5F">
              <w:rPr>
                <w:rFonts w:ascii="Times New Roman" w:eastAsia="Times New Roman" w:hAnsi="Times New Roman" w:cs="Times New Roman"/>
              </w:rPr>
              <w:t>ная)</w:t>
            </w:r>
          </w:p>
          <w:p w:rsidR="00B136AD" w:rsidRPr="00710C5F" w:rsidRDefault="00B136AD" w:rsidP="00B136AD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</w:tcPr>
          <w:p w:rsidR="00B136AD" w:rsidRPr="00710C5F" w:rsidRDefault="00B136AD" w:rsidP="00B136AD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76,4</w:t>
            </w:r>
          </w:p>
          <w:p w:rsidR="00B136AD" w:rsidRPr="00710C5F" w:rsidRDefault="00B136AD" w:rsidP="00B136AD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136AD" w:rsidRPr="00710C5F" w:rsidRDefault="00B136AD" w:rsidP="00B136AD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651</w:t>
            </w:r>
          </w:p>
          <w:p w:rsidR="00B136AD" w:rsidRPr="00710C5F" w:rsidRDefault="00B136AD" w:rsidP="00B136AD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136AD" w:rsidRPr="00710C5F" w:rsidRDefault="00B136AD" w:rsidP="00B136AD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143</w:t>
            </w:r>
          </w:p>
          <w:p w:rsidR="00B136AD" w:rsidRPr="00710C5F" w:rsidRDefault="00B136AD" w:rsidP="00B136AD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136AD" w:rsidRPr="00710C5F" w:rsidRDefault="00B136AD" w:rsidP="00B136AD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2053</w:t>
            </w:r>
          </w:p>
        </w:tc>
        <w:tc>
          <w:tcPr>
            <w:tcW w:w="1412" w:type="dxa"/>
          </w:tcPr>
          <w:p w:rsidR="00B136AD" w:rsidRPr="00710C5F" w:rsidRDefault="00B136AD" w:rsidP="00B136AD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B136AD" w:rsidRPr="00710C5F" w:rsidRDefault="00B136AD" w:rsidP="00B136AD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136AD" w:rsidRPr="00710C5F" w:rsidRDefault="00B136AD" w:rsidP="00B136AD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B136AD" w:rsidRPr="00710C5F" w:rsidRDefault="00B136AD" w:rsidP="00B136AD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136AD" w:rsidRPr="00710C5F" w:rsidRDefault="00B136AD" w:rsidP="00B136AD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B136AD" w:rsidRPr="00710C5F" w:rsidRDefault="00B136AD" w:rsidP="00B136AD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136AD" w:rsidRPr="00710C5F" w:rsidRDefault="00B136AD" w:rsidP="00B136AD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879" w:type="dxa"/>
          </w:tcPr>
          <w:p w:rsidR="00B136AD" w:rsidRPr="00710C5F" w:rsidRDefault="00B136AD" w:rsidP="00B136AD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80" w:type="dxa"/>
          </w:tcPr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 xml:space="preserve"> -</w:t>
            </w:r>
          </w:p>
          <w:p w:rsidR="00B136AD" w:rsidRPr="00710C5F" w:rsidRDefault="00B136AD" w:rsidP="00B136AD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</w:tcPr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10C5F" w:rsidRPr="00710C5F" w:rsidTr="00B72DF1">
        <w:trPr>
          <w:trHeight w:val="134"/>
          <w:jc w:val="center"/>
        </w:trPr>
        <w:tc>
          <w:tcPr>
            <w:tcW w:w="3103" w:type="dxa"/>
          </w:tcPr>
          <w:p w:rsidR="00B136AD" w:rsidRDefault="00B136AD" w:rsidP="00B136AD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710C5F">
              <w:rPr>
                <w:rFonts w:ascii="Times New Roman" w:eastAsia="Times New Roman" w:hAnsi="Times New Roman" w:cs="Times New Roman"/>
                <w:b/>
              </w:rPr>
              <w:t>Юшин Евгений Васильевич</w:t>
            </w:r>
          </w:p>
          <w:p w:rsidR="00592020" w:rsidRPr="00710C5F" w:rsidRDefault="00592020" w:rsidP="00592020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710C5F">
              <w:rPr>
                <w:rFonts w:ascii="Times New Roman" w:hAnsi="Times New Roman" w:cs="Times New Roman"/>
              </w:rPr>
              <w:t>(директор БУ «</w:t>
            </w:r>
            <w:r>
              <w:rPr>
                <w:rFonts w:ascii="Times New Roman" w:hAnsi="Times New Roman" w:cs="Times New Roman"/>
              </w:rPr>
              <w:t>Радиологич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ский центр</w:t>
            </w:r>
            <w:r w:rsidRPr="00710C5F">
              <w:rPr>
                <w:rFonts w:ascii="Times New Roman" w:hAnsi="Times New Roman" w:cs="Times New Roman"/>
              </w:rPr>
              <w:t>» Минприроды Чувашии)</w:t>
            </w:r>
          </w:p>
        </w:tc>
        <w:tc>
          <w:tcPr>
            <w:tcW w:w="2221" w:type="dxa"/>
          </w:tcPr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735631,69</w:t>
            </w: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268199,12</w:t>
            </w: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(ин</w:t>
            </w:r>
            <w:r w:rsidR="00592020">
              <w:rPr>
                <w:rFonts w:ascii="Times New Roman" w:eastAsia="Times New Roman" w:hAnsi="Times New Roman" w:cs="Times New Roman"/>
              </w:rPr>
              <w:t>ой</w:t>
            </w:r>
            <w:r w:rsidRPr="00710C5F">
              <w:rPr>
                <w:rFonts w:ascii="Times New Roman" w:eastAsia="Times New Roman" w:hAnsi="Times New Roman" w:cs="Times New Roman"/>
              </w:rPr>
              <w:t xml:space="preserve"> доход)</w:t>
            </w: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(индивидуал</w:t>
            </w:r>
            <w:r w:rsidRPr="00710C5F">
              <w:rPr>
                <w:rFonts w:ascii="Times New Roman" w:eastAsia="Times New Roman" w:hAnsi="Times New Roman" w:cs="Times New Roman"/>
              </w:rPr>
              <w:t>ь</w:t>
            </w:r>
            <w:r w:rsidRPr="00710C5F">
              <w:rPr>
                <w:rFonts w:ascii="Times New Roman" w:eastAsia="Times New Roman" w:hAnsi="Times New Roman" w:cs="Times New Roman"/>
              </w:rPr>
              <w:t>ная)</w:t>
            </w: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 xml:space="preserve">Дачный дом </w:t>
            </w: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(индивидуал</w:t>
            </w:r>
            <w:r w:rsidRPr="00710C5F">
              <w:rPr>
                <w:rFonts w:ascii="Times New Roman" w:eastAsia="Times New Roman" w:hAnsi="Times New Roman" w:cs="Times New Roman"/>
              </w:rPr>
              <w:t>ь</w:t>
            </w:r>
            <w:r w:rsidRPr="00710C5F">
              <w:rPr>
                <w:rFonts w:ascii="Times New Roman" w:eastAsia="Times New Roman" w:hAnsi="Times New Roman" w:cs="Times New Roman"/>
              </w:rPr>
              <w:t>ная)</w:t>
            </w: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(доля 1/2)</w:t>
            </w: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Гараж</w:t>
            </w: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lastRenderedPageBreak/>
              <w:t>(индивидуал</w:t>
            </w:r>
            <w:r w:rsidRPr="00710C5F">
              <w:rPr>
                <w:rFonts w:ascii="Times New Roman" w:eastAsia="Times New Roman" w:hAnsi="Times New Roman" w:cs="Times New Roman"/>
              </w:rPr>
              <w:t>ь</w:t>
            </w:r>
            <w:r w:rsidRPr="00710C5F">
              <w:rPr>
                <w:rFonts w:ascii="Times New Roman" w:eastAsia="Times New Roman" w:hAnsi="Times New Roman" w:cs="Times New Roman"/>
              </w:rPr>
              <w:t xml:space="preserve">ная) </w:t>
            </w:r>
          </w:p>
        </w:tc>
        <w:tc>
          <w:tcPr>
            <w:tcW w:w="1281" w:type="dxa"/>
          </w:tcPr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lastRenderedPageBreak/>
              <w:t>446</w:t>
            </w: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59,1</w:t>
            </w: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50,1</w:t>
            </w: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19,3</w:t>
            </w:r>
          </w:p>
        </w:tc>
        <w:tc>
          <w:tcPr>
            <w:tcW w:w="1412" w:type="dxa"/>
          </w:tcPr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 xml:space="preserve">Россия </w:t>
            </w: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879" w:type="dxa"/>
          </w:tcPr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Автомобиль</w:t>
            </w: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710C5F">
              <w:rPr>
                <w:rFonts w:ascii="Times New Roman" w:eastAsia="Times New Roman" w:hAnsi="Times New Roman" w:cs="Times New Roman"/>
                <w:lang w:val="en-US"/>
              </w:rPr>
              <w:t xml:space="preserve">Mitsubishi </w:t>
            </w: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710C5F">
              <w:rPr>
                <w:rFonts w:ascii="Times New Roman" w:eastAsia="Times New Roman" w:hAnsi="Times New Roman" w:cs="Times New Roman"/>
                <w:lang w:val="en-US"/>
              </w:rPr>
              <w:t>Outlander</w:t>
            </w: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(индивидуал</w:t>
            </w:r>
            <w:r w:rsidRPr="00710C5F">
              <w:rPr>
                <w:rFonts w:ascii="Times New Roman" w:eastAsia="Times New Roman" w:hAnsi="Times New Roman" w:cs="Times New Roman"/>
              </w:rPr>
              <w:t>ь</w:t>
            </w:r>
            <w:r w:rsidRPr="00710C5F">
              <w:rPr>
                <w:rFonts w:ascii="Times New Roman" w:eastAsia="Times New Roman" w:hAnsi="Times New Roman" w:cs="Times New Roman"/>
              </w:rPr>
              <w:t>ная)</w:t>
            </w:r>
          </w:p>
        </w:tc>
        <w:tc>
          <w:tcPr>
            <w:tcW w:w="1980" w:type="dxa"/>
          </w:tcPr>
          <w:p w:rsidR="00B136AD" w:rsidRPr="00710C5F" w:rsidRDefault="00B136AD" w:rsidP="00B136AD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60" w:type="dxa"/>
          </w:tcPr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10C5F" w:rsidRPr="00710C5F" w:rsidTr="00B72DF1">
        <w:trPr>
          <w:trHeight w:val="134"/>
          <w:jc w:val="center"/>
        </w:trPr>
        <w:tc>
          <w:tcPr>
            <w:tcW w:w="3103" w:type="dxa"/>
          </w:tcPr>
          <w:p w:rsidR="00B136AD" w:rsidRPr="00710C5F" w:rsidRDefault="00B136AD" w:rsidP="00B136AD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lastRenderedPageBreak/>
              <w:t xml:space="preserve">Супруга </w:t>
            </w:r>
          </w:p>
        </w:tc>
        <w:tc>
          <w:tcPr>
            <w:tcW w:w="2221" w:type="dxa"/>
          </w:tcPr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215885,97</w:t>
            </w: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(ин</w:t>
            </w:r>
            <w:r w:rsidR="00592020">
              <w:rPr>
                <w:rFonts w:ascii="Times New Roman" w:eastAsia="Times New Roman" w:hAnsi="Times New Roman" w:cs="Times New Roman"/>
              </w:rPr>
              <w:t>ой доход</w:t>
            </w:r>
            <w:r w:rsidRPr="00710C5F">
              <w:rPr>
                <w:rFonts w:ascii="Times New Roman" w:eastAsia="Times New Roman" w:hAnsi="Times New Roman" w:cs="Times New Roman"/>
              </w:rPr>
              <w:t>)</w:t>
            </w: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(доля 1/2)</w:t>
            </w: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</w:tcPr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50,1</w:t>
            </w: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2" w:type="dxa"/>
          </w:tcPr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9" w:type="dxa"/>
          </w:tcPr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80" w:type="dxa"/>
          </w:tcPr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Земельный уч</w:t>
            </w:r>
            <w:r w:rsidRPr="00710C5F">
              <w:rPr>
                <w:rFonts w:ascii="Times New Roman" w:eastAsia="Times New Roman" w:hAnsi="Times New Roman" w:cs="Times New Roman"/>
              </w:rPr>
              <w:t>а</w:t>
            </w:r>
            <w:r w:rsidRPr="00710C5F">
              <w:rPr>
                <w:rFonts w:ascii="Times New Roman" w:eastAsia="Times New Roman" w:hAnsi="Times New Roman" w:cs="Times New Roman"/>
              </w:rPr>
              <w:t>сток</w:t>
            </w: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Дачный дом</w:t>
            </w: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Гараж</w:t>
            </w:r>
          </w:p>
          <w:p w:rsidR="00B136AD" w:rsidRPr="00710C5F" w:rsidRDefault="00B136AD" w:rsidP="00B136AD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  <w:p w:rsidR="00B136AD" w:rsidRPr="00710C5F" w:rsidRDefault="00B136AD" w:rsidP="00B136AD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</w:tcPr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446</w:t>
            </w: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59,1</w:t>
            </w: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19,3</w:t>
            </w:r>
          </w:p>
        </w:tc>
        <w:tc>
          <w:tcPr>
            <w:tcW w:w="1134" w:type="dxa"/>
          </w:tcPr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10C5F"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710C5F" w:rsidRPr="00710C5F" w:rsidTr="00B72DF1">
        <w:trPr>
          <w:trHeight w:val="134"/>
          <w:jc w:val="center"/>
        </w:trPr>
        <w:tc>
          <w:tcPr>
            <w:tcW w:w="3103" w:type="dxa"/>
          </w:tcPr>
          <w:p w:rsidR="00B136AD" w:rsidRDefault="00B136AD" w:rsidP="00B136AD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710C5F">
              <w:rPr>
                <w:rFonts w:ascii="Times New Roman" w:hAnsi="Times New Roman"/>
                <w:b/>
              </w:rPr>
              <w:t>Яковлев Анатолий          Петрович</w:t>
            </w:r>
          </w:p>
          <w:p w:rsidR="00592020" w:rsidRDefault="00592020" w:rsidP="00592020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</w:rPr>
            </w:pPr>
            <w:proofErr w:type="gramStart"/>
            <w:r w:rsidRPr="00710C5F">
              <w:rPr>
                <w:rFonts w:ascii="Times New Roman" w:hAnsi="Times New Roman" w:cs="Times New Roman"/>
              </w:rPr>
              <w:t>(директор БУ «</w:t>
            </w:r>
            <w:r>
              <w:rPr>
                <w:rFonts w:ascii="Times New Roman" w:hAnsi="Times New Roman" w:cs="Times New Roman"/>
              </w:rPr>
              <w:t>Опытное</w:t>
            </w:r>
            <w:r w:rsidRPr="00710C5F">
              <w:rPr>
                <w:rFonts w:ascii="Times New Roman" w:hAnsi="Times New Roman" w:cs="Times New Roman"/>
              </w:rPr>
              <w:t xml:space="preserve"> </w:t>
            </w:r>
            <w:proofErr w:type="gramEnd"/>
          </w:p>
          <w:p w:rsidR="00592020" w:rsidRPr="00710C5F" w:rsidRDefault="00592020" w:rsidP="00592020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710C5F">
              <w:rPr>
                <w:rFonts w:ascii="Times New Roman" w:hAnsi="Times New Roman" w:cs="Times New Roman"/>
              </w:rPr>
              <w:t>лесничество» Минприроды Чувашии)</w:t>
            </w:r>
          </w:p>
        </w:tc>
        <w:tc>
          <w:tcPr>
            <w:tcW w:w="2221" w:type="dxa"/>
          </w:tcPr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411645,24</w:t>
            </w: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(доход по основному месту работы)</w:t>
            </w: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Земельный участок</w:t>
            </w: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(индивидуал</w:t>
            </w:r>
            <w:r w:rsidRPr="00710C5F">
              <w:rPr>
                <w:rFonts w:ascii="Times New Roman" w:hAnsi="Times New Roman"/>
              </w:rPr>
              <w:t>ь</w:t>
            </w:r>
            <w:r w:rsidRPr="00710C5F">
              <w:rPr>
                <w:rFonts w:ascii="Times New Roman" w:hAnsi="Times New Roman"/>
              </w:rPr>
              <w:t>ная)</w:t>
            </w: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Земельный участок</w:t>
            </w: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(индивидуал</w:t>
            </w:r>
            <w:r w:rsidRPr="00710C5F">
              <w:rPr>
                <w:rFonts w:ascii="Times New Roman" w:hAnsi="Times New Roman"/>
              </w:rPr>
              <w:t>ь</w:t>
            </w:r>
            <w:r w:rsidRPr="00710C5F">
              <w:rPr>
                <w:rFonts w:ascii="Times New Roman" w:hAnsi="Times New Roman"/>
              </w:rPr>
              <w:t>ная)</w:t>
            </w: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Земельный участок</w:t>
            </w: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(индивидуал</w:t>
            </w:r>
            <w:r w:rsidRPr="00710C5F">
              <w:rPr>
                <w:rFonts w:ascii="Times New Roman" w:hAnsi="Times New Roman"/>
              </w:rPr>
              <w:t>ь</w:t>
            </w:r>
            <w:r w:rsidRPr="00710C5F">
              <w:rPr>
                <w:rFonts w:ascii="Times New Roman" w:hAnsi="Times New Roman"/>
              </w:rPr>
              <w:t>ная)</w:t>
            </w: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Жилой дом (</w:t>
            </w:r>
            <w:proofErr w:type="gramStart"/>
            <w:r w:rsidRPr="00710C5F">
              <w:rPr>
                <w:rFonts w:ascii="Times New Roman" w:hAnsi="Times New Roman"/>
              </w:rPr>
              <w:t>индивидуал</w:t>
            </w:r>
            <w:r w:rsidRPr="00710C5F">
              <w:rPr>
                <w:rFonts w:ascii="Times New Roman" w:hAnsi="Times New Roman"/>
              </w:rPr>
              <w:t>ь</w:t>
            </w:r>
            <w:r w:rsidRPr="00710C5F">
              <w:rPr>
                <w:rFonts w:ascii="Times New Roman" w:hAnsi="Times New Roman"/>
              </w:rPr>
              <w:t>ная</w:t>
            </w:r>
            <w:proofErr w:type="gramEnd"/>
            <w:r w:rsidRPr="00710C5F">
              <w:rPr>
                <w:rFonts w:ascii="Times New Roman" w:hAnsi="Times New Roman"/>
              </w:rPr>
              <w:t>)</w:t>
            </w: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Квартира</w:t>
            </w: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 xml:space="preserve">(доля 1/5) </w:t>
            </w:r>
          </w:p>
        </w:tc>
        <w:tc>
          <w:tcPr>
            <w:tcW w:w="1281" w:type="dxa"/>
          </w:tcPr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698</w:t>
            </w: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795</w:t>
            </w: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942</w:t>
            </w: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90</w:t>
            </w: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49,8</w:t>
            </w:r>
          </w:p>
        </w:tc>
        <w:tc>
          <w:tcPr>
            <w:tcW w:w="1412" w:type="dxa"/>
          </w:tcPr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Россия</w:t>
            </w: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 xml:space="preserve">Россия </w:t>
            </w: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Россия</w:t>
            </w: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Россия</w:t>
            </w: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Россия</w:t>
            </w:r>
          </w:p>
        </w:tc>
        <w:tc>
          <w:tcPr>
            <w:tcW w:w="1879" w:type="dxa"/>
          </w:tcPr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Автомобиль</w:t>
            </w: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 xml:space="preserve">ХЕНДЭ </w:t>
            </w: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  <w:lang w:val="en-US"/>
              </w:rPr>
              <w:t>TUCSON</w:t>
            </w:r>
            <w:r w:rsidRPr="00710C5F">
              <w:rPr>
                <w:rFonts w:ascii="Times New Roman" w:hAnsi="Times New Roman"/>
              </w:rPr>
              <w:t xml:space="preserve"> </w:t>
            </w: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(индивидуал</w:t>
            </w:r>
            <w:r w:rsidRPr="00710C5F">
              <w:rPr>
                <w:rFonts w:ascii="Times New Roman" w:hAnsi="Times New Roman"/>
              </w:rPr>
              <w:t>ь</w:t>
            </w:r>
            <w:r w:rsidRPr="00710C5F">
              <w:rPr>
                <w:rFonts w:ascii="Times New Roman" w:hAnsi="Times New Roman"/>
              </w:rPr>
              <w:t xml:space="preserve">ная) </w:t>
            </w:r>
          </w:p>
        </w:tc>
        <w:tc>
          <w:tcPr>
            <w:tcW w:w="1980" w:type="dxa"/>
          </w:tcPr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 xml:space="preserve"> Квартира </w:t>
            </w:r>
          </w:p>
          <w:p w:rsidR="00B136AD" w:rsidRPr="00710C5F" w:rsidRDefault="00B136AD" w:rsidP="00B136AD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(безвозмездное пользование)</w:t>
            </w:r>
          </w:p>
          <w:p w:rsidR="00B136AD" w:rsidRPr="00710C5F" w:rsidRDefault="00B136AD" w:rsidP="00B136AD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</w:tcPr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107,8</w:t>
            </w: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Россия</w:t>
            </w: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</w:tr>
      <w:tr w:rsidR="00710C5F" w:rsidRPr="00710C5F" w:rsidTr="00B72DF1">
        <w:trPr>
          <w:trHeight w:val="134"/>
          <w:jc w:val="center"/>
        </w:trPr>
        <w:tc>
          <w:tcPr>
            <w:tcW w:w="3103" w:type="dxa"/>
          </w:tcPr>
          <w:p w:rsidR="00B136AD" w:rsidRPr="00710C5F" w:rsidRDefault="00B136AD" w:rsidP="00B136AD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 xml:space="preserve">Супруга </w:t>
            </w:r>
          </w:p>
        </w:tc>
        <w:tc>
          <w:tcPr>
            <w:tcW w:w="2221" w:type="dxa"/>
          </w:tcPr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166569,96</w:t>
            </w:r>
          </w:p>
          <w:p w:rsidR="00B136AD" w:rsidRPr="00710C5F" w:rsidRDefault="00B136AD" w:rsidP="005920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(ин</w:t>
            </w:r>
            <w:r w:rsidR="00592020">
              <w:rPr>
                <w:rFonts w:ascii="Times New Roman" w:hAnsi="Times New Roman"/>
              </w:rPr>
              <w:t>ой доход</w:t>
            </w:r>
            <w:r w:rsidRPr="00710C5F">
              <w:rPr>
                <w:rFonts w:ascii="Times New Roman" w:hAnsi="Times New Roman"/>
              </w:rPr>
              <w:t>)</w:t>
            </w:r>
          </w:p>
        </w:tc>
        <w:tc>
          <w:tcPr>
            <w:tcW w:w="1701" w:type="dxa"/>
          </w:tcPr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Квартира</w:t>
            </w: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(индивидуал</w:t>
            </w:r>
            <w:r w:rsidRPr="00710C5F">
              <w:rPr>
                <w:rFonts w:ascii="Times New Roman" w:hAnsi="Times New Roman"/>
              </w:rPr>
              <w:t>ь</w:t>
            </w:r>
            <w:r w:rsidRPr="00710C5F">
              <w:rPr>
                <w:rFonts w:ascii="Times New Roman" w:hAnsi="Times New Roman"/>
              </w:rPr>
              <w:t>ная)</w:t>
            </w:r>
          </w:p>
        </w:tc>
        <w:tc>
          <w:tcPr>
            <w:tcW w:w="1281" w:type="dxa"/>
          </w:tcPr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107,8</w:t>
            </w:r>
          </w:p>
        </w:tc>
        <w:tc>
          <w:tcPr>
            <w:tcW w:w="1412" w:type="dxa"/>
          </w:tcPr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Россия</w:t>
            </w:r>
          </w:p>
        </w:tc>
        <w:tc>
          <w:tcPr>
            <w:tcW w:w="1879" w:type="dxa"/>
          </w:tcPr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-</w:t>
            </w:r>
          </w:p>
        </w:tc>
        <w:tc>
          <w:tcPr>
            <w:tcW w:w="1980" w:type="dxa"/>
          </w:tcPr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Земельный уч</w:t>
            </w:r>
            <w:r w:rsidRPr="00710C5F">
              <w:rPr>
                <w:rFonts w:ascii="Times New Roman" w:hAnsi="Times New Roman"/>
              </w:rPr>
              <w:t>а</w:t>
            </w:r>
            <w:r w:rsidRPr="00710C5F">
              <w:rPr>
                <w:rFonts w:ascii="Times New Roman" w:hAnsi="Times New Roman"/>
              </w:rPr>
              <w:t>сток</w:t>
            </w: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 xml:space="preserve">(безвозмездное </w:t>
            </w:r>
            <w:r w:rsidRPr="00710C5F">
              <w:rPr>
                <w:rFonts w:ascii="Times New Roman" w:hAnsi="Times New Roman"/>
              </w:rPr>
              <w:lastRenderedPageBreak/>
              <w:t>пользование)</w:t>
            </w: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Земельный уч</w:t>
            </w:r>
            <w:r w:rsidRPr="00710C5F">
              <w:rPr>
                <w:rFonts w:ascii="Times New Roman" w:hAnsi="Times New Roman"/>
              </w:rPr>
              <w:t>а</w:t>
            </w:r>
            <w:r w:rsidRPr="00710C5F">
              <w:rPr>
                <w:rFonts w:ascii="Times New Roman" w:hAnsi="Times New Roman"/>
              </w:rPr>
              <w:t xml:space="preserve">сток </w:t>
            </w: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(безвозмездное пользование)</w:t>
            </w: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Жилой дом</w:t>
            </w:r>
          </w:p>
          <w:p w:rsidR="00B136AD" w:rsidRPr="00710C5F" w:rsidRDefault="00B136AD" w:rsidP="00B136AD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(безвозмездное пользование)</w:t>
            </w:r>
          </w:p>
          <w:p w:rsidR="00B136AD" w:rsidRPr="00710C5F" w:rsidRDefault="00B136AD" w:rsidP="00B136AD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Земельный участок</w:t>
            </w:r>
          </w:p>
          <w:p w:rsidR="00B136AD" w:rsidRPr="00710C5F" w:rsidRDefault="00B136AD" w:rsidP="00B136AD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 xml:space="preserve"> (безвозмездное пользование)</w:t>
            </w:r>
          </w:p>
        </w:tc>
        <w:tc>
          <w:tcPr>
            <w:tcW w:w="960" w:type="dxa"/>
          </w:tcPr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lastRenderedPageBreak/>
              <w:t>698</w:t>
            </w: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942</w:t>
            </w: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90</w:t>
            </w: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795</w:t>
            </w:r>
          </w:p>
        </w:tc>
        <w:tc>
          <w:tcPr>
            <w:tcW w:w="1134" w:type="dxa"/>
          </w:tcPr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lastRenderedPageBreak/>
              <w:t>Россия</w:t>
            </w: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Россия</w:t>
            </w: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Россия</w:t>
            </w: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Россия</w:t>
            </w:r>
          </w:p>
        </w:tc>
      </w:tr>
      <w:tr w:rsidR="00710C5F" w:rsidRPr="00710C5F" w:rsidTr="00B72DF1">
        <w:trPr>
          <w:trHeight w:val="134"/>
          <w:jc w:val="center"/>
        </w:trPr>
        <w:tc>
          <w:tcPr>
            <w:tcW w:w="3103" w:type="dxa"/>
          </w:tcPr>
          <w:p w:rsidR="00B136AD" w:rsidRPr="00710C5F" w:rsidRDefault="00B136AD" w:rsidP="00B136AD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lastRenderedPageBreak/>
              <w:t xml:space="preserve">несовершеннолетний ребенок </w:t>
            </w:r>
          </w:p>
        </w:tc>
        <w:tc>
          <w:tcPr>
            <w:tcW w:w="2221" w:type="dxa"/>
          </w:tcPr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 xml:space="preserve">Квартира </w:t>
            </w: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(доля 1/5)</w:t>
            </w:r>
          </w:p>
        </w:tc>
        <w:tc>
          <w:tcPr>
            <w:tcW w:w="1281" w:type="dxa"/>
          </w:tcPr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49,8</w:t>
            </w:r>
          </w:p>
        </w:tc>
        <w:tc>
          <w:tcPr>
            <w:tcW w:w="1412" w:type="dxa"/>
          </w:tcPr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79" w:type="dxa"/>
          </w:tcPr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-</w:t>
            </w:r>
          </w:p>
        </w:tc>
        <w:tc>
          <w:tcPr>
            <w:tcW w:w="1980" w:type="dxa"/>
          </w:tcPr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Земельный уч</w:t>
            </w:r>
            <w:r w:rsidRPr="00710C5F">
              <w:rPr>
                <w:rFonts w:ascii="Times New Roman" w:hAnsi="Times New Roman"/>
              </w:rPr>
              <w:t>а</w:t>
            </w:r>
            <w:r w:rsidRPr="00710C5F">
              <w:rPr>
                <w:rFonts w:ascii="Times New Roman" w:hAnsi="Times New Roman"/>
              </w:rPr>
              <w:t>сток</w:t>
            </w: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(безвозмездное пользование)</w:t>
            </w: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Земельный уч</w:t>
            </w:r>
            <w:r w:rsidRPr="00710C5F">
              <w:rPr>
                <w:rFonts w:ascii="Times New Roman" w:hAnsi="Times New Roman"/>
              </w:rPr>
              <w:t>а</w:t>
            </w:r>
            <w:r w:rsidRPr="00710C5F">
              <w:rPr>
                <w:rFonts w:ascii="Times New Roman" w:hAnsi="Times New Roman"/>
              </w:rPr>
              <w:t xml:space="preserve">сток </w:t>
            </w: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(безвозмездное пользование)</w:t>
            </w: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Жилой дом</w:t>
            </w:r>
          </w:p>
          <w:p w:rsidR="00B136AD" w:rsidRPr="00710C5F" w:rsidRDefault="00B136AD" w:rsidP="00B136AD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(безвозмездное пользование)</w:t>
            </w:r>
          </w:p>
          <w:p w:rsidR="00B136AD" w:rsidRPr="00710C5F" w:rsidRDefault="00B136AD" w:rsidP="00B136AD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Земельный участок</w:t>
            </w:r>
          </w:p>
          <w:p w:rsidR="00B136AD" w:rsidRPr="00710C5F" w:rsidRDefault="00B136AD" w:rsidP="00B136AD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 xml:space="preserve"> (безвозмездное пользование)</w:t>
            </w:r>
          </w:p>
          <w:p w:rsidR="00B136AD" w:rsidRPr="00710C5F" w:rsidRDefault="00B136AD" w:rsidP="00B136AD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 xml:space="preserve">Квартира </w:t>
            </w:r>
          </w:p>
          <w:p w:rsidR="00B136AD" w:rsidRPr="00710C5F" w:rsidRDefault="00B136AD" w:rsidP="00B136AD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960" w:type="dxa"/>
          </w:tcPr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698</w:t>
            </w: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942</w:t>
            </w: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90</w:t>
            </w: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795</w:t>
            </w: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107,8</w:t>
            </w:r>
          </w:p>
        </w:tc>
        <w:tc>
          <w:tcPr>
            <w:tcW w:w="1134" w:type="dxa"/>
          </w:tcPr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Россия</w:t>
            </w: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Россия</w:t>
            </w: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Россия</w:t>
            </w: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Россия</w:t>
            </w: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Россия</w:t>
            </w:r>
          </w:p>
        </w:tc>
      </w:tr>
      <w:tr w:rsidR="00710C5F" w:rsidRPr="00710C5F" w:rsidTr="00B72DF1">
        <w:trPr>
          <w:trHeight w:val="134"/>
          <w:jc w:val="center"/>
        </w:trPr>
        <w:tc>
          <w:tcPr>
            <w:tcW w:w="3103" w:type="dxa"/>
          </w:tcPr>
          <w:p w:rsidR="00B136AD" w:rsidRPr="00710C5F" w:rsidRDefault="00B136AD" w:rsidP="00B136AD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221" w:type="dxa"/>
          </w:tcPr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 xml:space="preserve">Квартира </w:t>
            </w: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(доля 1/5)</w:t>
            </w:r>
          </w:p>
        </w:tc>
        <w:tc>
          <w:tcPr>
            <w:tcW w:w="1281" w:type="dxa"/>
          </w:tcPr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49,8</w:t>
            </w:r>
          </w:p>
        </w:tc>
        <w:tc>
          <w:tcPr>
            <w:tcW w:w="1412" w:type="dxa"/>
          </w:tcPr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79" w:type="dxa"/>
          </w:tcPr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-</w:t>
            </w:r>
          </w:p>
        </w:tc>
        <w:tc>
          <w:tcPr>
            <w:tcW w:w="1980" w:type="dxa"/>
          </w:tcPr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Земельный уч</w:t>
            </w:r>
            <w:r w:rsidRPr="00710C5F">
              <w:rPr>
                <w:rFonts w:ascii="Times New Roman" w:hAnsi="Times New Roman"/>
              </w:rPr>
              <w:t>а</w:t>
            </w:r>
            <w:r w:rsidRPr="00710C5F">
              <w:rPr>
                <w:rFonts w:ascii="Times New Roman" w:hAnsi="Times New Roman"/>
              </w:rPr>
              <w:t>сток</w:t>
            </w: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 xml:space="preserve">(безвозмездное </w:t>
            </w:r>
            <w:r w:rsidRPr="00710C5F">
              <w:rPr>
                <w:rFonts w:ascii="Times New Roman" w:hAnsi="Times New Roman"/>
              </w:rPr>
              <w:lastRenderedPageBreak/>
              <w:t>пользование)</w:t>
            </w: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Земельный уч</w:t>
            </w:r>
            <w:r w:rsidRPr="00710C5F">
              <w:rPr>
                <w:rFonts w:ascii="Times New Roman" w:hAnsi="Times New Roman"/>
              </w:rPr>
              <w:t>а</w:t>
            </w:r>
            <w:r w:rsidRPr="00710C5F">
              <w:rPr>
                <w:rFonts w:ascii="Times New Roman" w:hAnsi="Times New Roman"/>
              </w:rPr>
              <w:t xml:space="preserve">сток </w:t>
            </w: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(безвозмездное пользование)</w:t>
            </w: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Жилой дом</w:t>
            </w:r>
          </w:p>
          <w:p w:rsidR="00B136AD" w:rsidRPr="00710C5F" w:rsidRDefault="00B136AD" w:rsidP="00B136AD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(безвозмездное пользование)</w:t>
            </w:r>
          </w:p>
          <w:p w:rsidR="00B136AD" w:rsidRPr="00710C5F" w:rsidRDefault="00B136AD" w:rsidP="00B136AD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Земельный участок</w:t>
            </w:r>
          </w:p>
          <w:p w:rsidR="00B136AD" w:rsidRPr="00710C5F" w:rsidRDefault="00B136AD" w:rsidP="00B136AD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 xml:space="preserve"> (безвозмездное пользование)</w:t>
            </w:r>
          </w:p>
          <w:p w:rsidR="00B136AD" w:rsidRPr="00710C5F" w:rsidRDefault="00B136AD" w:rsidP="00B136AD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 xml:space="preserve">Квартира </w:t>
            </w:r>
          </w:p>
          <w:p w:rsidR="00B136AD" w:rsidRPr="00710C5F" w:rsidRDefault="00B136AD" w:rsidP="00B136AD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960" w:type="dxa"/>
          </w:tcPr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lastRenderedPageBreak/>
              <w:t>698</w:t>
            </w: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942</w:t>
            </w: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90</w:t>
            </w: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795</w:t>
            </w: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107,8</w:t>
            </w:r>
          </w:p>
        </w:tc>
        <w:tc>
          <w:tcPr>
            <w:tcW w:w="1134" w:type="dxa"/>
          </w:tcPr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lastRenderedPageBreak/>
              <w:t>Россия</w:t>
            </w: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Россия</w:t>
            </w: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Россия</w:t>
            </w: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Россия</w:t>
            </w: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136AD" w:rsidRPr="00710C5F" w:rsidRDefault="00B136AD" w:rsidP="00B136A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10C5F">
              <w:rPr>
                <w:rFonts w:ascii="Times New Roman" w:hAnsi="Times New Roman"/>
              </w:rPr>
              <w:t>Россия</w:t>
            </w:r>
          </w:p>
        </w:tc>
      </w:tr>
    </w:tbl>
    <w:p w:rsidR="0057339A" w:rsidRPr="00710C5F" w:rsidRDefault="0057339A" w:rsidP="00907455">
      <w:pPr>
        <w:rPr>
          <w:rFonts w:ascii="Times New Roman" w:hAnsi="Times New Roman" w:cs="Times New Roman"/>
        </w:rPr>
      </w:pPr>
    </w:p>
    <w:sectPr w:rsidR="0057339A" w:rsidRPr="00710C5F" w:rsidSect="004043DA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E97CE5"/>
    <w:rsid w:val="00021420"/>
    <w:rsid w:val="000363BC"/>
    <w:rsid w:val="00037572"/>
    <w:rsid w:val="0004324C"/>
    <w:rsid w:val="00073C26"/>
    <w:rsid w:val="000B1E21"/>
    <w:rsid w:val="000D2F2C"/>
    <w:rsid w:val="000E4104"/>
    <w:rsid w:val="001134EC"/>
    <w:rsid w:val="00155648"/>
    <w:rsid w:val="001B286B"/>
    <w:rsid w:val="001B357A"/>
    <w:rsid w:val="001E335F"/>
    <w:rsid w:val="002849DB"/>
    <w:rsid w:val="00293EDC"/>
    <w:rsid w:val="002C1699"/>
    <w:rsid w:val="002D60AC"/>
    <w:rsid w:val="002E08FC"/>
    <w:rsid w:val="002F4A64"/>
    <w:rsid w:val="002F7864"/>
    <w:rsid w:val="003A0DEB"/>
    <w:rsid w:val="003A1217"/>
    <w:rsid w:val="003F13F4"/>
    <w:rsid w:val="004043DA"/>
    <w:rsid w:val="00411D4E"/>
    <w:rsid w:val="00443CCA"/>
    <w:rsid w:val="00450996"/>
    <w:rsid w:val="00453A69"/>
    <w:rsid w:val="00462575"/>
    <w:rsid w:val="00466185"/>
    <w:rsid w:val="00476350"/>
    <w:rsid w:val="0048114D"/>
    <w:rsid w:val="004911D4"/>
    <w:rsid w:val="00491DA2"/>
    <w:rsid w:val="00492B83"/>
    <w:rsid w:val="004B4C88"/>
    <w:rsid w:val="004C00E4"/>
    <w:rsid w:val="004F13CD"/>
    <w:rsid w:val="005101A0"/>
    <w:rsid w:val="00521E78"/>
    <w:rsid w:val="005226BE"/>
    <w:rsid w:val="005350A5"/>
    <w:rsid w:val="0057339A"/>
    <w:rsid w:val="00573405"/>
    <w:rsid w:val="00592020"/>
    <w:rsid w:val="00594773"/>
    <w:rsid w:val="005B0DEB"/>
    <w:rsid w:val="005B210F"/>
    <w:rsid w:val="005C452D"/>
    <w:rsid w:val="005E0EF8"/>
    <w:rsid w:val="005F176E"/>
    <w:rsid w:val="006025F0"/>
    <w:rsid w:val="00606917"/>
    <w:rsid w:val="00621F71"/>
    <w:rsid w:val="00625249"/>
    <w:rsid w:val="00650035"/>
    <w:rsid w:val="00660852"/>
    <w:rsid w:val="00666402"/>
    <w:rsid w:val="00671ED1"/>
    <w:rsid w:val="0067507D"/>
    <w:rsid w:val="006D6C62"/>
    <w:rsid w:val="007058A4"/>
    <w:rsid w:val="00710C5F"/>
    <w:rsid w:val="007334A2"/>
    <w:rsid w:val="007875B4"/>
    <w:rsid w:val="00792B7B"/>
    <w:rsid w:val="00796D20"/>
    <w:rsid w:val="007D6DB1"/>
    <w:rsid w:val="00840328"/>
    <w:rsid w:val="00842FF2"/>
    <w:rsid w:val="0084482F"/>
    <w:rsid w:val="008503F5"/>
    <w:rsid w:val="00857BD2"/>
    <w:rsid w:val="008655B3"/>
    <w:rsid w:val="008934A7"/>
    <w:rsid w:val="008E62B4"/>
    <w:rsid w:val="00907455"/>
    <w:rsid w:val="0092098B"/>
    <w:rsid w:val="009A257A"/>
    <w:rsid w:val="009A7D27"/>
    <w:rsid w:val="009F3B6A"/>
    <w:rsid w:val="00A953D8"/>
    <w:rsid w:val="00AA3F7D"/>
    <w:rsid w:val="00AF2C39"/>
    <w:rsid w:val="00B136AD"/>
    <w:rsid w:val="00B72DF1"/>
    <w:rsid w:val="00B762A1"/>
    <w:rsid w:val="00C0651B"/>
    <w:rsid w:val="00C57F7D"/>
    <w:rsid w:val="00C63D4D"/>
    <w:rsid w:val="00CA3444"/>
    <w:rsid w:val="00CA772D"/>
    <w:rsid w:val="00CF7757"/>
    <w:rsid w:val="00D165DD"/>
    <w:rsid w:val="00D20BA0"/>
    <w:rsid w:val="00D52276"/>
    <w:rsid w:val="00D631D2"/>
    <w:rsid w:val="00D66807"/>
    <w:rsid w:val="00D804C4"/>
    <w:rsid w:val="00D9365F"/>
    <w:rsid w:val="00DE2140"/>
    <w:rsid w:val="00E46117"/>
    <w:rsid w:val="00E7383B"/>
    <w:rsid w:val="00E764F5"/>
    <w:rsid w:val="00E84546"/>
    <w:rsid w:val="00E97CE5"/>
    <w:rsid w:val="00EB29EE"/>
    <w:rsid w:val="00EC3024"/>
    <w:rsid w:val="00F245F4"/>
    <w:rsid w:val="00F63D81"/>
    <w:rsid w:val="00F73FAF"/>
    <w:rsid w:val="00F865C8"/>
    <w:rsid w:val="00F93FCF"/>
    <w:rsid w:val="00FE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1E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1E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117E08-B12A-4607-AAF0-9DF33E657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18</Pages>
  <Words>2384</Words>
  <Characters>13594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GKSI</Company>
  <LinksUpToDate>false</LinksUpToDate>
  <CharactersWithSpaces>15947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minpriroda64</dc:creator>
  <cp:lastModifiedBy>Минприроды 62. Виноградова ОА</cp:lastModifiedBy>
  <cp:revision>7</cp:revision>
  <cp:lastPrinted>2019-05-08T07:27:00Z</cp:lastPrinted>
  <dcterms:created xsi:type="dcterms:W3CDTF">2018-05-04T14:31:00Z</dcterms:created>
  <dcterms:modified xsi:type="dcterms:W3CDTF">2019-05-30T11:53:00Z</dcterms:modified>
</cp:coreProperties>
</file>