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DA" w:rsidRPr="00373BD6" w:rsidRDefault="00E97CE5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BD6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</w:t>
      </w:r>
      <w:r w:rsidR="00CA772D" w:rsidRPr="00373BD6">
        <w:rPr>
          <w:rFonts w:ascii="Times New Roman" w:hAnsi="Times New Roman" w:cs="Times New Roman"/>
          <w:b/>
        </w:rPr>
        <w:t>ственного</w:t>
      </w:r>
      <w:r w:rsidRPr="00373BD6">
        <w:rPr>
          <w:rFonts w:ascii="Times New Roman" w:hAnsi="Times New Roman" w:cs="Times New Roman"/>
          <w:b/>
        </w:rPr>
        <w:t xml:space="preserve"> характера </w:t>
      </w:r>
      <w:r w:rsidR="00CA772D" w:rsidRPr="00373BD6">
        <w:rPr>
          <w:rFonts w:ascii="Times New Roman" w:hAnsi="Times New Roman" w:cs="Times New Roman"/>
          <w:b/>
        </w:rPr>
        <w:t xml:space="preserve">государственных </w:t>
      </w:r>
      <w:r w:rsidRPr="00373BD6">
        <w:rPr>
          <w:rFonts w:ascii="Times New Roman" w:hAnsi="Times New Roman" w:cs="Times New Roman"/>
          <w:b/>
        </w:rPr>
        <w:t>гражданских служащих Чувашской Республики</w:t>
      </w:r>
      <w:r w:rsidR="00CA772D" w:rsidRPr="00373BD6">
        <w:rPr>
          <w:rFonts w:ascii="Times New Roman" w:hAnsi="Times New Roman" w:cs="Times New Roman"/>
          <w:b/>
        </w:rPr>
        <w:t xml:space="preserve"> в </w:t>
      </w:r>
      <w:r w:rsidR="004043DA" w:rsidRPr="00373BD6">
        <w:rPr>
          <w:rFonts w:ascii="Times New Roman" w:hAnsi="Times New Roman" w:cs="Times New Roman"/>
          <w:b/>
        </w:rPr>
        <w:t>М</w:t>
      </w:r>
      <w:r w:rsidR="00CA772D" w:rsidRPr="00373BD6">
        <w:rPr>
          <w:rFonts w:ascii="Times New Roman" w:hAnsi="Times New Roman" w:cs="Times New Roman"/>
          <w:b/>
        </w:rPr>
        <w:t>инистерстве природных ресурсов и экологии Чувашской Республики</w:t>
      </w:r>
    </w:p>
    <w:p w:rsidR="004043DA" w:rsidRPr="00373BD6" w:rsidRDefault="00CA772D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BD6">
        <w:rPr>
          <w:rFonts w:ascii="Times New Roman" w:hAnsi="Times New Roman" w:cs="Times New Roman"/>
          <w:b/>
        </w:rPr>
        <w:t>за период с 1 января по 31 декабря 201</w:t>
      </w:r>
      <w:r w:rsidR="008F44EA" w:rsidRPr="00373BD6">
        <w:rPr>
          <w:rFonts w:ascii="Times New Roman" w:hAnsi="Times New Roman" w:cs="Times New Roman"/>
          <w:b/>
        </w:rPr>
        <w:t>6</w:t>
      </w:r>
      <w:r w:rsidRPr="00373BD6">
        <w:rPr>
          <w:rFonts w:ascii="Times New Roman" w:hAnsi="Times New Roman" w:cs="Times New Roman"/>
          <w:b/>
        </w:rPr>
        <w:t xml:space="preserve"> года</w:t>
      </w:r>
    </w:p>
    <w:p w:rsidR="00AF2C39" w:rsidRPr="00373BD6" w:rsidRDefault="00AF2C39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244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2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4043DA" w:rsidRPr="00373BD6" w:rsidTr="00296AA4">
        <w:trPr>
          <w:jc w:val="center"/>
        </w:trPr>
        <w:tc>
          <w:tcPr>
            <w:tcW w:w="2252" w:type="dxa"/>
            <w:vMerge w:val="restart"/>
          </w:tcPr>
          <w:p w:rsidR="00AF2C39" w:rsidRPr="00373BD6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Фамилия, имя,</w:t>
            </w:r>
          </w:p>
          <w:p w:rsidR="004043DA" w:rsidRPr="00373BD6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2146" w:type="dxa"/>
            <w:vMerge w:val="restart"/>
          </w:tcPr>
          <w:p w:rsidR="004043DA" w:rsidRPr="00373BD6" w:rsidRDefault="004043DA" w:rsidP="00373BD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vAlign w:val="center"/>
          </w:tcPr>
          <w:p w:rsidR="004043DA" w:rsidRPr="00373BD6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vAlign w:val="center"/>
          </w:tcPr>
          <w:p w:rsidR="004043DA" w:rsidRPr="00373BD6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имущества, находящихся в пользов</w:t>
            </w:r>
            <w:r w:rsidRPr="00373BD6">
              <w:rPr>
                <w:rFonts w:ascii="Times New Roman" w:hAnsi="Times New Roman" w:cs="Times New Roman"/>
                <w:lang w:eastAsia="ru-RU"/>
              </w:rPr>
              <w:t>а</w:t>
            </w:r>
            <w:r w:rsidRPr="00373BD6">
              <w:rPr>
                <w:rFonts w:ascii="Times New Roman" w:hAnsi="Times New Roman" w:cs="Times New Roman"/>
                <w:lang w:eastAsia="ru-RU"/>
              </w:rPr>
              <w:t>нии</w:t>
            </w:r>
          </w:p>
        </w:tc>
        <w:tc>
          <w:tcPr>
            <w:tcW w:w="2945" w:type="dxa"/>
            <w:vMerge w:val="restart"/>
          </w:tcPr>
          <w:p w:rsidR="004043DA" w:rsidRPr="00373BD6" w:rsidRDefault="004043DA" w:rsidP="003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hAnsi="Times New Roman" w:cs="Times New Roman"/>
              </w:rPr>
              <w:t>Сведения об источниках п</w:t>
            </w:r>
            <w:r w:rsidRPr="00373BD6">
              <w:rPr>
                <w:rFonts w:ascii="Times New Roman" w:hAnsi="Times New Roman" w:cs="Times New Roman"/>
              </w:rPr>
              <w:t>о</w:t>
            </w:r>
            <w:r w:rsidRPr="00373BD6">
              <w:rPr>
                <w:rFonts w:ascii="Times New Roman" w:hAnsi="Times New Roman" w:cs="Times New Roman"/>
              </w:rPr>
              <w:t>лучения средств, за счет к</w:t>
            </w:r>
            <w:r w:rsidRPr="00373BD6">
              <w:rPr>
                <w:rFonts w:ascii="Times New Roman" w:hAnsi="Times New Roman" w:cs="Times New Roman"/>
              </w:rPr>
              <w:t>о</w:t>
            </w:r>
            <w:r w:rsidRPr="00373BD6">
              <w:rPr>
                <w:rFonts w:ascii="Times New Roman" w:hAnsi="Times New Roman" w:cs="Times New Roman"/>
              </w:rPr>
              <w:t>торых совершены сделки (совершена сделка) по пр</w:t>
            </w:r>
            <w:r w:rsidRPr="00373BD6">
              <w:rPr>
                <w:rFonts w:ascii="Times New Roman" w:hAnsi="Times New Roman" w:cs="Times New Roman"/>
              </w:rPr>
              <w:t>и</w:t>
            </w:r>
            <w:r w:rsidRPr="00373BD6">
              <w:rPr>
                <w:rFonts w:ascii="Times New Roman" w:hAnsi="Times New Roman" w:cs="Times New Roman"/>
              </w:rPr>
              <w:t>обретению земельного уч</w:t>
            </w:r>
            <w:r w:rsidRPr="00373BD6">
              <w:rPr>
                <w:rFonts w:ascii="Times New Roman" w:hAnsi="Times New Roman" w:cs="Times New Roman"/>
              </w:rPr>
              <w:t>а</w:t>
            </w:r>
            <w:r w:rsidRPr="00373BD6">
              <w:rPr>
                <w:rFonts w:ascii="Times New Roman" w:hAnsi="Times New Roman" w:cs="Times New Roman"/>
              </w:rPr>
              <w:t>стка, другого объекта н</w:t>
            </w:r>
            <w:r w:rsidRPr="00373BD6">
              <w:rPr>
                <w:rFonts w:ascii="Times New Roman" w:hAnsi="Times New Roman" w:cs="Times New Roman"/>
              </w:rPr>
              <w:t>е</w:t>
            </w:r>
            <w:r w:rsidRPr="00373BD6">
              <w:rPr>
                <w:rFonts w:ascii="Times New Roman" w:hAnsi="Times New Roman" w:cs="Times New Roman"/>
              </w:rPr>
              <w:t>движимого имущества, транспортного средства, ценных бумаг, акций (долей участия, паев в уставных (складочных) капиталах о</w:t>
            </w:r>
            <w:r w:rsidRPr="00373BD6">
              <w:rPr>
                <w:rFonts w:ascii="Times New Roman" w:hAnsi="Times New Roman" w:cs="Times New Roman"/>
              </w:rPr>
              <w:t>р</w:t>
            </w:r>
            <w:r w:rsidRPr="00373BD6">
              <w:rPr>
                <w:rFonts w:ascii="Times New Roman" w:hAnsi="Times New Roman" w:cs="Times New Roman"/>
              </w:rPr>
              <w:t>ганизаций), если общая сумма таких сделок прев</w:t>
            </w:r>
            <w:r w:rsidRPr="00373BD6">
              <w:rPr>
                <w:rFonts w:ascii="Times New Roman" w:hAnsi="Times New Roman" w:cs="Times New Roman"/>
              </w:rPr>
              <w:t>ы</w:t>
            </w:r>
            <w:r w:rsidRPr="00373BD6">
              <w:rPr>
                <w:rFonts w:ascii="Times New Roman" w:hAnsi="Times New Roman" w:cs="Times New Roman"/>
              </w:rPr>
              <w:t>шает общий доход лица, з</w:t>
            </w:r>
            <w:r w:rsidRPr="00373BD6">
              <w:rPr>
                <w:rFonts w:ascii="Times New Roman" w:hAnsi="Times New Roman" w:cs="Times New Roman"/>
              </w:rPr>
              <w:t>а</w:t>
            </w:r>
            <w:r w:rsidRPr="00373BD6">
              <w:rPr>
                <w:rFonts w:ascii="Times New Roman" w:hAnsi="Times New Roman" w:cs="Times New Roman"/>
              </w:rPr>
              <w:t>мещающего должность г</w:t>
            </w:r>
            <w:r w:rsidRPr="00373BD6">
              <w:rPr>
                <w:rFonts w:ascii="Times New Roman" w:hAnsi="Times New Roman" w:cs="Times New Roman"/>
              </w:rPr>
              <w:t>о</w:t>
            </w:r>
            <w:r w:rsidRPr="00373BD6">
              <w:rPr>
                <w:rFonts w:ascii="Times New Roman" w:hAnsi="Times New Roman" w:cs="Times New Roman"/>
              </w:rPr>
              <w:t>сударственной гражданской службы Чувашской Респу</w:t>
            </w:r>
            <w:r w:rsidRPr="00373BD6">
              <w:rPr>
                <w:rFonts w:ascii="Times New Roman" w:hAnsi="Times New Roman" w:cs="Times New Roman"/>
              </w:rPr>
              <w:t>б</w:t>
            </w:r>
            <w:r w:rsidRPr="00373BD6">
              <w:rPr>
                <w:rFonts w:ascii="Times New Roman" w:hAnsi="Times New Roman" w:cs="Times New Roman"/>
              </w:rPr>
              <w:t>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4043DA" w:rsidRPr="00373BD6" w:rsidTr="00296AA4">
        <w:trPr>
          <w:jc w:val="center"/>
        </w:trPr>
        <w:tc>
          <w:tcPr>
            <w:tcW w:w="2252" w:type="dxa"/>
            <w:vMerge/>
            <w:vAlign w:val="center"/>
          </w:tcPr>
          <w:p w:rsidR="004043DA" w:rsidRPr="00373BD6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vAlign w:val="center"/>
          </w:tcPr>
          <w:p w:rsidR="004043DA" w:rsidRPr="00373BD6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4043DA" w:rsidRPr="00373BD6" w:rsidRDefault="004043DA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Вид объе</w:t>
            </w:r>
            <w:r w:rsidRPr="00373BD6">
              <w:rPr>
                <w:rFonts w:ascii="Times New Roman" w:hAnsi="Times New Roman" w:cs="Times New Roman"/>
                <w:lang w:eastAsia="ru-RU"/>
              </w:rPr>
              <w:t>к</w:t>
            </w:r>
            <w:r w:rsidRPr="00373BD6">
              <w:rPr>
                <w:rFonts w:ascii="Times New Roman" w:hAnsi="Times New Roman" w:cs="Times New Roman"/>
                <w:lang w:eastAsia="ru-RU"/>
              </w:rPr>
              <w:t>тов недв</w:t>
            </w:r>
            <w:r w:rsidRPr="00373BD6">
              <w:rPr>
                <w:rFonts w:ascii="Times New Roman" w:hAnsi="Times New Roman" w:cs="Times New Roman"/>
                <w:lang w:eastAsia="ru-RU"/>
              </w:rPr>
              <w:t>и</w:t>
            </w:r>
            <w:r w:rsidRPr="00373BD6">
              <w:rPr>
                <w:rFonts w:ascii="Times New Roman" w:hAnsi="Times New Roman" w:cs="Times New Roman"/>
                <w:lang w:eastAsia="ru-RU"/>
              </w:rPr>
              <w:t>жимости</w:t>
            </w:r>
          </w:p>
        </w:tc>
        <w:tc>
          <w:tcPr>
            <w:tcW w:w="837" w:type="dxa"/>
          </w:tcPr>
          <w:p w:rsidR="004043DA" w:rsidRPr="00373BD6" w:rsidRDefault="004043DA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Пл</w:t>
            </w:r>
            <w:r w:rsidRPr="00373BD6">
              <w:rPr>
                <w:rFonts w:ascii="Times New Roman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hAnsi="Times New Roman" w:cs="Times New Roman"/>
                <w:lang w:eastAsia="ru-RU"/>
              </w:rPr>
              <w:t>щадь (кв</w:t>
            </w:r>
            <w:proofErr w:type="gramStart"/>
            <w:r w:rsidRPr="00373BD6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373BD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13" w:type="dxa"/>
          </w:tcPr>
          <w:p w:rsidR="004043DA" w:rsidRPr="00373BD6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4043DA" w:rsidRPr="00373BD6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распол</w:t>
            </w:r>
            <w:r w:rsidRPr="00373BD6">
              <w:rPr>
                <w:rFonts w:ascii="Times New Roman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1879" w:type="dxa"/>
          </w:tcPr>
          <w:p w:rsidR="004043DA" w:rsidRPr="00373BD6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</w:tcPr>
          <w:p w:rsidR="004043DA" w:rsidRPr="00373BD6" w:rsidRDefault="004043DA" w:rsidP="00373BD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Вид объектов н</w:t>
            </w:r>
            <w:r w:rsidRPr="00373BD6">
              <w:rPr>
                <w:rFonts w:ascii="Times New Roman" w:hAnsi="Times New Roman" w:cs="Times New Roman"/>
                <w:lang w:eastAsia="ru-RU"/>
              </w:rPr>
              <w:t>е</w:t>
            </w:r>
            <w:r w:rsidRPr="00373BD6">
              <w:rPr>
                <w:rFonts w:ascii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878" w:type="dxa"/>
          </w:tcPr>
          <w:p w:rsidR="004043DA" w:rsidRPr="00373BD6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4043DA" w:rsidRPr="00373BD6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(кв</w:t>
            </w:r>
            <w:proofErr w:type="gramStart"/>
            <w:r w:rsidRPr="00373BD6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373BD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44" w:type="dxa"/>
          </w:tcPr>
          <w:p w:rsidR="004043DA" w:rsidRPr="00373BD6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Страна распол</w:t>
            </w:r>
            <w:r w:rsidRPr="00373BD6">
              <w:rPr>
                <w:rFonts w:ascii="Times New Roman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945" w:type="dxa"/>
            <w:vMerge/>
          </w:tcPr>
          <w:p w:rsidR="004043DA" w:rsidRPr="00373BD6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vAlign w:val="center"/>
          </w:tcPr>
          <w:p w:rsidR="00DC6C16" w:rsidRPr="008B44E2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Абдулкин Юрий </w:t>
            </w:r>
          </w:p>
          <w:p w:rsidR="008F44EA" w:rsidRPr="008B44E2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8F44EA" w:rsidRPr="008B44E2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526</w:t>
            </w:r>
            <w:r w:rsidR="00DC6C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946,14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0,01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(1/8 доли)</w:t>
            </w:r>
          </w:p>
        </w:tc>
        <w:tc>
          <w:tcPr>
            <w:tcW w:w="837" w:type="dxa"/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1013" w:type="dxa"/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ВАЗ-21074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8F44EA" w:rsidRPr="00373BD6" w:rsidRDefault="008F44EA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vAlign w:val="center"/>
          </w:tcPr>
          <w:p w:rsidR="008F44EA" w:rsidRPr="00373BD6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324</w:t>
            </w:r>
            <w:r w:rsidR="00DC6C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892,20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(1/8 доли)</w:t>
            </w:r>
          </w:p>
        </w:tc>
        <w:tc>
          <w:tcPr>
            <w:tcW w:w="837" w:type="dxa"/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1013" w:type="dxa"/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vAlign w:val="center"/>
          </w:tcPr>
          <w:p w:rsidR="008F44EA" w:rsidRPr="00373BD6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8F44EA" w:rsidRPr="00373BD6" w:rsidRDefault="008F44EA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F44EA" w:rsidRPr="00373BD6" w:rsidRDefault="008F44EA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1044" w:type="dxa"/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A0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Александрова </w:t>
            </w:r>
          </w:p>
          <w:p w:rsidR="008F44EA" w:rsidRPr="008B44E2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b/>
                <w:lang w:eastAsia="ru-RU"/>
              </w:rPr>
              <w:t>Евгения Юрьевна</w:t>
            </w:r>
          </w:p>
          <w:p w:rsidR="008F44EA" w:rsidRPr="008B44E2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385</w:t>
            </w:r>
            <w:r w:rsidR="00DC6C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833,88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299,84</w:t>
            </w:r>
          </w:p>
          <w:p w:rsidR="008F44EA" w:rsidRPr="00373BD6" w:rsidRDefault="008F44EA" w:rsidP="00177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1773DA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F44EA" w:rsidRPr="00373BD6" w:rsidRDefault="008F44EA" w:rsidP="008B44E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Земельный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F44EA" w:rsidRPr="00373BD6" w:rsidRDefault="008F44EA" w:rsidP="00DC6C1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146,9</w:t>
            </w: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120 000,00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F44EA" w:rsidRPr="00373BD6" w:rsidRDefault="008F44EA" w:rsidP="008B44E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146,9</w:t>
            </w: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F44EA" w:rsidRPr="00373BD6" w:rsidRDefault="008F44EA" w:rsidP="008B44E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146,9</w:t>
            </w: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F44EA" w:rsidRPr="00373BD6" w:rsidRDefault="008F44EA" w:rsidP="008B44E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146,9</w:t>
            </w: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8B44E2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b/>
                <w:lang w:eastAsia="ru-RU"/>
              </w:rPr>
              <w:t>Алексеева Марта Игоревна</w:t>
            </w:r>
          </w:p>
          <w:p w:rsidR="008F44EA" w:rsidRPr="00373BD6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66</w:t>
            </w:r>
            <w:r w:rsidR="008B44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276,09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1/3 доли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219</w:t>
            </w:r>
            <w:r w:rsidR="008B44E2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386</w:t>
            </w:r>
            <w:r w:rsidR="008B44E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44</w:t>
            </w:r>
            <w:r w:rsidR="008B44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571,15</w:t>
            </w:r>
          </w:p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1/3 доли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F44EA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373BD6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44EA" w:rsidRPr="00373BD6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1/3 доли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8F44EA" w:rsidRPr="00373BD6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8F44EA" w:rsidRPr="00373BD6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373BD6" w:rsidRDefault="008F44EA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DE43DD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DD" w:rsidRPr="008B44E2" w:rsidRDefault="00DE43DD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Анатольев</w:t>
            </w:r>
          </w:p>
          <w:p w:rsidR="00DE43DD" w:rsidRPr="008B44E2" w:rsidRDefault="00DE43DD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b/>
                <w:lang w:eastAsia="ru-RU"/>
              </w:rPr>
              <w:t>Андрей</w:t>
            </w:r>
          </w:p>
          <w:p w:rsidR="00DE43DD" w:rsidRPr="008B44E2" w:rsidRDefault="00DE43DD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4E2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Владимирович</w:t>
            </w:r>
          </w:p>
          <w:p w:rsidR="00DE43DD" w:rsidRPr="00373BD6" w:rsidRDefault="00DE43DD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DD" w:rsidRPr="00373BD6" w:rsidRDefault="00DE43DD" w:rsidP="0057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295 012,65</w:t>
            </w:r>
          </w:p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12 928,89</w:t>
            </w:r>
          </w:p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  <w:p w:rsidR="00DE43DD" w:rsidRPr="00373BD6" w:rsidRDefault="00DE43DD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DE43DD" w:rsidRDefault="00DE43DD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F41A0" w:rsidRPr="00373BD6" w:rsidRDefault="006F41A0" w:rsidP="006F41A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E43DD" w:rsidRPr="00373BD6" w:rsidRDefault="00DE43D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E43DD" w:rsidRDefault="00DE43DD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F41A0" w:rsidRPr="00373BD6" w:rsidRDefault="006F41A0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LADA GRANTA 219010</w:t>
            </w: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DE43DD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DD" w:rsidRPr="00373BD6" w:rsidRDefault="00DE43DD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DD" w:rsidRPr="00373BD6" w:rsidRDefault="00DE43DD" w:rsidP="0057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249 027,29</w:t>
            </w:r>
          </w:p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1 648,00</w:t>
            </w:r>
          </w:p>
          <w:p w:rsidR="00DE43DD" w:rsidRPr="00373BD6" w:rsidRDefault="00DE43DD" w:rsidP="006F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6F41A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DE43DD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DD" w:rsidRPr="00373BD6" w:rsidRDefault="00DE43DD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DE43DD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DD" w:rsidRPr="00373BD6" w:rsidRDefault="00DE43DD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DD" w:rsidRPr="00373BD6" w:rsidRDefault="00DE43DD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E43DD" w:rsidRPr="00373BD6" w:rsidRDefault="00DE43DD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DE43DD" w:rsidRPr="00373BD6" w:rsidRDefault="00DE43DD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D" w:rsidRPr="00373BD6" w:rsidRDefault="00DE43DD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96BDB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B" w:rsidRPr="00CE6BEC" w:rsidRDefault="00596BDB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6BEC">
              <w:rPr>
                <w:rFonts w:ascii="Times New Roman" w:eastAsia="Calibri" w:hAnsi="Times New Roman" w:cs="Times New Roman"/>
                <w:b/>
                <w:lang w:eastAsia="ru-RU"/>
              </w:rPr>
              <w:t>Анатольева Ольга Вячеславовна</w:t>
            </w:r>
          </w:p>
          <w:p w:rsidR="00596BDB" w:rsidRPr="00373BD6" w:rsidRDefault="00596BDB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(ведущий</w:t>
            </w:r>
            <w:proofErr w:type="gramEnd"/>
          </w:p>
          <w:p w:rsidR="00596BDB" w:rsidRPr="00373BD6" w:rsidRDefault="00596BDB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249 027,29</w:t>
            </w:r>
          </w:p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1 648,00</w:t>
            </w:r>
          </w:p>
          <w:p w:rsidR="00596BDB" w:rsidRPr="00373BD6" w:rsidRDefault="00596BDB" w:rsidP="0057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570F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96BDB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B" w:rsidRPr="00373BD6" w:rsidRDefault="00596BDB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B" w:rsidRPr="00373BD6" w:rsidRDefault="00596BDB" w:rsidP="0057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295 012,65</w:t>
            </w:r>
          </w:p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12 928,89</w:t>
            </w:r>
          </w:p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(1/4 доля)</w:t>
            </w:r>
          </w:p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56,6</w:t>
            </w:r>
          </w:p>
          <w:p w:rsidR="00596BDB" w:rsidRPr="00373BD6" w:rsidRDefault="00596BDB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0F4C" w:rsidRDefault="00570F4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0F4C" w:rsidRPr="00373BD6" w:rsidRDefault="00570F4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0F4C" w:rsidRPr="00373BD6" w:rsidRDefault="00570F4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596BDB" w:rsidRPr="00373BD6" w:rsidRDefault="00596BDB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LADA GRANTA 219010</w:t>
            </w: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96BDB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B" w:rsidRPr="00373BD6" w:rsidRDefault="00596BDB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96BDB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B" w:rsidRPr="00373BD6" w:rsidRDefault="00596BDB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B" w:rsidRPr="00373BD6" w:rsidRDefault="00596BDB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596BDB" w:rsidRPr="00373BD6" w:rsidRDefault="00596B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596BDB" w:rsidRPr="00373BD6" w:rsidRDefault="00596BDB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403,0</w:t>
            </w: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B" w:rsidRPr="00373BD6" w:rsidRDefault="00596BD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CE6BEC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E6BEC">
              <w:rPr>
                <w:rFonts w:ascii="Times New Roman" w:hAnsi="Times New Roman" w:cs="Times New Roman"/>
                <w:b/>
                <w:lang w:eastAsia="ru-RU"/>
              </w:rPr>
              <w:t>Афанасьева</w:t>
            </w:r>
          </w:p>
          <w:p w:rsidR="004F7CDC" w:rsidRPr="00CE6BEC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E6BEC">
              <w:rPr>
                <w:rFonts w:ascii="Times New Roman" w:hAnsi="Times New Roman" w:cs="Times New Roman"/>
                <w:b/>
                <w:lang w:eastAsia="ru-RU"/>
              </w:rPr>
              <w:t>Мария Николаевна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241</w:t>
            </w:r>
            <w:r w:rsidR="00CE6B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hAnsi="Times New Roman" w:cs="Times New Roman"/>
                <w:lang w:eastAsia="ru-RU"/>
              </w:rPr>
              <w:t>500,94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(1/4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Квартира (1/2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45,62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Доход по основному месту работы, кредит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596</w:t>
            </w:r>
            <w:r w:rsidR="00CE6B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hAnsi="Times New Roman" w:cs="Times New Roman"/>
                <w:lang w:eastAsia="ru-RU"/>
              </w:rPr>
              <w:t>550,96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28000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(1/2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(1/2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CE6BEC" w:rsidRPr="00373BD6" w:rsidRDefault="004F7CDC" w:rsidP="00570F4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3400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67,3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3BD6">
              <w:rPr>
                <w:rFonts w:ascii="Times New Roman" w:hAnsi="Times New Roman" w:cs="Times New Roman"/>
                <w:lang w:eastAsia="ru-RU"/>
              </w:rPr>
              <w:t>Доход по основному месту работы, кредит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CE6BEC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6BEC">
              <w:rPr>
                <w:rFonts w:ascii="Times New Roman" w:eastAsia="Calibri" w:hAnsi="Times New Roman" w:cs="Times New Roman"/>
                <w:b/>
                <w:lang w:eastAsia="ru-RU"/>
              </w:rPr>
              <w:t>Васильев Виктор Геннадьевич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346</w:t>
            </w:r>
            <w:r w:rsidR="00CE6BE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747,48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46,5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57,6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59,8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494</w:t>
            </w:r>
            <w:r w:rsidR="00CE6BE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509,12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0,01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 (</w:t>
            </w: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</w:t>
            </w:r>
            <w:proofErr w:type="gramEnd"/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46,5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Default="000E5E6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Default="000E5E6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Pr="00373BD6" w:rsidRDefault="000E5E6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57,6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Default="000E5E6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Default="000E5E6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Pr="00373BD6" w:rsidRDefault="000E5E6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57,6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46,5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57,6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CE6BEC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6BEC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Виноградова Ольга Андреевна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начальника отдела)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439</w:t>
            </w:r>
            <w:r w:rsidR="00CE6BE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308,43</w:t>
            </w:r>
          </w:p>
          <w:p w:rsidR="00CE6BEC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</w:t>
            </w:r>
          </w:p>
          <w:p w:rsidR="004F7CDC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CE6BEC" w:rsidRPr="00373BD6" w:rsidRDefault="00CE6BE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1,17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40,3</w:t>
            </w: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D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203</w:t>
            </w:r>
            <w:r w:rsidR="000E5E6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084,79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40,3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0E5E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0E5E6D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5E6D">
              <w:rPr>
                <w:rFonts w:ascii="Times New Roman" w:eastAsia="Calibri" w:hAnsi="Times New Roman" w:cs="Times New Roman"/>
                <w:b/>
                <w:lang w:eastAsia="ru-RU"/>
              </w:rPr>
              <w:t>Галкина</w:t>
            </w:r>
          </w:p>
          <w:p w:rsidR="000E5E6D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5E6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Екатерина </w:t>
            </w:r>
          </w:p>
          <w:p w:rsidR="004F7CDC" w:rsidRPr="000E5E6D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5E6D">
              <w:rPr>
                <w:rFonts w:ascii="Times New Roman" w:eastAsia="Calibri" w:hAnsi="Times New Roman" w:cs="Times New Roman"/>
                <w:b/>
                <w:lang w:eastAsia="ru-RU"/>
              </w:rPr>
              <w:t>Валентиновна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C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330</w:t>
            </w:r>
            <w:r w:rsidR="00CE6BE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333,62</w:t>
            </w:r>
          </w:p>
          <w:p w:rsidR="004F7CDC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CE6BEC" w:rsidRPr="00373BD6" w:rsidRDefault="00CE6BE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E6BEC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0,36 </w:t>
            </w:r>
          </w:p>
          <w:p w:rsidR="004F7CDC" w:rsidRPr="00373BD6" w:rsidRDefault="004F7CDC" w:rsidP="00CE6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CE6BEC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Садовый 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Гараж-бокс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608,0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Default="000E5E6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0E5E6D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Pr="00373BD6" w:rsidRDefault="000E5E6D" w:rsidP="000E5E6D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71,2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53,4</w:t>
            </w: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Pr="00373BD6" w:rsidRDefault="000E5E6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38,4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Pr="00373BD6" w:rsidRDefault="000E5E6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Default="000E5E6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Pr="00373BD6" w:rsidRDefault="000E5E6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Pr="00373BD6" w:rsidRDefault="000E5E6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5E6D" w:rsidRPr="00373BD6" w:rsidRDefault="000E5E6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Land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Rover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Fre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lander</w:t>
            </w:r>
            <w:proofErr w:type="spellEnd"/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Гидроцикл</w:t>
            </w:r>
            <w:proofErr w:type="spellEnd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Bo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m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bardier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Sea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Doo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Гараж-бокс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 под гараж-бокс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 под гараж-бокс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(возмездное пол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17,4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17,4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 по основному месту работы, ипотека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C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556</w:t>
            </w:r>
            <w:r w:rsidR="00CE6BE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000 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E6BE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332</w:t>
            </w:r>
            <w:r w:rsidR="00CE6BE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401,23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(иные доходы)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Гараж-бокс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Нежилое помещение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Нежилое помещение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71,2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38,4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17,4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132,2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Volkswagen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Touareg</w:t>
            </w:r>
            <w:proofErr w:type="spellEnd"/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Лада Калина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ГАЗ-69А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Прицеп 710861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Автобус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Volkswagen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7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HC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CARAVELLA</w:t>
            </w:r>
          </w:p>
          <w:p w:rsidR="00A81CB2" w:rsidRPr="00373BD6" w:rsidRDefault="00A81CB2" w:rsidP="00A81C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A81CB2" w:rsidRPr="00A81CB2" w:rsidRDefault="00A81CB2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Садовый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Гараж-бокс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 под гараж-бокс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 под гараж-бокс</w:t>
            </w:r>
          </w:p>
          <w:p w:rsidR="004F7CDC" w:rsidRPr="00373BD6" w:rsidRDefault="004F7CDC" w:rsidP="00B8413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(возмездное пол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608,0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53,4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43,8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43,8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17,4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 по основному месту работы, ипотека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Горбунова Надежда Константиновна</w:t>
            </w:r>
          </w:p>
          <w:p w:rsidR="00B84134" w:rsidRPr="00B84134" w:rsidRDefault="00B84134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569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861,07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0,01</w:t>
            </w:r>
          </w:p>
          <w:p w:rsidR="004F7CDC" w:rsidRPr="00373BD6" w:rsidRDefault="004F7CDC" w:rsidP="00165733">
            <w:pPr>
              <w:spacing w:after="0" w:line="240" w:lineRule="auto"/>
              <w:ind w:left="-13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16573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 для строител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ства гаража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(общая с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вместная)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Default="00165733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Default="00165733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165733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165733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165733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74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388,75</w:t>
            </w:r>
          </w:p>
          <w:p w:rsidR="004F7CDC" w:rsidRPr="00373BD6" w:rsidRDefault="004F7CDC" w:rsidP="00165733">
            <w:pPr>
              <w:spacing w:after="0" w:line="240" w:lineRule="auto"/>
              <w:ind w:left="-13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16573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(общая с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вместная)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Volkswagen polo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65733" w:rsidRPr="00373BD6" w:rsidRDefault="00165733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Григорьев Петр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315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532,11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84134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900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002,99 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ВАЗ-111930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(Калина)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 от продажи недвиж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мого имущества, кредит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527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879,03</w:t>
            </w:r>
          </w:p>
          <w:p w:rsidR="004F7CDC" w:rsidRPr="00373BD6" w:rsidRDefault="004F7CDC" w:rsidP="0016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1657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165733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 от продажи недвижим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го имущества, кредит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Григорьева </w:t>
            </w:r>
          </w:p>
          <w:p w:rsid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Анастасия 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Леонидовна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194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267,92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273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333,85</w:t>
            </w:r>
          </w:p>
          <w:p w:rsidR="004F7CDC" w:rsidRPr="00373BD6" w:rsidRDefault="004F7CDC" w:rsidP="00B8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2100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 (безво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мездное пользов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Дергачева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Маргарита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299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118,91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 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1,22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415</w:t>
            </w:r>
            <w:r w:rsidR="00CD7ED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140,33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</w:t>
            </w:r>
            <w:r w:rsidR="00CD7ED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000,89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87,1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Автомобиль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Honda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CR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V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CD7ED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Евграфова Анна 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Георгиевна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63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297,40</w:t>
            </w:r>
          </w:p>
          <w:p w:rsidR="00CD7ED2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083,14</w:t>
            </w:r>
          </w:p>
          <w:p w:rsidR="004F7CDC" w:rsidRPr="00373BD6" w:rsidRDefault="004F7CDC" w:rsidP="00CD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CD7ED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63,2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46,7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379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928,48</w:t>
            </w:r>
          </w:p>
          <w:p w:rsidR="00CD7ED2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430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Nissan NP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-300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500,0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2200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46,7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63,2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63,2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Егоров Николай </w:t>
            </w:r>
          </w:p>
          <w:p w:rsidR="004F7CDC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Ардальонович</w:t>
            </w:r>
          </w:p>
          <w:p w:rsidR="00CD7ED2" w:rsidRDefault="00B84134" w:rsidP="00CD7ED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84134">
              <w:rPr>
                <w:rFonts w:ascii="Times New Roman" w:eastAsia="Calibri" w:hAnsi="Times New Roman" w:cs="Times New Roman"/>
                <w:lang w:eastAsia="ru-RU"/>
              </w:rPr>
              <w:t>(заведующий</w:t>
            </w:r>
            <w:proofErr w:type="gramEnd"/>
          </w:p>
          <w:p w:rsidR="00B84134" w:rsidRPr="00B84134" w:rsidRDefault="00B84134" w:rsidP="00CD7ED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4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476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011,15 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700</w:t>
            </w:r>
          </w:p>
          <w:p w:rsidR="004F7CDC" w:rsidRPr="00373BD6" w:rsidRDefault="004F7CDC" w:rsidP="00CD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CD7ED2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3277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Hyunday</w:t>
            </w:r>
            <w:proofErr w:type="spellEnd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 xml:space="preserve"> accent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2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107</w:t>
            </w:r>
            <w:r w:rsidR="00CD7ED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249,63 </w:t>
            </w:r>
          </w:p>
          <w:p w:rsidR="004F7CDC" w:rsidRPr="00373BD6" w:rsidRDefault="004F7CDC" w:rsidP="00CD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CD7ED2">
              <w:rPr>
                <w:rFonts w:ascii="Times New Roman" w:eastAsia="Calibri" w:hAnsi="Times New Roman" w:cs="Times New Roman"/>
                <w:lang w:eastAsia="ru-RU"/>
              </w:rPr>
              <w:t>ой доход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3277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91,2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(1/3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3277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8D689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A4754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754">
              <w:rPr>
                <w:rFonts w:ascii="Times New Roman" w:hAnsi="Times New Roman"/>
                <w:b/>
                <w:lang w:eastAsia="ru-RU"/>
              </w:rPr>
              <w:t>Ефремов Александр Васильевич</w:t>
            </w:r>
          </w:p>
          <w:p w:rsidR="006A4754" w:rsidRDefault="006A4754" w:rsidP="006A475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A4754">
              <w:rPr>
                <w:rFonts w:ascii="Times New Roman" w:hAnsi="Times New Roman"/>
                <w:lang w:eastAsia="ru-RU"/>
              </w:rPr>
              <w:t xml:space="preserve">(заместитель </w:t>
            </w:r>
            <w:proofErr w:type="gramEnd"/>
          </w:p>
          <w:p w:rsidR="006A4754" w:rsidRPr="006A4754" w:rsidRDefault="006A4754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146</w:t>
            </w:r>
            <w:r w:rsidR="00CD7ED2">
              <w:rPr>
                <w:rFonts w:ascii="Times New Roman" w:hAnsi="Times New Roman"/>
                <w:lang w:eastAsia="ru-RU"/>
              </w:rPr>
              <w:t xml:space="preserve"> </w:t>
            </w:r>
            <w:r w:rsidRPr="006A4754">
              <w:rPr>
                <w:rFonts w:ascii="Times New Roman" w:hAnsi="Times New Roman"/>
                <w:lang w:eastAsia="ru-RU"/>
              </w:rPr>
              <w:t>354,09</w:t>
            </w:r>
          </w:p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(доход по основн</w:t>
            </w:r>
            <w:r w:rsidRPr="006A4754">
              <w:rPr>
                <w:rFonts w:ascii="Times New Roman" w:hAnsi="Times New Roman"/>
                <w:lang w:eastAsia="ru-RU"/>
              </w:rPr>
              <w:t>о</w:t>
            </w:r>
            <w:r w:rsidRPr="006A4754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364</w:t>
            </w:r>
            <w:r w:rsidR="00CD7ED2">
              <w:rPr>
                <w:rFonts w:ascii="Times New Roman" w:hAnsi="Times New Roman"/>
                <w:lang w:eastAsia="ru-RU"/>
              </w:rPr>
              <w:t xml:space="preserve"> </w:t>
            </w:r>
            <w:r w:rsidRPr="006A4754">
              <w:rPr>
                <w:rFonts w:ascii="Times New Roman" w:hAnsi="Times New Roman"/>
                <w:lang w:eastAsia="ru-RU"/>
              </w:rPr>
              <w:t>695,27</w:t>
            </w:r>
          </w:p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Квартира</w:t>
            </w:r>
          </w:p>
          <w:p w:rsidR="006A4754" w:rsidRPr="006A4754" w:rsidRDefault="006A4754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 xml:space="preserve">Автомобиль </w:t>
            </w:r>
            <w:r w:rsidRPr="006A4754">
              <w:rPr>
                <w:rFonts w:ascii="Times New Roman" w:hAnsi="Times New Roman"/>
                <w:lang w:val="en-US" w:eastAsia="ru-RU"/>
              </w:rPr>
              <w:t>KIA RIO</w:t>
            </w:r>
          </w:p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Земельный</w:t>
            </w:r>
          </w:p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участок</w:t>
            </w:r>
          </w:p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(аренда на 5 лет)</w:t>
            </w:r>
          </w:p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1341</w:t>
            </w:r>
          </w:p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Россия</w:t>
            </w:r>
          </w:p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89E" w:rsidRPr="006A4754" w:rsidRDefault="008D689E" w:rsidP="008D6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Доход по основному месту работы,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накопления за пред</w:t>
            </w:r>
            <w:r>
              <w:rPr>
                <w:rFonts w:ascii="Times New Roman" w:eastAsia="Calibri" w:hAnsi="Times New Roman" w:cs="Times New Roman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lang w:eastAsia="ru-RU"/>
              </w:rPr>
              <w:t>дущие годы</w:t>
            </w:r>
          </w:p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754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201</w:t>
            </w:r>
            <w:r w:rsidR="00CD7ED2">
              <w:rPr>
                <w:rFonts w:ascii="Times New Roman" w:hAnsi="Times New Roman"/>
                <w:lang w:eastAsia="ru-RU"/>
              </w:rPr>
              <w:t xml:space="preserve"> </w:t>
            </w:r>
            <w:r w:rsidRPr="006A4754">
              <w:rPr>
                <w:rFonts w:ascii="Times New Roman" w:hAnsi="Times New Roman"/>
                <w:lang w:eastAsia="ru-RU"/>
              </w:rPr>
              <w:t>798,98</w:t>
            </w:r>
          </w:p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(доход по основн</w:t>
            </w:r>
            <w:r w:rsidRPr="006A4754">
              <w:rPr>
                <w:rFonts w:ascii="Times New Roman" w:hAnsi="Times New Roman"/>
                <w:lang w:eastAsia="ru-RU"/>
              </w:rPr>
              <w:t>о</w:t>
            </w:r>
            <w:r w:rsidRPr="006A4754">
              <w:rPr>
                <w:rFonts w:ascii="Times New Roman" w:hAnsi="Times New Roman"/>
                <w:lang w:eastAsia="ru-RU"/>
              </w:rPr>
              <w:t>му месту работы)</w:t>
            </w:r>
          </w:p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130</w:t>
            </w:r>
            <w:r w:rsidR="00CD7ED2">
              <w:rPr>
                <w:rFonts w:ascii="Times New Roman" w:hAnsi="Times New Roman"/>
                <w:lang w:eastAsia="ru-RU"/>
              </w:rPr>
              <w:t xml:space="preserve"> </w:t>
            </w:r>
            <w:r w:rsidRPr="006A4754">
              <w:rPr>
                <w:rFonts w:ascii="Times New Roman" w:hAnsi="Times New Roman"/>
                <w:lang w:eastAsia="ru-RU"/>
              </w:rPr>
              <w:t>773,69</w:t>
            </w:r>
          </w:p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Квартира</w:t>
            </w:r>
          </w:p>
          <w:p w:rsidR="006A4754" w:rsidRPr="006A4754" w:rsidRDefault="006A4754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8" w:rsidRPr="006A4754" w:rsidRDefault="005158F8" w:rsidP="005158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Доход по основному месту работы,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накопления за пред</w:t>
            </w:r>
            <w:r>
              <w:rPr>
                <w:rFonts w:ascii="Times New Roman" w:eastAsia="Calibri" w:hAnsi="Times New Roman" w:cs="Times New Roman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lang w:eastAsia="ru-RU"/>
              </w:rPr>
              <w:t>дущие годы</w:t>
            </w:r>
          </w:p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754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  <w:p w:rsidR="006A4754" w:rsidRPr="006A4754" w:rsidRDefault="006A4754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Квартира</w:t>
            </w:r>
          </w:p>
          <w:p w:rsidR="006A4754" w:rsidRPr="006A4754" w:rsidRDefault="006A4754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A4754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Квартира</w:t>
            </w:r>
          </w:p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A4754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54" w:rsidRPr="006A4754" w:rsidRDefault="006A4754" w:rsidP="006A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Квартира</w:t>
            </w:r>
          </w:p>
          <w:p w:rsid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6A4754" w:rsidRPr="006A4754" w:rsidRDefault="006A4754" w:rsidP="006A475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4" w:rsidRPr="006A4754" w:rsidRDefault="006A4754" w:rsidP="006A4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75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Иванов Александр Ефимович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6A4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457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973,84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185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670,24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CC692E" w:rsidP="006A4754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CC692E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111,4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1 221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Иванов Николай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Леонидович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276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585,73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CC692E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69,10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ВАЗ-111730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51,90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Иванов Семен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225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794,61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51567,68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CC692E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CC692E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омната</w:t>
            </w:r>
          </w:p>
          <w:p w:rsidR="00CC692E" w:rsidRDefault="00CC692E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CC692E" w:rsidRPr="00373BD6" w:rsidRDefault="00CC692E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43,7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Иванова Евгения Николаевна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383 462,24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CC692E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CC692E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CC692E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вартира</w:t>
            </w:r>
          </w:p>
          <w:p w:rsidR="00B84134" w:rsidRPr="00373BD6" w:rsidRDefault="004F7CDC" w:rsidP="006A4754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68,2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3 900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Lada</w:t>
            </w:r>
            <w:proofErr w:type="spellEnd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Kalina</w:t>
            </w:r>
            <w:proofErr w:type="spellEnd"/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 (безво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мездное пользов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41,1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Иванова Ксения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Андреевна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(специалист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1 разряда)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141 735,33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44,0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382 819,22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основному месту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4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Иванова София 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(ведущий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253 878,40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Иванова Татьяна Викторовна</w:t>
            </w:r>
          </w:p>
          <w:p w:rsidR="008F5BEF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(заместитель 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министра)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736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642,15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23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970,59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 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64,6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Иванова Татьяна Михайловна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374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822,42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3735,0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6265,0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(социальный </w:t>
            </w:r>
            <w:proofErr w:type="spell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64,6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5300,0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4703,0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504,27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5300,0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4703,0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CHEVROLET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KLAN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J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/200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64,6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3735,0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6265,0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Изекеев Валерий 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Васильевич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575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213,74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220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KIA </w:t>
            </w:r>
            <w:r w:rsidRPr="00373BD6">
              <w:rPr>
                <w:rFonts w:ascii="Times New Roman" w:eastAsia="Calibri" w:hAnsi="Times New Roman" w:cs="Times New Roman"/>
                <w:bCs/>
                <w:lang w:val="en-US" w:eastAsia="ru-RU"/>
              </w:rPr>
              <w:t>SLS</w:t>
            </w:r>
            <w:r w:rsidRPr="00373BD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73BD6">
              <w:rPr>
                <w:rFonts w:ascii="Times New Roman" w:eastAsia="Calibri" w:hAnsi="Times New Roman" w:cs="Times New Roman"/>
                <w:bCs/>
                <w:lang w:eastAsia="ru-RU"/>
              </w:rPr>
              <w:t>Sportage</w:t>
            </w:r>
            <w:proofErr w:type="spellEnd"/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264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259,89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183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513,82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96AA4" w:rsidRPr="00373BD6" w:rsidRDefault="00296AA4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Исаев Александр 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Леонидович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(ведущий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204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336,01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84134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58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081,79 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 (</w:t>
            </w: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</w:t>
            </w:r>
            <w:proofErr w:type="gramEnd"/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3980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4730" w:rsidRDefault="004F473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4730" w:rsidRDefault="004F473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48,9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4730" w:rsidRDefault="004F473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4730" w:rsidRDefault="004F473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 ВАЗ-21150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258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820,38</w:t>
            </w:r>
          </w:p>
          <w:p w:rsidR="00D261F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B8413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3980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B8413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3980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Камаева Наталья Валентиновна</w:t>
            </w:r>
          </w:p>
          <w:p w:rsidR="00B84134" w:rsidRPr="00373BD6" w:rsidRDefault="00B84134" w:rsidP="00B8413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главный </w:t>
            </w:r>
            <w:proofErr w:type="gramEnd"/>
          </w:p>
          <w:p w:rsidR="00B84134" w:rsidRPr="00B84134" w:rsidRDefault="00B84134" w:rsidP="00B8413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208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749,16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99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681,1</w:t>
            </w:r>
          </w:p>
          <w:p w:rsidR="004F7CDC" w:rsidRPr="00373BD6" w:rsidRDefault="004F7CDC" w:rsidP="00B8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ой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 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 по основному месту работы, накопления за пред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дущие годы, кредит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Карлинов</w:t>
            </w:r>
          </w:p>
          <w:p w:rsidR="004F7CDC" w:rsidRPr="00B84134" w:rsidRDefault="004F7CDC" w:rsidP="00373BD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Сергей Васильевич</w:t>
            </w:r>
          </w:p>
          <w:p w:rsidR="004F7CDC" w:rsidRPr="00373BD6" w:rsidRDefault="004F7CDC" w:rsidP="00373BD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521</w:t>
            </w:r>
            <w:r w:rsidR="004F47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269,23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D2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Volkswagen Polo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индивидуальный)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318</w:t>
            </w:r>
            <w:r w:rsidR="004F47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899,61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Карягина Анна Алексеевна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363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071,06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264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956,08</w:t>
            </w:r>
          </w:p>
          <w:p w:rsidR="004F7CDC" w:rsidRPr="00373BD6" w:rsidRDefault="004F7CDC" w:rsidP="00B8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40,6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37,1</w:t>
            </w: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D261F6">
            <w:pPr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027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830,20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363,53</w:t>
            </w:r>
          </w:p>
          <w:p w:rsidR="004F7CDC" w:rsidRPr="00373BD6" w:rsidRDefault="004F7CDC" w:rsidP="00B8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40,6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ВАЗ-111760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37,1</w:t>
            </w: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40,6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D261F6">
            <w:pPr>
              <w:spacing w:after="0" w:line="240" w:lineRule="auto"/>
              <w:ind w:right="-6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37,1</w:t>
            </w:r>
          </w:p>
          <w:p w:rsidR="004F7CDC" w:rsidRPr="00373BD6" w:rsidRDefault="004F7CDC" w:rsidP="00373BD6">
            <w:pPr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D261F6">
            <w:pPr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D261F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Катеров Иван</w:t>
            </w:r>
          </w:p>
          <w:p w:rsidR="004F7CDC" w:rsidRPr="00B8413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134">
              <w:rPr>
                <w:rFonts w:ascii="Times New Roman" w:eastAsia="Calibri" w:hAnsi="Times New Roman" w:cs="Times New Roman"/>
                <w:b/>
                <w:lang w:eastAsia="ru-RU"/>
              </w:rPr>
              <w:t>Петрович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(ведущий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140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256,8</w:t>
            </w:r>
            <w:r w:rsidR="004F473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 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154</w:t>
            </w:r>
            <w:r w:rsidR="00B841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841,65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(1/128 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(1/2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1260800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2500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  <w:p w:rsidR="004F7CDC" w:rsidRPr="00373BD6" w:rsidRDefault="004F7CDC" w:rsidP="00D261F6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61F6" w:rsidRPr="00373BD6" w:rsidRDefault="00D261F6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D261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Автомобиль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Ford Focus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913,93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D261F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D261F6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D261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D261F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  <w:p w:rsidR="004F7CDC" w:rsidRPr="00373BD6" w:rsidRDefault="004F7CDC" w:rsidP="00D261F6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D261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A8347E">
        <w:trPr>
          <w:trHeight w:val="1768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t>Косулин Николай Николаевич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(начальник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520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919,6</w:t>
            </w:r>
            <w:r w:rsidR="004F473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A834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(39/100 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A8347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4F7CDC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4730" w:rsidRPr="00373BD6" w:rsidRDefault="004F4730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4F4730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4730" w:rsidRPr="00373BD6" w:rsidRDefault="004F473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A8347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0" w:rsidRDefault="004F4730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ВАЗ 21124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A8347E">
        <w:trPr>
          <w:trHeight w:val="175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276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253,44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497</w:t>
            </w:r>
          </w:p>
          <w:p w:rsidR="004F7CDC" w:rsidRPr="00373BD6" w:rsidRDefault="004F7CDC" w:rsidP="00A83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(1/100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A8347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A8347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A8347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(20/100 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A8347E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(20/100 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(20/100 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67,1</w:t>
            </w:r>
          </w:p>
          <w:p w:rsidR="004F7CDC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E42953" w:rsidRDefault="004F7CDC" w:rsidP="00373BD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t>Кузнецова Галина Павловна</w:t>
            </w:r>
          </w:p>
          <w:p w:rsidR="004F7CDC" w:rsidRPr="00373BD6" w:rsidRDefault="004F7CDC" w:rsidP="00373BD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3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307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806,84 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196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537,88</w:t>
            </w:r>
          </w:p>
          <w:p w:rsidR="004F7CDC" w:rsidRPr="00373BD6" w:rsidRDefault="004F7CDC" w:rsidP="00E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A8347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2601,0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2792,0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64,11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42,5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65,0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УАЗ-3909-012,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30CCB" w:rsidRPr="00373BD6" w:rsidRDefault="00530CCB" w:rsidP="00530C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УАЗ-ПАТРИОТ,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3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646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058,87 </w:t>
            </w:r>
          </w:p>
          <w:p w:rsidR="004F7CDC" w:rsidRPr="00373BD6" w:rsidRDefault="004F7CDC" w:rsidP="00530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530CCB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(1/5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A8347E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собстве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2601,0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2792,0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64,11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42,5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65,0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347E" w:rsidRPr="00373BD6" w:rsidRDefault="00A8347E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УАЗ-3909-012,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УАЗ-ПАТРИОТ,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(совместная со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ственность)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Кузьмина Ирина Александровна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3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297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293,27 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основному по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0,43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 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530CC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 xml:space="preserve">биль </w:t>
            </w:r>
            <w:proofErr w:type="spellStart"/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Daewoo</w:t>
            </w:r>
            <w:proofErr w:type="spellEnd"/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Matiz</w:t>
            </w:r>
            <w:proofErr w:type="spellEnd"/>
          </w:p>
          <w:p w:rsidR="004F7CDC" w:rsidRPr="00373BD6" w:rsidRDefault="00530CCB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(индиви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t>Кузюков Владимир</w:t>
            </w:r>
          </w:p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750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782,46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A834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59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515,72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основному месту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144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910,9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530CCB">
              <w:rPr>
                <w:rFonts w:ascii="Times New Roman" w:eastAsia="Calibri" w:hAnsi="Times New Roman" w:cs="Times New Roman"/>
                <w:lang w:eastAsia="ru-RU"/>
              </w:rPr>
              <w:t>ой доход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65,6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Default="004F7CDC" w:rsidP="00373BD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Курчин Владимир Витальевич</w:t>
            </w:r>
          </w:p>
          <w:p w:rsidR="00E42953" w:rsidRPr="00E42953" w:rsidRDefault="00E42953" w:rsidP="00E4295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начальник отдела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532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591,95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49,7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405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255,31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0,01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49,7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(индивидуальная) </w:t>
            </w:r>
            <w:proofErr w:type="spellStart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Tayota</w:t>
            </w:r>
            <w:proofErr w:type="spellEnd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 xml:space="preserve"> Camry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84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49,7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Любимова Татьяна Георгиевна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285061,92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0,19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73,4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t>Михайлова Ольга Петровна</w:t>
            </w:r>
          </w:p>
          <w:p w:rsidR="00E42953" w:rsidRPr="00373BD6" w:rsidRDefault="00E42953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3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57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725,16 </w:t>
            </w:r>
          </w:p>
          <w:p w:rsidR="004F7CDC" w:rsidRPr="00373BD6" w:rsidRDefault="004F7CDC" w:rsidP="00E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0A59B0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3600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64,9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71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514</w:t>
            </w:r>
          </w:p>
          <w:p w:rsidR="000A59B0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</w:t>
            </w:r>
          </w:p>
          <w:p w:rsidR="004F7CDC" w:rsidRDefault="00E42953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E42953" w:rsidRPr="00373BD6" w:rsidRDefault="00E42953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6,79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3600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64,9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3600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64,9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3" w:rsidRDefault="004F7CDC" w:rsidP="00E4295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Модинова Татьяна Анатольевна</w:t>
            </w:r>
          </w:p>
          <w:p w:rsidR="00E42953" w:rsidRPr="00373BD6" w:rsidRDefault="00E42953" w:rsidP="00E4295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E42953" w:rsidRDefault="00E42953" w:rsidP="00E4295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289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258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3633A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800,01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(2/5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(2/5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048FE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FE" w:rsidRDefault="00B048F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48FE">
              <w:rPr>
                <w:rFonts w:ascii="Times New Roman" w:eastAsia="Calibri" w:hAnsi="Times New Roman" w:cs="Times New Roman"/>
                <w:b/>
                <w:lang w:eastAsia="ru-RU"/>
              </w:rPr>
              <w:t>Мотелова Роза</w:t>
            </w:r>
          </w:p>
          <w:p w:rsidR="00B048FE" w:rsidRPr="00B048FE" w:rsidRDefault="00B048F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48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Петровна</w:t>
            </w:r>
          </w:p>
          <w:p w:rsidR="00B048FE" w:rsidRPr="005923C2" w:rsidRDefault="00B048F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923C2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>главный</w:t>
            </w:r>
            <w:r w:rsidRPr="005923C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End"/>
          </w:p>
          <w:p w:rsidR="00B048FE" w:rsidRPr="005923C2" w:rsidRDefault="00B048F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923C2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168 146,82</w:t>
            </w:r>
          </w:p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5923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5923C2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27 773,64</w:t>
            </w:r>
          </w:p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923C2">
              <w:rPr>
                <w:rFonts w:ascii="Times New Roman" w:eastAsia="Calibri" w:hAnsi="Times New Roman" w:cs="Times New Roman"/>
                <w:lang w:eastAsia="ru-RU"/>
              </w:rPr>
              <w:t xml:space="preserve">(иной </w:t>
            </w:r>
            <w:proofErr w:type="gramEnd"/>
          </w:p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048FE" w:rsidRPr="005923C2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048FE" w:rsidRPr="005923C2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49,4</w:t>
            </w:r>
          </w:p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048FE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FE" w:rsidRPr="005923C2" w:rsidRDefault="00B048F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866 463,47</w:t>
            </w:r>
          </w:p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5923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5923C2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B048FE" w:rsidRPr="005923C2" w:rsidRDefault="00B048FE" w:rsidP="00A81CB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>индивид</w:t>
            </w: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альная</w:t>
            </w:r>
            <w:r w:rsidRPr="005923C2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B048FE" w:rsidRPr="005923C2" w:rsidRDefault="00B048FE" w:rsidP="00A81CB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49,4</w:t>
            </w:r>
          </w:p>
          <w:p w:rsidR="00B048FE" w:rsidRPr="005923C2" w:rsidRDefault="00B048FE" w:rsidP="00A81CB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048FE" w:rsidRPr="005923C2" w:rsidRDefault="00B048FE" w:rsidP="00A81CB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048FE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FE" w:rsidRPr="005923C2" w:rsidRDefault="00B048F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FE" w:rsidRPr="005923C2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048FE" w:rsidRPr="005923C2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49,4</w:t>
            </w:r>
          </w:p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48FE" w:rsidRPr="005923C2" w:rsidRDefault="00B048FE" w:rsidP="00A81C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5923C2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23C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t>Овчинникова</w:t>
            </w:r>
          </w:p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t>Марина</w:t>
            </w:r>
          </w:p>
          <w:p w:rsidR="004F7CDC" w:rsidRPr="00E4295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295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Вячеславовна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279</w:t>
            </w:r>
            <w:r w:rsidR="00E429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160,79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Погодейкина Елена Евгеньевна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285</w:t>
            </w:r>
            <w:r w:rsidR="003633A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919,24</w:t>
            </w:r>
          </w:p>
          <w:p w:rsidR="000A59B0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3,65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76,9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3 882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1 120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113</w:t>
            </w:r>
            <w:r w:rsidR="00AE164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147,28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3 882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E164D" w:rsidRPr="00373BD6" w:rsidRDefault="00AE164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1 120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E164D" w:rsidRPr="00373BD6" w:rsidRDefault="00AE164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15 400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E164D" w:rsidRPr="00373BD6" w:rsidRDefault="00AE164D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E164D" w:rsidRPr="00373BD6" w:rsidRDefault="00AE164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E164D" w:rsidRPr="00373BD6" w:rsidRDefault="00AE164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E164D" w:rsidRPr="00373BD6" w:rsidRDefault="00AE164D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Москвич М-401Э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t>Полякова</w:t>
            </w:r>
          </w:p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t>Надежда</w:t>
            </w:r>
          </w:p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t>Павловна</w:t>
            </w:r>
          </w:p>
          <w:p w:rsidR="000A59B0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(заместитель </w:t>
            </w:r>
            <w:proofErr w:type="gramEnd"/>
          </w:p>
          <w:p w:rsidR="004F7CDC" w:rsidRPr="00373BD6" w:rsidRDefault="000A59B0" w:rsidP="000A59B0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ачальника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418</w:t>
            </w:r>
            <w:r w:rsidR="003633A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313,96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лесной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лесной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Порфирьева</w:t>
            </w:r>
          </w:p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(заместитель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454</w:t>
            </w:r>
            <w:r w:rsidR="003633A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724,85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t>Радюков Сергей Владимирович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1773DA">
              <w:rPr>
                <w:rFonts w:ascii="Times New Roman" w:eastAsia="Calibri" w:hAnsi="Times New Roman" w:cs="Times New Roman"/>
                <w:lang w:eastAsia="ru-RU"/>
              </w:rPr>
              <w:t>главный специалист-эксперт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42</w:t>
            </w:r>
            <w:r w:rsidR="003633A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176,86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376</w:t>
            </w:r>
            <w:r w:rsidR="003633A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898,37</w:t>
            </w:r>
          </w:p>
          <w:p w:rsidR="004F7CDC" w:rsidRPr="00373BD6" w:rsidRDefault="004F7CDC" w:rsidP="00FC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FC0CF2">
              <w:rPr>
                <w:rFonts w:ascii="Times New Roman" w:eastAsia="Calibri" w:hAnsi="Times New Roman" w:cs="Times New Roman"/>
                <w:lang w:eastAsia="ru-RU"/>
              </w:rPr>
              <w:t>ой доход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0A59B0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5000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</w:rPr>
              <w:t>Доход по основному месту работы, средства материнского капитала, кредит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453</w:t>
            </w:r>
            <w:r w:rsidR="003633A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026,00</w:t>
            </w:r>
          </w:p>
          <w:p w:rsidR="004F7CDC" w:rsidRPr="00373BD6" w:rsidRDefault="004F7CDC" w:rsidP="00FC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FC0CF2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0A59B0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5000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 по основному месту работы, средства материнского капитала, кредит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0A59B0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5000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0A59B0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5000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633AE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33A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Сергеева Валентина Николаевна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(заместитель начал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437</w:t>
            </w:r>
            <w:r w:rsidR="003633A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722,70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полевой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Помещение нежилое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4000,0</w:t>
            </w: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19300,0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Default="004F7CDC" w:rsidP="000A59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Помещение неж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лое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66,5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4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247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722,58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6AA4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216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740,28 </w:t>
            </w:r>
          </w:p>
          <w:p w:rsidR="004F7CDC" w:rsidRPr="00373BD6" w:rsidRDefault="004F7CDC" w:rsidP="002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Помещение нежилое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66,5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9B0" w:rsidRPr="00373BD6" w:rsidRDefault="000A59B0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Прицеп для пер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возки грузов и самоходной техн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ки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полевой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Помещение неж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лое</w:t>
            </w:r>
          </w:p>
          <w:p w:rsidR="004F7CDC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A59B0" w:rsidRPr="00373BD6" w:rsidRDefault="000A59B0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4000,0</w:t>
            </w: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19300,0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17,6</w:t>
            </w:r>
          </w:p>
          <w:p w:rsidR="004F7CDC" w:rsidRPr="00373BD6" w:rsidRDefault="004F7CDC" w:rsidP="00296AA4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296A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Спиридонов</w:t>
            </w:r>
          </w:p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t>Вячеслав</w:t>
            </w:r>
          </w:p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t>Кириллович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570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388,52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156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551,28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140000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114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358,82</w:t>
            </w:r>
          </w:p>
          <w:p w:rsidR="004F7CDC" w:rsidRPr="00373BD6" w:rsidRDefault="004F7CDC" w:rsidP="002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t>Степанова</w:t>
            </w:r>
          </w:p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t>Татьяна</w:t>
            </w:r>
          </w:p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301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672,52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1773DA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73DA">
              <w:rPr>
                <w:rFonts w:ascii="Times New Roman" w:eastAsia="Calibri" w:hAnsi="Times New Roman" w:cs="Times New Roman"/>
                <w:b/>
                <w:lang w:eastAsia="ru-RU"/>
              </w:rPr>
              <w:t>Судаков Николай Владимирович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(начальник отдела)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529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466,95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 месту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40,7</w:t>
            </w: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Volkswagen golf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296AA4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114,49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40,7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114,49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6AA4" w:rsidRPr="00373BD6" w:rsidRDefault="00296AA4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114,49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6AA4" w:rsidRPr="00373BD6" w:rsidRDefault="00296AA4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40,7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40,7</w:t>
            </w:r>
          </w:p>
          <w:p w:rsidR="004F7CDC" w:rsidRPr="00373BD6" w:rsidRDefault="004F7CDC" w:rsidP="00373BD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t>Такмакова</w:t>
            </w:r>
          </w:p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t>Екатерина</w:t>
            </w:r>
          </w:p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292</w:t>
            </w:r>
            <w:r w:rsidR="006069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338,48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C0CF2" w:rsidRPr="00373BD6" w:rsidRDefault="00FC0CF2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296AA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6AA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Терентьев Сергей Владимирович</w:t>
            </w:r>
          </w:p>
          <w:p w:rsidR="00296AA4" w:rsidRPr="00373BD6" w:rsidRDefault="00296AA4" w:rsidP="00296AA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начальник отдела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F7CDC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6AA4" w:rsidRPr="00373BD6" w:rsidRDefault="00296AA4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546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741,84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96AA4" w:rsidRDefault="00296AA4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759,94</w:t>
            </w:r>
          </w:p>
          <w:p w:rsidR="004F7CDC" w:rsidRPr="00373BD6" w:rsidRDefault="004F7CDC" w:rsidP="002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99,5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37,0</w:t>
            </w: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 xml:space="preserve">Mazda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ВТ-50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96</w:t>
            </w:r>
            <w:r w:rsidR="00296A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450,86</w:t>
            </w:r>
          </w:p>
          <w:p w:rsidR="004F7CDC" w:rsidRPr="00373BD6" w:rsidRDefault="00296AA4" w:rsidP="002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оход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FC0CF2" w:rsidRPr="00373BD6" w:rsidRDefault="00FC0CF2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10027</w:t>
            </w: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0CF2" w:rsidRDefault="00FC0CF2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0CF2" w:rsidRDefault="00FC0CF2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0CF2" w:rsidRPr="00373BD6" w:rsidRDefault="00FC0CF2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0CF2" w:rsidRDefault="00FC0CF2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0CF2" w:rsidRDefault="00FC0CF2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0CF2" w:rsidRPr="00373BD6" w:rsidRDefault="00FC0CF2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10027,0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AB0D19" w:rsidRPr="00373BD6" w:rsidRDefault="00AB0D19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AB0D19" w:rsidRPr="00373BD6" w:rsidRDefault="00AB0D19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37,0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10027,0</w:t>
            </w:r>
          </w:p>
          <w:p w:rsidR="004F7CDC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60692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6924">
              <w:rPr>
                <w:rFonts w:ascii="Times New Roman" w:eastAsia="Calibri" w:hAnsi="Times New Roman" w:cs="Times New Roman"/>
                <w:b/>
                <w:lang w:eastAsia="ru-RU"/>
              </w:rPr>
              <w:t>Тимофеев Алексей Николаевич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168</w:t>
            </w:r>
            <w:r w:rsidR="006069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970,18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основному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91</w:t>
            </w:r>
            <w:r w:rsidR="00606924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785</w:t>
            </w:r>
            <w:r w:rsidR="00606924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42</w:t>
            </w:r>
            <w:r w:rsidR="006069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524,12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(1/2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3000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9" w:rsidRDefault="00AB0D19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4F7CDC" w:rsidRPr="00373BD6">
              <w:rPr>
                <w:rFonts w:ascii="Times New Roman" w:eastAsia="Calibri" w:hAnsi="Times New Roman" w:cs="Times New Roman"/>
                <w:lang w:eastAsia="ru-RU"/>
              </w:rPr>
              <w:t>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(безвозмездное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45,0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606924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6924">
              <w:rPr>
                <w:rFonts w:ascii="Times New Roman" w:eastAsia="Calibri" w:hAnsi="Times New Roman" w:cs="Times New Roman"/>
                <w:b/>
                <w:lang w:eastAsia="ru-RU"/>
              </w:rPr>
              <w:t>Тимофеева Наталия Владимировна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89</w:t>
            </w:r>
            <w:r w:rsidR="006069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322,46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113</w:t>
            </w:r>
            <w:r w:rsidR="006069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771,86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606924">
              <w:rPr>
                <w:rFonts w:ascii="Times New Roman" w:eastAsia="Calibri" w:hAnsi="Times New Roman" w:cs="Times New Roman"/>
                <w:lang w:eastAsia="ru-RU"/>
              </w:rPr>
              <w:t>ой доход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92133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32,7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48,1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 по основному месту работы, доход  по основному месту работы супруга, кр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дитные средства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61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894,74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D25D19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92133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Земельный участок (безвозмездное пользование)</w:t>
            </w:r>
          </w:p>
          <w:p w:rsidR="00AF666A" w:rsidRPr="00D25D19" w:rsidRDefault="00AF666A" w:rsidP="0092133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D25D19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32,7</w:t>
            </w:r>
          </w:p>
          <w:p w:rsidR="004F7CDC" w:rsidRPr="00D25D19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48,1</w:t>
            </w:r>
          </w:p>
          <w:p w:rsidR="004F7CDC" w:rsidRPr="00D25D19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D25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60,3</w:t>
            </w:r>
          </w:p>
          <w:p w:rsidR="00D25D19" w:rsidRPr="00D25D19" w:rsidRDefault="00D25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5D19" w:rsidRPr="00D25D19" w:rsidRDefault="00D25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5D19" w:rsidRPr="00D25D19" w:rsidRDefault="00D25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5D19" w:rsidRPr="00D25D19" w:rsidRDefault="00D25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D25D19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5D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Доход по основному месту работы, доход  по основному месту работы супруги, кр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дитные средства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4F7CDC" w:rsidRPr="00373BD6" w:rsidRDefault="004F7CDC" w:rsidP="00921333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32,7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92133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>Трофимова Марина Николаевна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(заведующий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483 250,52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92133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>Филиппова Галина Тимофеевна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295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636,21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75,71</w:t>
            </w:r>
          </w:p>
          <w:p w:rsidR="004F7CDC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19700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33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142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116,26</w:t>
            </w:r>
          </w:p>
          <w:p w:rsidR="004F7CDC" w:rsidRPr="00373BD6" w:rsidRDefault="004F7CDC" w:rsidP="0092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(ин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75,71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1500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AB0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AB0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19700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AB0D19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AB0D19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УАЗ-31514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Chevrolet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Cobalt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 УАЗ-390994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3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Халилова Елена</w:t>
            </w:r>
          </w:p>
          <w:p w:rsidR="004F7CDC" w:rsidRPr="0092133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Николаевна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(специалист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1 разряда)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150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836,02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основному по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 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 (бе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возмездное польз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34,6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3500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61,76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92133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Хасанов </w:t>
            </w:r>
            <w:proofErr w:type="spellStart"/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>Ильшат</w:t>
            </w:r>
            <w:proofErr w:type="spellEnd"/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>Минсалимович</w:t>
            </w:r>
            <w:proofErr w:type="spell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300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429,61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52,4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98771,89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52,4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92133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>Широкин Николай Петрович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298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532,93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317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AB0D19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3300</w:t>
            </w: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AB0D19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  <w:p w:rsidR="004F7CDC" w:rsidRPr="00373BD6" w:rsidRDefault="004F7CDC" w:rsidP="00373BD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AB0D19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Default="00AB0D19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Форд фокус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92133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Яковлева Алина</w:t>
            </w:r>
          </w:p>
          <w:p w:rsidR="004F7CDC" w:rsidRPr="00921333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>Борисовна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33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303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082,16 </w:t>
            </w:r>
          </w:p>
          <w:p w:rsidR="004F7CDC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921333" w:rsidRPr="00373BD6" w:rsidRDefault="00921333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1333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901,14 </w:t>
            </w:r>
          </w:p>
          <w:p w:rsidR="004F7CDC" w:rsidRPr="00373BD6" w:rsidRDefault="004F7CDC" w:rsidP="0092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Земельная доля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(1/425 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ли)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Жилой дом (</w:t>
            </w: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индивид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альная</w:t>
            </w:r>
            <w:proofErr w:type="gramEnd"/>
            <w:r w:rsidRPr="00373BD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117,2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2400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21300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2600</w:t>
            </w: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0D19" w:rsidRPr="00373BD6" w:rsidRDefault="00AB0D19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117,2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921333" w:rsidRDefault="004F7CDC" w:rsidP="0092133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333">
              <w:rPr>
                <w:rFonts w:ascii="Times New Roman" w:eastAsia="Calibri" w:hAnsi="Times New Roman" w:cs="Times New Roman"/>
                <w:b/>
                <w:lang w:eastAsia="ru-RU"/>
              </w:rPr>
              <w:t>Яковлева Елена Владимировна</w:t>
            </w:r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(ведущий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267</w:t>
            </w:r>
            <w:r w:rsidR="00921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573,24</w:t>
            </w:r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3BD6">
              <w:rPr>
                <w:rFonts w:ascii="Times New Roman" w:eastAsia="Calibri" w:hAnsi="Times New Roman" w:cs="Times New Roman"/>
                <w:lang w:eastAsia="ru-RU"/>
              </w:rPr>
              <w:t>(доход</w:t>
            </w:r>
            <w:proofErr w:type="gramEnd"/>
          </w:p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>Lada</w:t>
            </w:r>
            <w:proofErr w:type="spellEnd"/>
            <w:r w:rsidRPr="00373BD6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373BD6">
              <w:rPr>
                <w:rFonts w:ascii="Times New Roman" w:eastAsia="Calibri" w:hAnsi="Times New Roman" w:cs="Times New Roman"/>
                <w:lang w:eastAsia="ru-RU"/>
              </w:rPr>
              <w:t>111730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4F7CDC" w:rsidRPr="00373BD6" w:rsidRDefault="004F7CDC" w:rsidP="00FA294D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53,4</w:t>
            </w: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</w:tr>
      <w:tr w:rsidR="004F7CDC" w:rsidRPr="00373BD6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C" w:rsidRPr="00373BD6" w:rsidRDefault="004F7CDC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F7CDC" w:rsidRPr="00373BD6" w:rsidRDefault="004F7CDC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71,5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C" w:rsidRPr="00373BD6" w:rsidRDefault="004F7CDC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3BD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57339A" w:rsidRPr="00373BD6" w:rsidRDefault="0057339A" w:rsidP="00373BD6">
      <w:pPr>
        <w:jc w:val="center"/>
        <w:rPr>
          <w:rFonts w:ascii="Times New Roman" w:hAnsi="Times New Roman" w:cs="Times New Roman"/>
        </w:rPr>
      </w:pPr>
    </w:p>
    <w:sectPr w:rsidR="0057339A" w:rsidRPr="00373BD6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7CE5"/>
    <w:rsid w:val="000363BC"/>
    <w:rsid w:val="00037572"/>
    <w:rsid w:val="00091E6C"/>
    <w:rsid w:val="000A59B0"/>
    <w:rsid w:val="000B1E21"/>
    <w:rsid w:val="000D2F2C"/>
    <w:rsid w:val="000E5E6D"/>
    <w:rsid w:val="001134EC"/>
    <w:rsid w:val="00125307"/>
    <w:rsid w:val="00126BCF"/>
    <w:rsid w:val="00152434"/>
    <w:rsid w:val="00155648"/>
    <w:rsid w:val="00165733"/>
    <w:rsid w:val="001773DA"/>
    <w:rsid w:val="0019028F"/>
    <w:rsid w:val="001B286B"/>
    <w:rsid w:val="001B357A"/>
    <w:rsid w:val="00217D76"/>
    <w:rsid w:val="0025234C"/>
    <w:rsid w:val="00296AA4"/>
    <w:rsid w:val="002B229B"/>
    <w:rsid w:val="002D60AC"/>
    <w:rsid w:val="0032760E"/>
    <w:rsid w:val="003633AE"/>
    <w:rsid w:val="00373BD6"/>
    <w:rsid w:val="003C3274"/>
    <w:rsid w:val="003F13F4"/>
    <w:rsid w:val="004043DA"/>
    <w:rsid w:val="00411D4E"/>
    <w:rsid w:val="00450996"/>
    <w:rsid w:val="00462575"/>
    <w:rsid w:val="00492B83"/>
    <w:rsid w:val="004B4C88"/>
    <w:rsid w:val="004C00E4"/>
    <w:rsid w:val="004F4730"/>
    <w:rsid w:val="004F7CDC"/>
    <w:rsid w:val="005158F8"/>
    <w:rsid w:val="00521E78"/>
    <w:rsid w:val="005226BE"/>
    <w:rsid w:val="00530CCB"/>
    <w:rsid w:val="005350A5"/>
    <w:rsid w:val="00570F4C"/>
    <w:rsid w:val="0057339A"/>
    <w:rsid w:val="00596BDB"/>
    <w:rsid w:val="005B0DEB"/>
    <w:rsid w:val="005B210F"/>
    <w:rsid w:val="005C452D"/>
    <w:rsid w:val="005E0EF8"/>
    <w:rsid w:val="00606924"/>
    <w:rsid w:val="00625249"/>
    <w:rsid w:val="00650035"/>
    <w:rsid w:val="006A4754"/>
    <w:rsid w:val="006C04C0"/>
    <w:rsid w:val="006F41A0"/>
    <w:rsid w:val="007058A4"/>
    <w:rsid w:val="007863CE"/>
    <w:rsid w:val="00796D20"/>
    <w:rsid w:val="007D6DB1"/>
    <w:rsid w:val="00840328"/>
    <w:rsid w:val="00857BD2"/>
    <w:rsid w:val="008655B3"/>
    <w:rsid w:val="00867BE4"/>
    <w:rsid w:val="008B44E2"/>
    <w:rsid w:val="008D689E"/>
    <w:rsid w:val="008E62B4"/>
    <w:rsid w:val="008F44EA"/>
    <w:rsid w:val="008F5BEF"/>
    <w:rsid w:val="0092098B"/>
    <w:rsid w:val="00921333"/>
    <w:rsid w:val="00922454"/>
    <w:rsid w:val="00944BEB"/>
    <w:rsid w:val="009A257A"/>
    <w:rsid w:val="009A7D27"/>
    <w:rsid w:val="009C6ACE"/>
    <w:rsid w:val="009F3B6A"/>
    <w:rsid w:val="00A81CB2"/>
    <w:rsid w:val="00A8347E"/>
    <w:rsid w:val="00AB0D19"/>
    <w:rsid w:val="00AE164D"/>
    <w:rsid w:val="00AF2C39"/>
    <w:rsid w:val="00AF666A"/>
    <w:rsid w:val="00B048FE"/>
    <w:rsid w:val="00B84134"/>
    <w:rsid w:val="00BF4D5A"/>
    <w:rsid w:val="00C0651B"/>
    <w:rsid w:val="00C11FA0"/>
    <w:rsid w:val="00C63D4D"/>
    <w:rsid w:val="00CA772D"/>
    <w:rsid w:val="00CC03B7"/>
    <w:rsid w:val="00CC692E"/>
    <w:rsid w:val="00CD7ED2"/>
    <w:rsid w:val="00CE6BEC"/>
    <w:rsid w:val="00CF7757"/>
    <w:rsid w:val="00D165DD"/>
    <w:rsid w:val="00D20BA0"/>
    <w:rsid w:val="00D25D19"/>
    <w:rsid w:val="00D261F6"/>
    <w:rsid w:val="00D804C4"/>
    <w:rsid w:val="00D9365F"/>
    <w:rsid w:val="00DC6C16"/>
    <w:rsid w:val="00DE239C"/>
    <w:rsid w:val="00DE43DD"/>
    <w:rsid w:val="00DE7F0F"/>
    <w:rsid w:val="00DF7DD5"/>
    <w:rsid w:val="00E373EA"/>
    <w:rsid w:val="00E42953"/>
    <w:rsid w:val="00E46117"/>
    <w:rsid w:val="00E7383B"/>
    <w:rsid w:val="00E764F5"/>
    <w:rsid w:val="00E97CE5"/>
    <w:rsid w:val="00EB29EE"/>
    <w:rsid w:val="00EC3024"/>
    <w:rsid w:val="00F0477B"/>
    <w:rsid w:val="00F63D81"/>
    <w:rsid w:val="00F80BD5"/>
    <w:rsid w:val="00FA294D"/>
    <w:rsid w:val="00FC0CF2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C06A-A6DC-4208-B229-89163DCF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33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46</cp:revision>
  <cp:lastPrinted>2017-05-05T08:25:00Z</cp:lastPrinted>
  <dcterms:created xsi:type="dcterms:W3CDTF">2016-05-12T05:39:00Z</dcterms:created>
  <dcterms:modified xsi:type="dcterms:W3CDTF">2017-05-05T12:14:00Z</dcterms:modified>
</cp:coreProperties>
</file>