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7D" w:rsidRDefault="00C64184" w:rsidP="00C64184">
      <w:pPr>
        <w:pStyle w:val="1"/>
        <w:ind w:firstLine="600"/>
        <w:jc w:val="center"/>
        <w:rPr>
          <w:sz w:val="28"/>
          <w:szCs w:val="28"/>
        </w:rPr>
      </w:pPr>
      <w:r w:rsidRPr="00C64184">
        <w:rPr>
          <w:sz w:val="28"/>
          <w:szCs w:val="28"/>
        </w:rPr>
        <w:t xml:space="preserve">Информация </w:t>
      </w:r>
      <w:r w:rsidR="0099273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992736">
        <w:rPr>
          <w:sz w:val="28"/>
          <w:szCs w:val="28"/>
        </w:rPr>
        <w:t xml:space="preserve"> </w:t>
      </w:r>
      <w:r w:rsidR="003D20C8">
        <w:rPr>
          <w:sz w:val="28"/>
          <w:szCs w:val="28"/>
        </w:rPr>
        <w:t>Ф</w:t>
      </w:r>
      <w:r w:rsidR="00992736">
        <w:rPr>
          <w:sz w:val="28"/>
          <w:szCs w:val="28"/>
        </w:rPr>
        <w:t xml:space="preserve">едеральной службы по ветеринарному и фитосанитарному надзору по Чувашской Республике и Ульяновской области </w:t>
      </w:r>
      <w:r w:rsidRPr="00C64184">
        <w:rPr>
          <w:sz w:val="28"/>
          <w:szCs w:val="28"/>
        </w:rPr>
        <w:t>за июнь 2018 года</w:t>
      </w:r>
      <w:r>
        <w:rPr>
          <w:sz w:val="28"/>
          <w:szCs w:val="28"/>
        </w:rPr>
        <w:t>.</w:t>
      </w:r>
    </w:p>
    <w:p w:rsidR="00C64184" w:rsidRDefault="00C64184" w:rsidP="00C64184">
      <w:pPr>
        <w:pStyle w:val="1"/>
        <w:ind w:firstLine="600"/>
        <w:jc w:val="center"/>
        <w:rPr>
          <w:sz w:val="28"/>
          <w:szCs w:val="28"/>
        </w:rPr>
      </w:pPr>
    </w:p>
    <w:p w:rsidR="004246F4" w:rsidRPr="006D6393" w:rsidRDefault="004246F4" w:rsidP="004246F4">
      <w:pPr>
        <w:pStyle w:val="1"/>
        <w:ind w:firstLine="600"/>
        <w:jc w:val="both"/>
        <w:rPr>
          <w:sz w:val="28"/>
          <w:szCs w:val="28"/>
        </w:rPr>
      </w:pPr>
      <w:r w:rsidRPr="006D639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предупреждения</w:t>
      </w:r>
      <w:r w:rsidRPr="006D6393">
        <w:rPr>
          <w:sz w:val="28"/>
          <w:szCs w:val="28"/>
        </w:rPr>
        <w:t xml:space="preserve"> оборота на внутреннем рынке Чувашской Республики сельскохозяйственной продукции, сырья и продовольствия, подпадающих под эмбарго</w:t>
      </w:r>
      <w:r>
        <w:rPr>
          <w:sz w:val="28"/>
          <w:szCs w:val="28"/>
        </w:rPr>
        <w:t>,</w:t>
      </w:r>
      <w:r w:rsidRPr="006D6393">
        <w:rPr>
          <w:sz w:val="28"/>
          <w:szCs w:val="28"/>
        </w:rPr>
        <w:t xml:space="preserve"> в соответствии с Планом реализации совместных мероприятий (рейдов) на 1-ое полугодие 2018 года специалист</w:t>
      </w:r>
      <w:r>
        <w:rPr>
          <w:sz w:val="28"/>
          <w:szCs w:val="28"/>
        </w:rPr>
        <w:t>ами</w:t>
      </w:r>
      <w:r w:rsidRPr="006D6393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в июне 2018 года совместно с органами прокуратуры проведен рейд по торговому комплексу «Зеленый базар» г. Шумерля. </w:t>
      </w:r>
      <w:r w:rsidRPr="006D6393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рейда</w:t>
      </w:r>
      <w:r w:rsidRPr="006D6393">
        <w:rPr>
          <w:sz w:val="28"/>
          <w:szCs w:val="28"/>
        </w:rPr>
        <w:t xml:space="preserve"> поступление, хранение и реализация животноводческой продукции, подконтрольной государственному ветеринарному надзору из перечня санкционной продукции, не выявлено.</w:t>
      </w:r>
    </w:p>
    <w:p w:rsidR="004246F4" w:rsidRPr="006D6393" w:rsidRDefault="004246F4" w:rsidP="004246F4">
      <w:pPr>
        <w:ind w:firstLine="540"/>
        <w:jc w:val="both"/>
        <w:rPr>
          <w:sz w:val="28"/>
          <w:szCs w:val="28"/>
        </w:rPr>
      </w:pPr>
      <w:r w:rsidRPr="006D6393">
        <w:rPr>
          <w:sz w:val="28"/>
          <w:szCs w:val="28"/>
        </w:rPr>
        <w:t>По фактам выявленных нарушений требований законодательства РФ в обла</w:t>
      </w:r>
      <w:r>
        <w:rPr>
          <w:sz w:val="28"/>
          <w:szCs w:val="28"/>
        </w:rPr>
        <w:t>сти ветеринарии</w:t>
      </w:r>
      <w:r w:rsidRPr="006D63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D6393">
        <w:rPr>
          <w:sz w:val="28"/>
          <w:szCs w:val="28"/>
        </w:rPr>
        <w:t>оборот животноводческой продукции российского происхождения без ветеринарно-сопроводительных документов, без маркировки</w:t>
      </w:r>
      <w:r>
        <w:rPr>
          <w:sz w:val="28"/>
          <w:szCs w:val="28"/>
        </w:rPr>
        <w:t>)</w:t>
      </w:r>
      <w:r w:rsidRPr="006D6393">
        <w:rPr>
          <w:sz w:val="28"/>
          <w:szCs w:val="28"/>
        </w:rPr>
        <w:t xml:space="preserve"> информация </w:t>
      </w:r>
      <w:r>
        <w:rPr>
          <w:sz w:val="28"/>
          <w:szCs w:val="28"/>
        </w:rPr>
        <w:t>передана</w:t>
      </w:r>
      <w:r w:rsidRPr="006D6393">
        <w:rPr>
          <w:sz w:val="28"/>
          <w:szCs w:val="28"/>
        </w:rPr>
        <w:t xml:space="preserve"> в прокуратуру для возбуждения административных дел</w:t>
      </w:r>
      <w:r>
        <w:rPr>
          <w:sz w:val="28"/>
          <w:szCs w:val="28"/>
        </w:rPr>
        <w:t>.</w:t>
      </w:r>
    </w:p>
    <w:p w:rsidR="004246F4" w:rsidRDefault="004246F4" w:rsidP="004246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в</w:t>
      </w:r>
      <w:r w:rsidRPr="006D6393">
        <w:rPr>
          <w:sz w:val="28"/>
          <w:szCs w:val="28"/>
        </w:rPr>
        <w:t xml:space="preserve"> ходе участия в совместных с органами прокуратуры </w:t>
      </w:r>
      <w:r>
        <w:rPr>
          <w:sz w:val="28"/>
          <w:szCs w:val="28"/>
        </w:rPr>
        <w:t xml:space="preserve">внеплановых выездных </w:t>
      </w:r>
      <w:r w:rsidRPr="006D6393">
        <w:rPr>
          <w:sz w:val="28"/>
          <w:szCs w:val="28"/>
        </w:rPr>
        <w:t>провер</w:t>
      </w:r>
      <w:r>
        <w:rPr>
          <w:sz w:val="28"/>
          <w:szCs w:val="28"/>
        </w:rPr>
        <w:t>ках</w:t>
      </w:r>
      <w:r w:rsidRPr="006D6393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Ядринмолоко</w:t>
      </w:r>
      <w:proofErr w:type="spellEnd"/>
      <w:r>
        <w:rPr>
          <w:sz w:val="28"/>
          <w:szCs w:val="28"/>
        </w:rPr>
        <w:t>» (г. Ядрин) и ООО «</w:t>
      </w:r>
      <w:proofErr w:type="spellStart"/>
      <w:r>
        <w:rPr>
          <w:sz w:val="28"/>
          <w:szCs w:val="28"/>
        </w:rPr>
        <w:t>Агромилк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Батыревский</w:t>
      </w:r>
      <w:proofErr w:type="spellEnd"/>
      <w:r>
        <w:rPr>
          <w:sz w:val="28"/>
          <w:szCs w:val="28"/>
        </w:rPr>
        <w:t xml:space="preserve"> район) с целью </w:t>
      </w:r>
      <w:r w:rsidRPr="006D6393">
        <w:rPr>
          <w:sz w:val="28"/>
          <w:szCs w:val="28"/>
        </w:rPr>
        <w:t>мониторинга качества и безопасности пищевых продуктов, сырья и продовольствия, находящихся в обороте на потребительском рынке Чувашской Республики</w:t>
      </w:r>
      <w:r>
        <w:rPr>
          <w:sz w:val="28"/>
          <w:szCs w:val="28"/>
        </w:rPr>
        <w:t>,</w:t>
      </w:r>
      <w:r w:rsidRPr="006D639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</w:t>
      </w:r>
      <w:r w:rsidRPr="006D6393">
        <w:rPr>
          <w:sz w:val="28"/>
          <w:szCs w:val="28"/>
        </w:rPr>
        <w:t xml:space="preserve"> отбор </w:t>
      </w:r>
      <w:r>
        <w:rPr>
          <w:sz w:val="28"/>
          <w:szCs w:val="28"/>
        </w:rPr>
        <w:t>2</w:t>
      </w:r>
      <w:r w:rsidRPr="006D6393">
        <w:rPr>
          <w:sz w:val="28"/>
          <w:szCs w:val="28"/>
        </w:rPr>
        <w:t xml:space="preserve"> проб </w:t>
      </w:r>
      <w:r>
        <w:rPr>
          <w:sz w:val="28"/>
          <w:szCs w:val="28"/>
        </w:rPr>
        <w:t>сырого молока и 5 проб готовой молочной продукции (творога, масла сливочного, молока пастеризованного, сметаны).</w:t>
      </w:r>
      <w:proofErr w:type="gramEnd"/>
      <w:r w:rsidRPr="006D6393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проведенных лабораторных исследований вся отобранная продукция признана соответствующей заявленному качеству.</w:t>
      </w:r>
    </w:p>
    <w:p w:rsidR="00E3607E" w:rsidRPr="008D6876" w:rsidRDefault="00494E23" w:rsidP="00E3607E">
      <w:pPr>
        <w:ind w:firstLine="540"/>
        <w:jc w:val="both"/>
        <w:rPr>
          <w:sz w:val="26"/>
          <w:szCs w:val="26"/>
        </w:rPr>
      </w:pPr>
      <w:r w:rsidRPr="00A16631">
        <w:rPr>
          <w:b/>
          <w:sz w:val="28"/>
          <w:szCs w:val="28"/>
        </w:rPr>
        <w:t>В области карантина растений, за качеством зерна и семенному контролю</w:t>
      </w:r>
      <w:r w:rsidRPr="00E31525">
        <w:rPr>
          <w:sz w:val="28"/>
          <w:szCs w:val="28"/>
        </w:rPr>
        <w:t xml:space="preserve"> </w:t>
      </w:r>
      <w:r w:rsidR="00E3607E">
        <w:rPr>
          <w:sz w:val="26"/>
          <w:szCs w:val="26"/>
        </w:rPr>
        <w:t>в июне текущего года принято</w:t>
      </w:r>
      <w:r w:rsidR="00E3607E" w:rsidRPr="008D6876">
        <w:rPr>
          <w:sz w:val="26"/>
          <w:szCs w:val="26"/>
        </w:rPr>
        <w:t xml:space="preserve"> участие в 2 проверках, организованных прокуратурой Чувашской Республики. Выявлено 7 нарушений в области карантина растений, предусмотренных ст. 10.3 КоАП РФ.</w:t>
      </w:r>
    </w:p>
    <w:p w:rsidR="00E3607E" w:rsidRPr="008D6876" w:rsidRDefault="00E3607E" w:rsidP="00E3607E">
      <w:pPr>
        <w:ind w:firstLine="540"/>
        <w:jc w:val="both"/>
        <w:rPr>
          <w:sz w:val="26"/>
          <w:szCs w:val="26"/>
        </w:rPr>
      </w:pPr>
      <w:r w:rsidRPr="008D6876">
        <w:rPr>
          <w:sz w:val="26"/>
          <w:szCs w:val="26"/>
        </w:rPr>
        <w:t>При проведении контрольно-надзорных мероприятий фактов реализации продовольственных товаров, не соответствующих санитарным нормам, и фактов реализации продукции, запрещенной к ввозу в соответствии с Указом Президента РФ от 06 августа 2014 года № 560, не выявлено.</w:t>
      </w:r>
    </w:p>
    <w:sectPr w:rsidR="00E3607E" w:rsidRPr="008D6876" w:rsidSect="00CC40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756"/>
    <w:multiLevelType w:val="hybridMultilevel"/>
    <w:tmpl w:val="A8240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F24FD4"/>
    <w:multiLevelType w:val="hybridMultilevel"/>
    <w:tmpl w:val="1B5E434A"/>
    <w:lvl w:ilvl="0" w:tplc="7688A22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E5872A8"/>
    <w:multiLevelType w:val="hybridMultilevel"/>
    <w:tmpl w:val="4FEEF5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D13"/>
    <w:rsid w:val="00004A64"/>
    <w:rsid w:val="00011BFB"/>
    <w:rsid w:val="00013698"/>
    <w:rsid w:val="00013997"/>
    <w:rsid w:val="0001705F"/>
    <w:rsid w:val="000207B4"/>
    <w:rsid w:val="00020928"/>
    <w:rsid w:val="00022088"/>
    <w:rsid w:val="000220D6"/>
    <w:rsid w:val="000230CC"/>
    <w:rsid w:val="000234EF"/>
    <w:rsid w:val="00025964"/>
    <w:rsid w:val="000301BB"/>
    <w:rsid w:val="0003492F"/>
    <w:rsid w:val="0004012B"/>
    <w:rsid w:val="00044CBE"/>
    <w:rsid w:val="00045EF3"/>
    <w:rsid w:val="0005030D"/>
    <w:rsid w:val="00053556"/>
    <w:rsid w:val="00060552"/>
    <w:rsid w:val="000648C9"/>
    <w:rsid w:val="00065CBB"/>
    <w:rsid w:val="00067B77"/>
    <w:rsid w:val="00070C0F"/>
    <w:rsid w:val="000712E3"/>
    <w:rsid w:val="00075AE9"/>
    <w:rsid w:val="00080C26"/>
    <w:rsid w:val="00081D34"/>
    <w:rsid w:val="00084A71"/>
    <w:rsid w:val="00084D1B"/>
    <w:rsid w:val="00086555"/>
    <w:rsid w:val="00093084"/>
    <w:rsid w:val="000949EC"/>
    <w:rsid w:val="00095228"/>
    <w:rsid w:val="00096F34"/>
    <w:rsid w:val="000B203E"/>
    <w:rsid w:val="000B6742"/>
    <w:rsid w:val="000B6F16"/>
    <w:rsid w:val="000C04D8"/>
    <w:rsid w:val="000C101D"/>
    <w:rsid w:val="000C1273"/>
    <w:rsid w:val="000D124B"/>
    <w:rsid w:val="000E198D"/>
    <w:rsid w:val="000E4F5B"/>
    <w:rsid w:val="000E571B"/>
    <w:rsid w:val="000E5950"/>
    <w:rsid w:val="000E69C0"/>
    <w:rsid w:val="000E7486"/>
    <w:rsid w:val="000F1A77"/>
    <w:rsid w:val="000F2664"/>
    <w:rsid w:val="000F2F85"/>
    <w:rsid w:val="000F76A1"/>
    <w:rsid w:val="0010004C"/>
    <w:rsid w:val="001027C8"/>
    <w:rsid w:val="00103B1B"/>
    <w:rsid w:val="0010495E"/>
    <w:rsid w:val="00107FCC"/>
    <w:rsid w:val="00110D42"/>
    <w:rsid w:val="001161E7"/>
    <w:rsid w:val="00122424"/>
    <w:rsid w:val="00125638"/>
    <w:rsid w:val="0013011A"/>
    <w:rsid w:val="00130879"/>
    <w:rsid w:val="00131C3E"/>
    <w:rsid w:val="001321BD"/>
    <w:rsid w:val="001347C7"/>
    <w:rsid w:val="00136CD6"/>
    <w:rsid w:val="00137307"/>
    <w:rsid w:val="0014130A"/>
    <w:rsid w:val="001446B2"/>
    <w:rsid w:val="00153B36"/>
    <w:rsid w:val="00157F2F"/>
    <w:rsid w:val="00160D89"/>
    <w:rsid w:val="00167ACD"/>
    <w:rsid w:val="00171897"/>
    <w:rsid w:val="00171D9D"/>
    <w:rsid w:val="00172294"/>
    <w:rsid w:val="001747E9"/>
    <w:rsid w:val="0017564C"/>
    <w:rsid w:val="0017678E"/>
    <w:rsid w:val="00180809"/>
    <w:rsid w:val="00187ADA"/>
    <w:rsid w:val="001935F3"/>
    <w:rsid w:val="001936BA"/>
    <w:rsid w:val="0019775A"/>
    <w:rsid w:val="001A05D4"/>
    <w:rsid w:val="001A290C"/>
    <w:rsid w:val="001A627E"/>
    <w:rsid w:val="001B3B7D"/>
    <w:rsid w:val="001B3BE6"/>
    <w:rsid w:val="001B4125"/>
    <w:rsid w:val="001B44C7"/>
    <w:rsid w:val="001B606A"/>
    <w:rsid w:val="001C205B"/>
    <w:rsid w:val="001C7F38"/>
    <w:rsid w:val="001D1CBA"/>
    <w:rsid w:val="001D290D"/>
    <w:rsid w:val="001D59C4"/>
    <w:rsid w:val="001D6062"/>
    <w:rsid w:val="001F1C9E"/>
    <w:rsid w:val="001F4CC4"/>
    <w:rsid w:val="002003F3"/>
    <w:rsid w:val="002078E0"/>
    <w:rsid w:val="00212393"/>
    <w:rsid w:val="00214D05"/>
    <w:rsid w:val="00215D02"/>
    <w:rsid w:val="00222BE5"/>
    <w:rsid w:val="00222E76"/>
    <w:rsid w:val="0022331B"/>
    <w:rsid w:val="002235F4"/>
    <w:rsid w:val="002259E3"/>
    <w:rsid w:val="00226DB9"/>
    <w:rsid w:val="00227229"/>
    <w:rsid w:val="00234E0E"/>
    <w:rsid w:val="002417AE"/>
    <w:rsid w:val="00244FEB"/>
    <w:rsid w:val="00252455"/>
    <w:rsid w:val="002555DB"/>
    <w:rsid w:val="00256989"/>
    <w:rsid w:val="002607A6"/>
    <w:rsid w:val="00260F12"/>
    <w:rsid w:val="00264C52"/>
    <w:rsid w:val="00284E87"/>
    <w:rsid w:val="00286036"/>
    <w:rsid w:val="002956C4"/>
    <w:rsid w:val="002977BF"/>
    <w:rsid w:val="002A00BF"/>
    <w:rsid w:val="002B18CF"/>
    <w:rsid w:val="002B1D59"/>
    <w:rsid w:val="002B4046"/>
    <w:rsid w:val="002B5F20"/>
    <w:rsid w:val="002B7F54"/>
    <w:rsid w:val="002C4CBC"/>
    <w:rsid w:val="002D394E"/>
    <w:rsid w:val="002E5350"/>
    <w:rsid w:val="002E715E"/>
    <w:rsid w:val="002F0D15"/>
    <w:rsid w:val="002F1576"/>
    <w:rsid w:val="002F50DD"/>
    <w:rsid w:val="002F705D"/>
    <w:rsid w:val="00301DF4"/>
    <w:rsid w:val="00301EDD"/>
    <w:rsid w:val="003051ED"/>
    <w:rsid w:val="00305CF4"/>
    <w:rsid w:val="00317DEE"/>
    <w:rsid w:val="003275B2"/>
    <w:rsid w:val="00336786"/>
    <w:rsid w:val="00341CD4"/>
    <w:rsid w:val="003422D8"/>
    <w:rsid w:val="0034314B"/>
    <w:rsid w:val="003444E8"/>
    <w:rsid w:val="00345BC1"/>
    <w:rsid w:val="00347ED8"/>
    <w:rsid w:val="003539B8"/>
    <w:rsid w:val="003560E6"/>
    <w:rsid w:val="00362357"/>
    <w:rsid w:val="003666DC"/>
    <w:rsid w:val="0036703B"/>
    <w:rsid w:val="00367334"/>
    <w:rsid w:val="00367BCA"/>
    <w:rsid w:val="003704E8"/>
    <w:rsid w:val="00370A1F"/>
    <w:rsid w:val="00374ECA"/>
    <w:rsid w:val="0037562C"/>
    <w:rsid w:val="00375AC9"/>
    <w:rsid w:val="00387546"/>
    <w:rsid w:val="00395ED2"/>
    <w:rsid w:val="003A600E"/>
    <w:rsid w:val="003A75EB"/>
    <w:rsid w:val="003B0E2B"/>
    <w:rsid w:val="003B20B0"/>
    <w:rsid w:val="003B5B2A"/>
    <w:rsid w:val="003C36C7"/>
    <w:rsid w:val="003D0ABE"/>
    <w:rsid w:val="003D20C8"/>
    <w:rsid w:val="003D3461"/>
    <w:rsid w:val="003D40AF"/>
    <w:rsid w:val="003D5C50"/>
    <w:rsid w:val="003E2932"/>
    <w:rsid w:val="003E6832"/>
    <w:rsid w:val="003E7A0D"/>
    <w:rsid w:val="003F42F3"/>
    <w:rsid w:val="003F58B2"/>
    <w:rsid w:val="003F7637"/>
    <w:rsid w:val="004019AD"/>
    <w:rsid w:val="00402131"/>
    <w:rsid w:val="004031C5"/>
    <w:rsid w:val="004047DA"/>
    <w:rsid w:val="00406498"/>
    <w:rsid w:val="00411C0A"/>
    <w:rsid w:val="00421C33"/>
    <w:rsid w:val="004246F4"/>
    <w:rsid w:val="004249BB"/>
    <w:rsid w:val="00425084"/>
    <w:rsid w:val="0042608C"/>
    <w:rsid w:val="00427B44"/>
    <w:rsid w:val="00427EF5"/>
    <w:rsid w:val="00432A06"/>
    <w:rsid w:val="00433341"/>
    <w:rsid w:val="004457CA"/>
    <w:rsid w:val="0044651B"/>
    <w:rsid w:val="004517E1"/>
    <w:rsid w:val="004529DF"/>
    <w:rsid w:val="00454FDA"/>
    <w:rsid w:val="00456018"/>
    <w:rsid w:val="00460925"/>
    <w:rsid w:val="004609B0"/>
    <w:rsid w:val="00461EDB"/>
    <w:rsid w:val="00466593"/>
    <w:rsid w:val="00466A34"/>
    <w:rsid w:val="00467128"/>
    <w:rsid w:val="004738F0"/>
    <w:rsid w:val="00474A64"/>
    <w:rsid w:val="00480334"/>
    <w:rsid w:val="00480D71"/>
    <w:rsid w:val="00482963"/>
    <w:rsid w:val="00494E23"/>
    <w:rsid w:val="004A14F5"/>
    <w:rsid w:val="004A32D2"/>
    <w:rsid w:val="004A3C7A"/>
    <w:rsid w:val="004A6F5B"/>
    <w:rsid w:val="004B0BE7"/>
    <w:rsid w:val="004B1561"/>
    <w:rsid w:val="004B7009"/>
    <w:rsid w:val="004C26CB"/>
    <w:rsid w:val="004D1974"/>
    <w:rsid w:val="004D5088"/>
    <w:rsid w:val="004E3C49"/>
    <w:rsid w:val="004E5905"/>
    <w:rsid w:val="004E7789"/>
    <w:rsid w:val="004F6931"/>
    <w:rsid w:val="00511083"/>
    <w:rsid w:val="0051127C"/>
    <w:rsid w:val="0051403A"/>
    <w:rsid w:val="00522707"/>
    <w:rsid w:val="00522F18"/>
    <w:rsid w:val="00526D84"/>
    <w:rsid w:val="00526F44"/>
    <w:rsid w:val="005277B9"/>
    <w:rsid w:val="005320B9"/>
    <w:rsid w:val="0053401F"/>
    <w:rsid w:val="005360F2"/>
    <w:rsid w:val="00537775"/>
    <w:rsid w:val="005403DE"/>
    <w:rsid w:val="00541168"/>
    <w:rsid w:val="00546B34"/>
    <w:rsid w:val="00550E08"/>
    <w:rsid w:val="005513EC"/>
    <w:rsid w:val="0055145F"/>
    <w:rsid w:val="00553651"/>
    <w:rsid w:val="00555192"/>
    <w:rsid w:val="005825F0"/>
    <w:rsid w:val="005851D8"/>
    <w:rsid w:val="00585225"/>
    <w:rsid w:val="005853F5"/>
    <w:rsid w:val="005864AA"/>
    <w:rsid w:val="00590220"/>
    <w:rsid w:val="005A1058"/>
    <w:rsid w:val="005C0137"/>
    <w:rsid w:val="005C1011"/>
    <w:rsid w:val="005C25D9"/>
    <w:rsid w:val="005C3896"/>
    <w:rsid w:val="005C47E1"/>
    <w:rsid w:val="005C48AA"/>
    <w:rsid w:val="005D14B5"/>
    <w:rsid w:val="005D154C"/>
    <w:rsid w:val="005E1BC4"/>
    <w:rsid w:val="005E7766"/>
    <w:rsid w:val="005F0AE8"/>
    <w:rsid w:val="005F4D1E"/>
    <w:rsid w:val="005F63B0"/>
    <w:rsid w:val="00603DBB"/>
    <w:rsid w:val="00610150"/>
    <w:rsid w:val="00610A04"/>
    <w:rsid w:val="00614D29"/>
    <w:rsid w:val="006150C6"/>
    <w:rsid w:val="00620960"/>
    <w:rsid w:val="00621C56"/>
    <w:rsid w:val="006223A8"/>
    <w:rsid w:val="00641108"/>
    <w:rsid w:val="006421BC"/>
    <w:rsid w:val="00647155"/>
    <w:rsid w:val="0065064E"/>
    <w:rsid w:val="006518C5"/>
    <w:rsid w:val="00653AA1"/>
    <w:rsid w:val="00664003"/>
    <w:rsid w:val="006641F7"/>
    <w:rsid w:val="00664D44"/>
    <w:rsid w:val="006671DA"/>
    <w:rsid w:val="00667875"/>
    <w:rsid w:val="00670F57"/>
    <w:rsid w:val="00673C51"/>
    <w:rsid w:val="006748D9"/>
    <w:rsid w:val="00677310"/>
    <w:rsid w:val="006810E0"/>
    <w:rsid w:val="00681817"/>
    <w:rsid w:val="00682378"/>
    <w:rsid w:val="0068249E"/>
    <w:rsid w:val="00683AFC"/>
    <w:rsid w:val="00684B46"/>
    <w:rsid w:val="006856A3"/>
    <w:rsid w:val="00690277"/>
    <w:rsid w:val="00691888"/>
    <w:rsid w:val="00695961"/>
    <w:rsid w:val="006976FA"/>
    <w:rsid w:val="006A5965"/>
    <w:rsid w:val="006A6307"/>
    <w:rsid w:val="006B0620"/>
    <w:rsid w:val="006B4FAE"/>
    <w:rsid w:val="006C1C90"/>
    <w:rsid w:val="006D001C"/>
    <w:rsid w:val="006D0D67"/>
    <w:rsid w:val="006D2E30"/>
    <w:rsid w:val="006D3147"/>
    <w:rsid w:val="006D43BC"/>
    <w:rsid w:val="006D5B4E"/>
    <w:rsid w:val="006D6393"/>
    <w:rsid w:val="006E3CB4"/>
    <w:rsid w:val="006E55A3"/>
    <w:rsid w:val="006E6DF7"/>
    <w:rsid w:val="006E7A75"/>
    <w:rsid w:val="006F4454"/>
    <w:rsid w:val="006F4E14"/>
    <w:rsid w:val="006F688B"/>
    <w:rsid w:val="006F7BBA"/>
    <w:rsid w:val="00702A3D"/>
    <w:rsid w:val="0071286C"/>
    <w:rsid w:val="007137E3"/>
    <w:rsid w:val="00715C55"/>
    <w:rsid w:val="00716AFB"/>
    <w:rsid w:val="007277B3"/>
    <w:rsid w:val="00732381"/>
    <w:rsid w:val="00732C43"/>
    <w:rsid w:val="007375B2"/>
    <w:rsid w:val="00744868"/>
    <w:rsid w:val="00747698"/>
    <w:rsid w:val="007520E5"/>
    <w:rsid w:val="007549C7"/>
    <w:rsid w:val="00765064"/>
    <w:rsid w:val="00766407"/>
    <w:rsid w:val="00770A81"/>
    <w:rsid w:val="00771511"/>
    <w:rsid w:val="0077316B"/>
    <w:rsid w:val="0077537F"/>
    <w:rsid w:val="00777A18"/>
    <w:rsid w:val="00782984"/>
    <w:rsid w:val="00783C0A"/>
    <w:rsid w:val="00787A40"/>
    <w:rsid w:val="00787E79"/>
    <w:rsid w:val="00791FCE"/>
    <w:rsid w:val="0079317A"/>
    <w:rsid w:val="00793495"/>
    <w:rsid w:val="0079560B"/>
    <w:rsid w:val="00796107"/>
    <w:rsid w:val="007968BE"/>
    <w:rsid w:val="007A173F"/>
    <w:rsid w:val="007A379A"/>
    <w:rsid w:val="007B2558"/>
    <w:rsid w:val="007B381E"/>
    <w:rsid w:val="007B7431"/>
    <w:rsid w:val="007C166E"/>
    <w:rsid w:val="007C5E98"/>
    <w:rsid w:val="007C7DD1"/>
    <w:rsid w:val="007D1903"/>
    <w:rsid w:val="007D3702"/>
    <w:rsid w:val="007D4265"/>
    <w:rsid w:val="007E76EA"/>
    <w:rsid w:val="007F6B26"/>
    <w:rsid w:val="007F7067"/>
    <w:rsid w:val="00801482"/>
    <w:rsid w:val="00803088"/>
    <w:rsid w:val="00804FFA"/>
    <w:rsid w:val="00810CE3"/>
    <w:rsid w:val="00812874"/>
    <w:rsid w:val="008302E3"/>
    <w:rsid w:val="00834B25"/>
    <w:rsid w:val="00837588"/>
    <w:rsid w:val="00837A8A"/>
    <w:rsid w:val="0084755A"/>
    <w:rsid w:val="00850CAD"/>
    <w:rsid w:val="008559DD"/>
    <w:rsid w:val="008563E8"/>
    <w:rsid w:val="00862995"/>
    <w:rsid w:val="0086491E"/>
    <w:rsid w:val="00866D0F"/>
    <w:rsid w:val="00870883"/>
    <w:rsid w:val="00872388"/>
    <w:rsid w:val="00872443"/>
    <w:rsid w:val="008739DD"/>
    <w:rsid w:val="00874082"/>
    <w:rsid w:val="00874B5E"/>
    <w:rsid w:val="008765C6"/>
    <w:rsid w:val="008842F9"/>
    <w:rsid w:val="008850DA"/>
    <w:rsid w:val="00887379"/>
    <w:rsid w:val="00890690"/>
    <w:rsid w:val="00893862"/>
    <w:rsid w:val="008963DE"/>
    <w:rsid w:val="008965CC"/>
    <w:rsid w:val="00896BBA"/>
    <w:rsid w:val="008974D2"/>
    <w:rsid w:val="008A042F"/>
    <w:rsid w:val="008A3DDF"/>
    <w:rsid w:val="008A5DF3"/>
    <w:rsid w:val="008B0CC0"/>
    <w:rsid w:val="008B6B1D"/>
    <w:rsid w:val="008C307A"/>
    <w:rsid w:val="008C49AD"/>
    <w:rsid w:val="008C6B2F"/>
    <w:rsid w:val="008D1164"/>
    <w:rsid w:val="008D2200"/>
    <w:rsid w:val="008D26BE"/>
    <w:rsid w:val="008D3CAD"/>
    <w:rsid w:val="008D58BD"/>
    <w:rsid w:val="008D7C8A"/>
    <w:rsid w:val="008E4C64"/>
    <w:rsid w:val="008E60DA"/>
    <w:rsid w:val="008F7458"/>
    <w:rsid w:val="0090278E"/>
    <w:rsid w:val="00904782"/>
    <w:rsid w:val="00911467"/>
    <w:rsid w:val="009134A8"/>
    <w:rsid w:val="009136A8"/>
    <w:rsid w:val="00916743"/>
    <w:rsid w:val="00916E7B"/>
    <w:rsid w:val="00916EF2"/>
    <w:rsid w:val="00921613"/>
    <w:rsid w:val="00921DCD"/>
    <w:rsid w:val="009231F4"/>
    <w:rsid w:val="009249B6"/>
    <w:rsid w:val="0092580A"/>
    <w:rsid w:val="0092768F"/>
    <w:rsid w:val="0093239F"/>
    <w:rsid w:val="00940B35"/>
    <w:rsid w:val="009424AF"/>
    <w:rsid w:val="00947C8F"/>
    <w:rsid w:val="00947E09"/>
    <w:rsid w:val="00950762"/>
    <w:rsid w:val="00950D3D"/>
    <w:rsid w:val="00952C1D"/>
    <w:rsid w:val="0095316A"/>
    <w:rsid w:val="009540F2"/>
    <w:rsid w:val="00966068"/>
    <w:rsid w:val="00966551"/>
    <w:rsid w:val="00981105"/>
    <w:rsid w:val="00981736"/>
    <w:rsid w:val="00981D87"/>
    <w:rsid w:val="00985EA9"/>
    <w:rsid w:val="00990029"/>
    <w:rsid w:val="00992736"/>
    <w:rsid w:val="0099274E"/>
    <w:rsid w:val="0099314E"/>
    <w:rsid w:val="009938A6"/>
    <w:rsid w:val="0099645A"/>
    <w:rsid w:val="009A5609"/>
    <w:rsid w:val="009A6282"/>
    <w:rsid w:val="009B3D3A"/>
    <w:rsid w:val="009C45BF"/>
    <w:rsid w:val="009C56AB"/>
    <w:rsid w:val="009C576A"/>
    <w:rsid w:val="009D1BAB"/>
    <w:rsid w:val="009D2CB7"/>
    <w:rsid w:val="009D6DAE"/>
    <w:rsid w:val="009D7078"/>
    <w:rsid w:val="009E1BC6"/>
    <w:rsid w:val="009E797E"/>
    <w:rsid w:val="009F1938"/>
    <w:rsid w:val="009F4900"/>
    <w:rsid w:val="009F7142"/>
    <w:rsid w:val="009F7FE3"/>
    <w:rsid w:val="00A0025F"/>
    <w:rsid w:val="00A02E88"/>
    <w:rsid w:val="00A05B88"/>
    <w:rsid w:val="00A071F6"/>
    <w:rsid w:val="00A109FA"/>
    <w:rsid w:val="00A11D73"/>
    <w:rsid w:val="00A16631"/>
    <w:rsid w:val="00A25C77"/>
    <w:rsid w:val="00A269DC"/>
    <w:rsid w:val="00A316E0"/>
    <w:rsid w:val="00A34C0E"/>
    <w:rsid w:val="00A37683"/>
    <w:rsid w:val="00A40CD3"/>
    <w:rsid w:val="00A41C0C"/>
    <w:rsid w:val="00A46254"/>
    <w:rsid w:val="00A4767E"/>
    <w:rsid w:val="00A73527"/>
    <w:rsid w:val="00A8294A"/>
    <w:rsid w:val="00A8639B"/>
    <w:rsid w:val="00A868D2"/>
    <w:rsid w:val="00A92693"/>
    <w:rsid w:val="00A92AD5"/>
    <w:rsid w:val="00A930D8"/>
    <w:rsid w:val="00A9393F"/>
    <w:rsid w:val="00A94337"/>
    <w:rsid w:val="00A970B0"/>
    <w:rsid w:val="00AA2EB7"/>
    <w:rsid w:val="00AA4150"/>
    <w:rsid w:val="00AB16A8"/>
    <w:rsid w:val="00AB4D23"/>
    <w:rsid w:val="00AB5B00"/>
    <w:rsid w:val="00AB6F75"/>
    <w:rsid w:val="00AC0047"/>
    <w:rsid w:val="00AD0628"/>
    <w:rsid w:val="00AD551B"/>
    <w:rsid w:val="00AD5A74"/>
    <w:rsid w:val="00AE5B73"/>
    <w:rsid w:val="00AF0B78"/>
    <w:rsid w:val="00AF3C4B"/>
    <w:rsid w:val="00AF4FFB"/>
    <w:rsid w:val="00AF61B8"/>
    <w:rsid w:val="00B02152"/>
    <w:rsid w:val="00B02C72"/>
    <w:rsid w:val="00B05036"/>
    <w:rsid w:val="00B076C3"/>
    <w:rsid w:val="00B1237E"/>
    <w:rsid w:val="00B14308"/>
    <w:rsid w:val="00B20C2A"/>
    <w:rsid w:val="00B213A9"/>
    <w:rsid w:val="00B23E1B"/>
    <w:rsid w:val="00B262CD"/>
    <w:rsid w:val="00B330C6"/>
    <w:rsid w:val="00B3423F"/>
    <w:rsid w:val="00B37DC7"/>
    <w:rsid w:val="00B43129"/>
    <w:rsid w:val="00B44284"/>
    <w:rsid w:val="00B52047"/>
    <w:rsid w:val="00B52453"/>
    <w:rsid w:val="00B5526D"/>
    <w:rsid w:val="00B57DD4"/>
    <w:rsid w:val="00B60443"/>
    <w:rsid w:val="00B64A7D"/>
    <w:rsid w:val="00B64FF9"/>
    <w:rsid w:val="00B721A5"/>
    <w:rsid w:val="00B7642F"/>
    <w:rsid w:val="00B8078D"/>
    <w:rsid w:val="00B81C1A"/>
    <w:rsid w:val="00B82B08"/>
    <w:rsid w:val="00B87006"/>
    <w:rsid w:val="00B9114E"/>
    <w:rsid w:val="00B927E0"/>
    <w:rsid w:val="00B92B9D"/>
    <w:rsid w:val="00BA2AB8"/>
    <w:rsid w:val="00BA3186"/>
    <w:rsid w:val="00BA452C"/>
    <w:rsid w:val="00BA5210"/>
    <w:rsid w:val="00BB030A"/>
    <w:rsid w:val="00BB19A1"/>
    <w:rsid w:val="00BB3DAC"/>
    <w:rsid w:val="00BB5675"/>
    <w:rsid w:val="00BC13B2"/>
    <w:rsid w:val="00BC3698"/>
    <w:rsid w:val="00BD20EC"/>
    <w:rsid w:val="00BD2F5D"/>
    <w:rsid w:val="00BD52BF"/>
    <w:rsid w:val="00BE0C16"/>
    <w:rsid w:val="00BE0DF3"/>
    <w:rsid w:val="00BE2C60"/>
    <w:rsid w:val="00BE5C49"/>
    <w:rsid w:val="00BE60EE"/>
    <w:rsid w:val="00BF4901"/>
    <w:rsid w:val="00BF586B"/>
    <w:rsid w:val="00BF7C68"/>
    <w:rsid w:val="00C03C0D"/>
    <w:rsid w:val="00C0432D"/>
    <w:rsid w:val="00C04493"/>
    <w:rsid w:val="00C058F6"/>
    <w:rsid w:val="00C10C21"/>
    <w:rsid w:val="00C118BC"/>
    <w:rsid w:val="00C1226B"/>
    <w:rsid w:val="00C12525"/>
    <w:rsid w:val="00C1288A"/>
    <w:rsid w:val="00C13438"/>
    <w:rsid w:val="00C17FE8"/>
    <w:rsid w:val="00C20762"/>
    <w:rsid w:val="00C236CF"/>
    <w:rsid w:val="00C30591"/>
    <w:rsid w:val="00C34A4F"/>
    <w:rsid w:val="00C35B71"/>
    <w:rsid w:val="00C43600"/>
    <w:rsid w:val="00C45A91"/>
    <w:rsid w:val="00C45F26"/>
    <w:rsid w:val="00C50354"/>
    <w:rsid w:val="00C50ED0"/>
    <w:rsid w:val="00C513AA"/>
    <w:rsid w:val="00C52059"/>
    <w:rsid w:val="00C538FA"/>
    <w:rsid w:val="00C540EA"/>
    <w:rsid w:val="00C57C74"/>
    <w:rsid w:val="00C64184"/>
    <w:rsid w:val="00C64C4C"/>
    <w:rsid w:val="00C64D13"/>
    <w:rsid w:val="00C76B16"/>
    <w:rsid w:val="00C80186"/>
    <w:rsid w:val="00C81850"/>
    <w:rsid w:val="00C92836"/>
    <w:rsid w:val="00C953DF"/>
    <w:rsid w:val="00C95F59"/>
    <w:rsid w:val="00C96EC6"/>
    <w:rsid w:val="00C972E7"/>
    <w:rsid w:val="00C97DD3"/>
    <w:rsid w:val="00CA20A6"/>
    <w:rsid w:val="00CA20AC"/>
    <w:rsid w:val="00CA262B"/>
    <w:rsid w:val="00CA380D"/>
    <w:rsid w:val="00CA726A"/>
    <w:rsid w:val="00CB7813"/>
    <w:rsid w:val="00CC02DC"/>
    <w:rsid w:val="00CC4003"/>
    <w:rsid w:val="00CD3F00"/>
    <w:rsid w:val="00CD6BBA"/>
    <w:rsid w:val="00CE1106"/>
    <w:rsid w:val="00CF172D"/>
    <w:rsid w:val="00CF3BDC"/>
    <w:rsid w:val="00CF5C84"/>
    <w:rsid w:val="00D0104E"/>
    <w:rsid w:val="00D01C0F"/>
    <w:rsid w:val="00D13DCC"/>
    <w:rsid w:val="00D145F2"/>
    <w:rsid w:val="00D15653"/>
    <w:rsid w:val="00D205E4"/>
    <w:rsid w:val="00D22CE1"/>
    <w:rsid w:val="00D242E1"/>
    <w:rsid w:val="00D2526F"/>
    <w:rsid w:val="00D270A8"/>
    <w:rsid w:val="00D4444E"/>
    <w:rsid w:val="00D53821"/>
    <w:rsid w:val="00D53ED2"/>
    <w:rsid w:val="00D57246"/>
    <w:rsid w:val="00D63BFF"/>
    <w:rsid w:val="00D63CA9"/>
    <w:rsid w:val="00D657A3"/>
    <w:rsid w:val="00D65BB4"/>
    <w:rsid w:val="00D676AD"/>
    <w:rsid w:val="00D73817"/>
    <w:rsid w:val="00D76557"/>
    <w:rsid w:val="00D77CCE"/>
    <w:rsid w:val="00D80A82"/>
    <w:rsid w:val="00D83A09"/>
    <w:rsid w:val="00D83BC3"/>
    <w:rsid w:val="00D954EB"/>
    <w:rsid w:val="00DA0B4D"/>
    <w:rsid w:val="00DB0410"/>
    <w:rsid w:val="00DB1549"/>
    <w:rsid w:val="00DC008B"/>
    <w:rsid w:val="00DC2928"/>
    <w:rsid w:val="00DC64E7"/>
    <w:rsid w:val="00DD60FE"/>
    <w:rsid w:val="00DD734E"/>
    <w:rsid w:val="00DE27C9"/>
    <w:rsid w:val="00DE2903"/>
    <w:rsid w:val="00DE5622"/>
    <w:rsid w:val="00DE5726"/>
    <w:rsid w:val="00DF088D"/>
    <w:rsid w:val="00DF4242"/>
    <w:rsid w:val="00E00AAE"/>
    <w:rsid w:val="00E00C57"/>
    <w:rsid w:val="00E0331F"/>
    <w:rsid w:val="00E048AA"/>
    <w:rsid w:val="00E16915"/>
    <w:rsid w:val="00E239B4"/>
    <w:rsid w:val="00E24782"/>
    <w:rsid w:val="00E31525"/>
    <w:rsid w:val="00E3607E"/>
    <w:rsid w:val="00E36191"/>
    <w:rsid w:val="00E37297"/>
    <w:rsid w:val="00E37B1A"/>
    <w:rsid w:val="00E411E1"/>
    <w:rsid w:val="00E43465"/>
    <w:rsid w:val="00E47783"/>
    <w:rsid w:val="00E521CC"/>
    <w:rsid w:val="00E601BD"/>
    <w:rsid w:val="00E60647"/>
    <w:rsid w:val="00E629A6"/>
    <w:rsid w:val="00E63324"/>
    <w:rsid w:val="00E63983"/>
    <w:rsid w:val="00E63AAA"/>
    <w:rsid w:val="00E7020B"/>
    <w:rsid w:val="00E70D7B"/>
    <w:rsid w:val="00E742F5"/>
    <w:rsid w:val="00E7775B"/>
    <w:rsid w:val="00E83E3B"/>
    <w:rsid w:val="00E902CC"/>
    <w:rsid w:val="00E9228A"/>
    <w:rsid w:val="00E9734B"/>
    <w:rsid w:val="00E974FB"/>
    <w:rsid w:val="00EA04A0"/>
    <w:rsid w:val="00EA0707"/>
    <w:rsid w:val="00EA1012"/>
    <w:rsid w:val="00EA22A0"/>
    <w:rsid w:val="00EA5AB7"/>
    <w:rsid w:val="00EA6551"/>
    <w:rsid w:val="00EA7D9B"/>
    <w:rsid w:val="00EB425C"/>
    <w:rsid w:val="00EB5469"/>
    <w:rsid w:val="00EB5573"/>
    <w:rsid w:val="00EB6086"/>
    <w:rsid w:val="00EC03E0"/>
    <w:rsid w:val="00EC3FB7"/>
    <w:rsid w:val="00EC44BF"/>
    <w:rsid w:val="00ED6452"/>
    <w:rsid w:val="00EE07A8"/>
    <w:rsid w:val="00EE2012"/>
    <w:rsid w:val="00EE5BD3"/>
    <w:rsid w:val="00EE6C2D"/>
    <w:rsid w:val="00EF0044"/>
    <w:rsid w:val="00EF1710"/>
    <w:rsid w:val="00EF2646"/>
    <w:rsid w:val="00EF2D0F"/>
    <w:rsid w:val="00F05B09"/>
    <w:rsid w:val="00F162FB"/>
    <w:rsid w:val="00F26CA7"/>
    <w:rsid w:val="00F30C5D"/>
    <w:rsid w:val="00F33546"/>
    <w:rsid w:val="00F37F65"/>
    <w:rsid w:val="00F40274"/>
    <w:rsid w:val="00F40D57"/>
    <w:rsid w:val="00F40ECD"/>
    <w:rsid w:val="00F44895"/>
    <w:rsid w:val="00F45E31"/>
    <w:rsid w:val="00F47FD7"/>
    <w:rsid w:val="00F50B29"/>
    <w:rsid w:val="00F517F1"/>
    <w:rsid w:val="00F54D0C"/>
    <w:rsid w:val="00F63408"/>
    <w:rsid w:val="00F6749F"/>
    <w:rsid w:val="00F6780A"/>
    <w:rsid w:val="00F72AA9"/>
    <w:rsid w:val="00F74093"/>
    <w:rsid w:val="00F7456D"/>
    <w:rsid w:val="00F76B45"/>
    <w:rsid w:val="00F821C2"/>
    <w:rsid w:val="00F826DA"/>
    <w:rsid w:val="00F83A16"/>
    <w:rsid w:val="00F84896"/>
    <w:rsid w:val="00F863CB"/>
    <w:rsid w:val="00F904D7"/>
    <w:rsid w:val="00F917B9"/>
    <w:rsid w:val="00F965B6"/>
    <w:rsid w:val="00F973F0"/>
    <w:rsid w:val="00FA0AE2"/>
    <w:rsid w:val="00FA1F62"/>
    <w:rsid w:val="00FA4C9C"/>
    <w:rsid w:val="00FA6817"/>
    <w:rsid w:val="00FB1085"/>
    <w:rsid w:val="00FB5E65"/>
    <w:rsid w:val="00FC0E81"/>
    <w:rsid w:val="00FC1978"/>
    <w:rsid w:val="00FC28CD"/>
    <w:rsid w:val="00FC6678"/>
    <w:rsid w:val="00FC74EC"/>
    <w:rsid w:val="00FD0E42"/>
    <w:rsid w:val="00FD1028"/>
    <w:rsid w:val="00FD4897"/>
    <w:rsid w:val="00FD6163"/>
    <w:rsid w:val="00FE1863"/>
    <w:rsid w:val="00FE3223"/>
    <w:rsid w:val="00FE54B5"/>
    <w:rsid w:val="00FE5CEB"/>
    <w:rsid w:val="00FE7B96"/>
    <w:rsid w:val="00FF0AA8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2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7DC7"/>
    <w:rPr>
      <w:rFonts w:cs="Times New Roman"/>
      <w:sz w:val="2"/>
    </w:rPr>
  </w:style>
  <w:style w:type="paragraph" w:customStyle="1" w:styleId="ConsPlusNormal">
    <w:name w:val="ConsPlusNormal"/>
    <w:uiPriority w:val="99"/>
    <w:rsid w:val="00F40E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1A627E"/>
  </w:style>
  <w:style w:type="character" w:customStyle="1" w:styleId="Normal">
    <w:name w:val="Normal Знак"/>
    <w:basedOn w:val="a0"/>
    <w:link w:val="1"/>
    <w:locked/>
    <w:rsid w:val="001A627E"/>
    <w:rPr>
      <w:lang w:val="ru-RU" w:eastAsia="ru-RU" w:bidi="ar-SA"/>
    </w:rPr>
  </w:style>
  <w:style w:type="paragraph" w:customStyle="1" w:styleId="11">
    <w:name w:val="Обычный11"/>
    <w:uiPriority w:val="99"/>
    <w:rsid w:val="00C30591"/>
  </w:style>
  <w:style w:type="paragraph" w:customStyle="1" w:styleId="Normal1">
    <w:name w:val="Normal1"/>
    <w:rsid w:val="009E797E"/>
  </w:style>
  <w:style w:type="paragraph" w:styleId="a6">
    <w:name w:val="Normal (Web)"/>
    <w:basedOn w:val="a"/>
    <w:uiPriority w:val="99"/>
    <w:rsid w:val="00AE5B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надзора в области                                                     Руководителю Управления</vt:lpstr>
    </vt:vector>
  </TitlesOfParts>
  <Company>1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надзора в области                                                     Руководителю Управления</dc:title>
  <dc:subject/>
  <dc:creator>1</dc:creator>
  <cp:keywords/>
  <dc:description/>
  <cp:lastModifiedBy>iao1</cp:lastModifiedBy>
  <cp:revision>36</cp:revision>
  <cp:lastPrinted>2018-05-07T07:14:00Z</cp:lastPrinted>
  <dcterms:created xsi:type="dcterms:W3CDTF">2016-08-09T07:38:00Z</dcterms:created>
  <dcterms:modified xsi:type="dcterms:W3CDTF">2018-07-05T07:53:00Z</dcterms:modified>
</cp:coreProperties>
</file>