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4181"/>
        <w:gridCol w:w="4344"/>
        <w:gridCol w:w="2455"/>
        <w:gridCol w:w="3960"/>
      </w:tblGrid>
      <w:tr w:rsidR="005E732E" w:rsidRPr="00973054" w:rsidTr="005E732E">
        <w:tc>
          <w:tcPr>
            <w:tcW w:w="216" w:type="pct"/>
            <w:vAlign w:val="center"/>
          </w:tcPr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9" w:type="pct"/>
            <w:vAlign w:val="center"/>
          </w:tcPr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391" w:type="pct"/>
            <w:vAlign w:val="center"/>
          </w:tcPr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786" w:type="pct"/>
            <w:vAlign w:val="center"/>
          </w:tcPr>
          <w:p w:rsidR="005E732E" w:rsidRPr="00973054" w:rsidRDefault="005E732E" w:rsidP="00EF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E732E" w:rsidRPr="00973054" w:rsidRDefault="005E732E" w:rsidP="00EF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68" w:type="pct"/>
            <w:vAlign w:val="center"/>
          </w:tcPr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направляемых </w:t>
            </w:r>
          </w:p>
          <w:p w:rsidR="005E732E" w:rsidRPr="00973054" w:rsidRDefault="005E732E" w:rsidP="00A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абитуриентов</w:t>
            </w:r>
          </w:p>
        </w:tc>
      </w:tr>
      <w:tr w:rsidR="005E732E" w:rsidRPr="00973054" w:rsidTr="00BA23CB">
        <w:trPr>
          <w:trHeight w:val="891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BA23CB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«Прикладная информатика»</w:t>
            </w:r>
          </w:p>
        </w:tc>
        <w:tc>
          <w:tcPr>
            <w:tcW w:w="786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</w:p>
        </w:tc>
      </w:tr>
      <w:tr w:rsidR="005E732E" w:rsidRPr="00973054" w:rsidTr="005E732E"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«Информатика и вычислительная те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Метелкин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Роман Алексеевич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«Программная инженерия»</w:t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Мидаков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Евгений Андреевич</w:t>
            </w:r>
          </w:p>
        </w:tc>
      </w:tr>
      <w:tr w:rsidR="005E732E" w:rsidRPr="00973054" w:rsidTr="005E732E">
        <w:trPr>
          <w:trHeight w:val="17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Давид Евгеньевич</w:t>
            </w:r>
          </w:p>
        </w:tc>
      </w:tr>
      <w:tr w:rsidR="005E732E" w:rsidRPr="00973054" w:rsidTr="005E732E">
        <w:trPr>
          <w:trHeight w:val="17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«Информатика и вычислительная те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</w:tc>
      </w:tr>
      <w:tr w:rsidR="005E732E" w:rsidRPr="00973054" w:rsidTr="005E732E">
        <w:trPr>
          <w:trHeight w:val="11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авт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матизированных с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стем»</w:t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5E732E" w:rsidRDefault="005E732E" w:rsidP="003E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«Конструкторско-технологическое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машиностроительных прои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водств»</w:t>
            </w:r>
          </w:p>
          <w:p w:rsidR="00BA23CB" w:rsidRPr="00973054" w:rsidRDefault="00BA23CB" w:rsidP="003E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Изыкова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5E732E" w:rsidRPr="00973054" w:rsidTr="005E732E">
        <w:trPr>
          <w:trHeight w:val="123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«Конструкторско-технологическое обеспечение машиностроительных 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водств»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«Конструкторско-технологическое обеспечение машиностроительных прои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водств»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Максим Владиславович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Радиоэлектроники и авт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«Электроника и </w:t>
            </w: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наноэлектр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</w:tr>
      <w:tr w:rsidR="005E732E" w:rsidRPr="00973054" w:rsidTr="005E732E">
        <w:trPr>
          <w:trHeight w:val="19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Химико-фармацевтический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«Химическая технология»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Валерия Дмитриевна</w:t>
            </w:r>
          </w:p>
        </w:tc>
      </w:tr>
      <w:tr w:rsidR="005E732E" w:rsidRPr="00973054" w:rsidTr="005E732E">
        <w:trPr>
          <w:trHeight w:val="17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Химико-фармацевтический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«Химическая технология»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Яминов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5E732E" w:rsidRPr="00973054" w:rsidTr="005E732E">
        <w:trPr>
          <w:trHeight w:val="128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Походиева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Наталия Васильевна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13.03.02 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BA23CB" w:rsidRDefault="005E732E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5E732E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Кирилл Михайлович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  <w:p w:rsidR="00BA23CB" w:rsidRDefault="005E732E" w:rsidP="00BA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техника» 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</w:tr>
      <w:tr w:rsidR="005E732E" w:rsidRPr="00973054" w:rsidTr="005E732E">
        <w:trPr>
          <w:trHeight w:val="17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Кугушев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</w:tr>
      <w:tr w:rsidR="005E732E" w:rsidRPr="00973054" w:rsidTr="005E732E"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  <w:p w:rsidR="00BA23CB" w:rsidRDefault="005E732E" w:rsidP="00BA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техника» 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13.03.02.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Денис Витальевич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BA23CB" w:rsidRDefault="005E732E" w:rsidP="00BA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техника» 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</w:tc>
      </w:tr>
      <w:tr w:rsidR="005E732E" w:rsidRPr="00973054" w:rsidTr="005E732E">
        <w:trPr>
          <w:trHeight w:val="17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Глеб Александрович</w:t>
            </w:r>
          </w:p>
        </w:tc>
      </w:tr>
      <w:tr w:rsidR="005E732E" w:rsidRPr="00973054" w:rsidTr="005E732E">
        <w:trPr>
          <w:trHeight w:val="139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Дмитрий Эдуардович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Ксения Олеговна</w:t>
            </w:r>
          </w:p>
        </w:tc>
      </w:tr>
      <w:tr w:rsidR="005E732E" w:rsidRPr="00973054" w:rsidTr="005E732E">
        <w:trPr>
          <w:trHeight w:val="11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13.03.02 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Даниил Владимирович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</w:tr>
      <w:tr w:rsidR="005E732E" w:rsidRPr="00973054" w:rsidTr="005E732E">
        <w:trPr>
          <w:trHeight w:val="139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13.03.01</w:t>
            </w:r>
          </w:p>
          <w:p w:rsidR="005E732E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«Теплоэнергетика и теплоте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  <w:p w:rsidR="00BA23CB" w:rsidRPr="00973054" w:rsidRDefault="00BA23CB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Чеснаков</w:t>
            </w:r>
            <w:proofErr w:type="spellEnd"/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 Юрьевич</w:t>
            </w:r>
          </w:p>
        </w:tc>
      </w:tr>
      <w:tr w:rsidR="005E732E" w:rsidRPr="00973054" w:rsidTr="005E732E">
        <w:trPr>
          <w:trHeight w:val="139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3D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</w:tr>
      <w:tr w:rsidR="005E732E" w:rsidRPr="00973054" w:rsidTr="00BA23CB">
        <w:trPr>
          <w:trHeight w:val="598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  <w:tcBorders>
              <w:bottom w:val="nil"/>
            </w:tcBorders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391" w:type="pct"/>
            <w:tcBorders>
              <w:bottom w:val="nil"/>
            </w:tcBorders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786" w:type="pct"/>
            <w:tcBorders>
              <w:bottom w:val="nil"/>
            </w:tcBorders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pct"/>
            <w:tcBorders>
              <w:bottom w:val="nil"/>
            </w:tcBorders>
          </w:tcPr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Наталия Олеговна</w:t>
            </w:r>
          </w:p>
          <w:p w:rsidR="005E732E" w:rsidRPr="00973054" w:rsidRDefault="005E732E" w:rsidP="003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2E" w:rsidRPr="00973054" w:rsidTr="00BA23CB">
        <w:trPr>
          <w:trHeight w:val="88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5E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</w:tc>
        <w:tc>
          <w:tcPr>
            <w:tcW w:w="786" w:type="pct"/>
          </w:tcPr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Эльза Валерьевна</w:t>
            </w:r>
          </w:p>
        </w:tc>
      </w:tr>
      <w:tr w:rsidR="005E732E" w:rsidRPr="00973054" w:rsidTr="005E732E">
        <w:trPr>
          <w:trHeight w:val="128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Евгений Вячеславович</w:t>
            </w:r>
          </w:p>
        </w:tc>
      </w:tr>
      <w:tr w:rsidR="005E732E" w:rsidRPr="00973054" w:rsidTr="005E732E">
        <w:trPr>
          <w:trHeight w:val="13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Петр Кириллович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 Евгеньевич</w:t>
            </w:r>
          </w:p>
        </w:tc>
      </w:tr>
      <w:tr w:rsidR="005E732E" w:rsidRPr="00973054" w:rsidTr="005E732E">
        <w:trPr>
          <w:trHeight w:val="13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5E732E" w:rsidRPr="00973054" w:rsidTr="005E732E">
        <w:trPr>
          <w:trHeight w:val="17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Моляков</w:t>
            </w:r>
            <w:proofErr w:type="spellEnd"/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Максим Андреевич</w:t>
            </w:r>
          </w:p>
        </w:tc>
      </w:tr>
      <w:tr w:rsidR="005E732E" w:rsidRPr="00973054" w:rsidTr="005E732E">
        <w:trPr>
          <w:trHeight w:val="11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Осин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</w:tr>
      <w:tr w:rsidR="005E732E" w:rsidRPr="00973054" w:rsidTr="005E732E">
        <w:trPr>
          <w:trHeight w:val="10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</w:tr>
      <w:tr w:rsidR="005E732E" w:rsidRPr="00973054" w:rsidTr="005E732E">
        <w:trPr>
          <w:trHeight w:val="16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Сапожников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</w:tr>
      <w:tr w:rsidR="005E732E" w:rsidRPr="00973054" w:rsidTr="005E732E">
        <w:trPr>
          <w:trHeight w:val="13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«Машиностроение»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Борис Витальевич</w:t>
            </w:r>
          </w:p>
        </w:tc>
      </w:tr>
      <w:tr w:rsidR="005E732E" w:rsidRPr="00973054" w:rsidTr="005E732E">
        <w:trPr>
          <w:trHeight w:val="11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391" w:type="pct"/>
          </w:tcPr>
          <w:p w:rsidR="00BA23CB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</w:tr>
      <w:tr w:rsidR="005E732E" w:rsidRPr="00973054" w:rsidTr="005E732E">
        <w:trPr>
          <w:trHeight w:val="208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Мария Федоровна</w:t>
            </w:r>
          </w:p>
        </w:tc>
      </w:tr>
      <w:tr w:rsidR="005E732E" w:rsidRPr="00973054" w:rsidTr="005E732E">
        <w:trPr>
          <w:trHeight w:val="11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Чашина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5E732E" w:rsidRPr="00973054" w:rsidTr="005E732E">
        <w:trPr>
          <w:trHeight w:val="128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13.03.02.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Станислав Альбертович</w:t>
            </w:r>
          </w:p>
        </w:tc>
      </w:tr>
      <w:tr w:rsidR="005E732E" w:rsidRPr="00973054" w:rsidTr="005E732E">
        <w:trPr>
          <w:trHeight w:val="11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Данил Владимирович</w:t>
            </w:r>
          </w:p>
        </w:tc>
      </w:tr>
      <w:tr w:rsidR="005E732E" w:rsidRPr="00973054" w:rsidTr="005E732E">
        <w:trPr>
          <w:trHeight w:val="116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  <w:p w:rsidR="00BA23CB" w:rsidRPr="00973054" w:rsidRDefault="00BA23CB" w:rsidP="00B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Луговских</w:t>
            </w:r>
            <w:proofErr w:type="spellEnd"/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</w:tr>
      <w:tr w:rsidR="005E732E" w:rsidRPr="00973054" w:rsidTr="005E732E">
        <w:trPr>
          <w:trHeight w:val="10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Дмитрий Станиславович</w:t>
            </w:r>
          </w:p>
        </w:tc>
      </w:tr>
      <w:tr w:rsidR="005E732E" w:rsidRPr="00973054" w:rsidTr="002F7BDB">
        <w:trPr>
          <w:trHeight w:val="88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</w:t>
            </w:r>
          </w:p>
          <w:p w:rsidR="005E732E" w:rsidRPr="00973054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электротехника»</w:t>
            </w:r>
          </w:p>
          <w:p w:rsidR="005E732E" w:rsidRPr="00973054" w:rsidRDefault="005E732E" w:rsidP="002F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</w:tr>
      <w:tr w:rsidR="005E732E" w:rsidRPr="00973054" w:rsidTr="00280803">
        <w:trPr>
          <w:trHeight w:val="757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46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09.04.04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«Программная инженерия»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80803" w:rsidRPr="00973054" w:rsidRDefault="00280803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bookmarkStart w:id="0" w:name="_GoBack"/>
            <w:bookmarkEnd w:id="0"/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Федор Геннадьевич</w:t>
            </w:r>
          </w:p>
        </w:tc>
      </w:tr>
      <w:tr w:rsidR="005E732E" w:rsidRPr="00973054" w:rsidTr="00280803">
        <w:trPr>
          <w:trHeight w:val="829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5E732E" w:rsidRDefault="005E732E" w:rsidP="0028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80803" w:rsidRDefault="00280803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Владислав Станиславович</w:t>
            </w:r>
          </w:p>
        </w:tc>
      </w:tr>
      <w:tr w:rsidR="005E732E" w:rsidRPr="00973054" w:rsidTr="005E732E">
        <w:trPr>
          <w:trHeight w:val="144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техника»</w:t>
            </w:r>
          </w:p>
          <w:p w:rsidR="002F7BDB" w:rsidRPr="00973054" w:rsidRDefault="002F7BDB" w:rsidP="002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80803" w:rsidRDefault="00280803" w:rsidP="00280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</w:p>
          <w:p w:rsidR="00280803" w:rsidRPr="00973054" w:rsidRDefault="00280803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</w:tr>
      <w:tr w:rsidR="005E732E" w:rsidRPr="00973054" w:rsidTr="005E732E">
        <w:trPr>
          <w:trHeight w:val="100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2F7BDB" w:rsidRPr="00973054" w:rsidRDefault="002F7BDB" w:rsidP="002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80803" w:rsidRDefault="00280803" w:rsidP="002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280803" w:rsidRPr="00973054" w:rsidRDefault="00280803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</w:tr>
      <w:tr w:rsidR="005E732E" w:rsidRPr="00973054" w:rsidTr="005E732E">
        <w:trPr>
          <w:trHeight w:val="132"/>
        </w:trPr>
        <w:tc>
          <w:tcPr>
            <w:tcW w:w="216" w:type="pct"/>
          </w:tcPr>
          <w:p w:rsidR="005E732E" w:rsidRPr="00920474" w:rsidRDefault="005E732E" w:rsidP="005E732E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1339" w:type="pct"/>
          </w:tcPr>
          <w:p w:rsidR="005E732E" w:rsidRDefault="005E732E" w:rsidP="00AD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Энергетики 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электротехники</w:t>
            </w:r>
          </w:p>
        </w:tc>
        <w:tc>
          <w:tcPr>
            <w:tcW w:w="1391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«Электроэнергетика и электр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</w:p>
          <w:p w:rsidR="002F7BDB" w:rsidRPr="00973054" w:rsidRDefault="002F7BDB" w:rsidP="002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5E732E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80803" w:rsidRDefault="00280803" w:rsidP="00280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280803" w:rsidRPr="00973054" w:rsidRDefault="00280803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  <w:p w:rsidR="005E732E" w:rsidRPr="00973054" w:rsidRDefault="005E732E" w:rsidP="00A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4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</w:tr>
    </w:tbl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347" w:rsidRDefault="00D32347" w:rsidP="00D32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32347" w:rsidSect="005E7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5D" w:rsidRDefault="001B555D" w:rsidP="00334D00">
      <w:pPr>
        <w:spacing w:after="0" w:line="240" w:lineRule="auto"/>
      </w:pPr>
      <w:r>
        <w:separator/>
      </w:r>
    </w:p>
  </w:endnote>
  <w:endnote w:type="continuationSeparator" w:id="0">
    <w:p w:rsidR="001B555D" w:rsidRDefault="001B555D" w:rsidP="0033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4" w:rsidRDefault="004240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4" w:rsidRDefault="004240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4" w:rsidRDefault="00424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5D" w:rsidRDefault="001B555D" w:rsidP="00334D00">
      <w:pPr>
        <w:spacing w:after="0" w:line="240" w:lineRule="auto"/>
      </w:pPr>
      <w:r>
        <w:separator/>
      </w:r>
    </w:p>
  </w:footnote>
  <w:footnote w:type="continuationSeparator" w:id="0">
    <w:p w:rsidR="001B555D" w:rsidRDefault="001B555D" w:rsidP="0033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04" w:rsidRDefault="004240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768324"/>
      <w:docPartObj>
        <w:docPartGallery w:val="Page Numbers (Top of Page)"/>
        <w:docPartUnique/>
      </w:docPartObj>
    </w:sdtPr>
    <w:sdtEndPr/>
    <w:sdtContent>
      <w:p w:rsidR="001D45DE" w:rsidRDefault="001D45DE">
        <w:pPr>
          <w:pStyle w:val="a4"/>
          <w:jc w:val="center"/>
        </w:pPr>
        <w:r w:rsidRPr="001D45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45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45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8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D45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45DE" w:rsidRDefault="001D45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06512"/>
      <w:docPartObj>
        <w:docPartGallery w:val="Page Numbers (Top of Page)"/>
        <w:docPartUnique/>
      </w:docPartObj>
    </w:sdtPr>
    <w:sdtEndPr/>
    <w:sdtContent>
      <w:p w:rsidR="001D45DE" w:rsidRDefault="001D45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37A2" w:rsidRDefault="00E837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4C3"/>
    <w:multiLevelType w:val="hybridMultilevel"/>
    <w:tmpl w:val="5F165518"/>
    <w:lvl w:ilvl="0" w:tplc="8BDAA5B6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92A99"/>
    <w:multiLevelType w:val="hybridMultilevel"/>
    <w:tmpl w:val="D8E43AEE"/>
    <w:lvl w:ilvl="0" w:tplc="8BDAA5B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997"/>
    <w:multiLevelType w:val="hybridMultilevel"/>
    <w:tmpl w:val="C116E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42F41"/>
    <w:multiLevelType w:val="hybridMultilevel"/>
    <w:tmpl w:val="09D80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B5893"/>
    <w:multiLevelType w:val="hybridMultilevel"/>
    <w:tmpl w:val="7CC27ED8"/>
    <w:lvl w:ilvl="0" w:tplc="8BDAA5B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044"/>
    <w:multiLevelType w:val="hybridMultilevel"/>
    <w:tmpl w:val="B514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C06"/>
    <w:multiLevelType w:val="hybridMultilevel"/>
    <w:tmpl w:val="D542E2C8"/>
    <w:lvl w:ilvl="0" w:tplc="8BDAA5B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5FF0"/>
    <w:multiLevelType w:val="hybridMultilevel"/>
    <w:tmpl w:val="8B7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37D08"/>
    <w:multiLevelType w:val="hybridMultilevel"/>
    <w:tmpl w:val="FF56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76"/>
    <w:rsid w:val="00005FB2"/>
    <w:rsid w:val="000101B2"/>
    <w:rsid w:val="00013308"/>
    <w:rsid w:val="000272FC"/>
    <w:rsid w:val="000555FC"/>
    <w:rsid w:val="000603FE"/>
    <w:rsid w:val="000672CD"/>
    <w:rsid w:val="00070957"/>
    <w:rsid w:val="000750A2"/>
    <w:rsid w:val="00092807"/>
    <w:rsid w:val="00092C06"/>
    <w:rsid w:val="00096B6F"/>
    <w:rsid w:val="000A022B"/>
    <w:rsid w:val="000C240F"/>
    <w:rsid w:val="000C2D73"/>
    <w:rsid w:val="000D28F9"/>
    <w:rsid w:val="000E6262"/>
    <w:rsid w:val="00100713"/>
    <w:rsid w:val="00104A87"/>
    <w:rsid w:val="00105904"/>
    <w:rsid w:val="00111E08"/>
    <w:rsid w:val="001244EF"/>
    <w:rsid w:val="0012451C"/>
    <w:rsid w:val="00124CEB"/>
    <w:rsid w:val="00127D42"/>
    <w:rsid w:val="001359B6"/>
    <w:rsid w:val="00150968"/>
    <w:rsid w:val="0015265A"/>
    <w:rsid w:val="001563BE"/>
    <w:rsid w:val="0016641B"/>
    <w:rsid w:val="00167E53"/>
    <w:rsid w:val="0019248A"/>
    <w:rsid w:val="001928D8"/>
    <w:rsid w:val="00193359"/>
    <w:rsid w:val="001B4624"/>
    <w:rsid w:val="001B51C5"/>
    <w:rsid w:val="001B555D"/>
    <w:rsid w:val="001C17F3"/>
    <w:rsid w:val="001D45DE"/>
    <w:rsid w:val="001D6319"/>
    <w:rsid w:val="001D759D"/>
    <w:rsid w:val="001E539C"/>
    <w:rsid w:val="001F116C"/>
    <w:rsid w:val="00202FA3"/>
    <w:rsid w:val="00205A48"/>
    <w:rsid w:val="00221AC4"/>
    <w:rsid w:val="00231BB7"/>
    <w:rsid w:val="00234006"/>
    <w:rsid w:val="00246A80"/>
    <w:rsid w:val="00251577"/>
    <w:rsid w:val="002531B6"/>
    <w:rsid w:val="002678F3"/>
    <w:rsid w:val="00276C97"/>
    <w:rsid w:val="00280803"/>
    <w:rsid w:val="00281F4C"/>
    <w:rsid w:val="002865B9"/>
    <w:rsid w:val="002B54E0"/>
    <w:rsid w:val="002D3009"/>
    <w:rsid w:val="002D3327"/>
    <w:rsid w:val="002D66DE"/>
    <w:rsid w:val="002E2D02"/>
    <w:rsid w:val="002F7BDB"/>
    <w:rsid w:val="00307E47"/>
    <w:rsid w:val="00330ACE"/>
    <w:rsid w:val="00334D00"/>
    <w:rsid w:val="00353736"/>
    <w:rsid w:val="00357880"/>
    <w:rsid w:val="00370CD3"/>
    <w:rsid w:val="003765FF"/>
    <w:rsid w:val="00381EEF"/>
    <w:rsid w:val="003868EC"/>
    <w:rsid w:val="00393708"/>
    <w:rsid w:val="003B1601"/>
    <w:rsid w:val="003B3F2F"/>
    <w:rsid w:val="003B6808"/>
    <w:rsid w:val="003C5F26"/>
    <w:rsid w:val="003D1519"/>
    <w:rsid w:val="003D5E57"/>
    <w:rsid w:val="003D70C0"/>
    <w:rsid w:val="003D786C"/>
    <w:rsid w:val="003E308D"/>
    <w:rsid w:val="003F17B4"/>
    <w:rsid w:val="00402097"/>
    <w:rsid w:val="00405466"/>
    <w:rsid w:val="00416A1B"/>
    <w:rsid w:val="00424004"/>
    <w:rsid w:val="004313BD"/>
    <w:rsid w:val="00450EEF"/>
    <w:rsid w:val="00461551"/>
    <w:rsid w:val="00465989"/>
    <w:rsid w:val="00473A4B"/>
    <w:rsid w:val="004762EC"/>
    <w:rsid w:val="004805A6"/>
    <w:rsid w:val="00481B3C"/>
    <w:rsid w:val="00483F1C"/>
    <w:rsid w:val="0048580D"/>
    <w:rsid w:val="004A538D"/>
    <w:rsid w:val="004B0762"/>
    <w:rsid w:val="004C3804"/>
    <w:rsid w:val="004C6469"/>
    <w:rsid w:val="004E6040"/>
    <w:rsid w:val="004F0084"/>
    <w:rsid w:val="004F7E33"/>
    <w:rsid w:val="00503903"/>
    <w:rsid w:val="00504B8F"/>
    <w:rsid w:val="00512117"/>
    <w:rsid w:val="005201A9"/>
    <w:rsid w:val="00531850"/>
    <w:rsid w:val="005438BE"/>
    <w:rsid w:val="00546266"/>
    <w:rsid w:val="00555911"/>
    <w:rsid w:val="0056157E"/>
    <w:rsid w:val="00570567"/>
    <w:rsid w:val="005765EB"/>
    <w:rsid w:val="005810AC"/>
    <w:rsid w:val="005926E5"/>
    <w:rsid w:val="005A2B96"/>
    <w:rsid w:val="005C2ACB"/>
    <w:rsid w:val="005C40E9"/>
    <w:rsid w:val="005C795D"/>
    <w:rsid w:val="005D1B7D"/>
    <w:rsid w:val="005E0FDB"/>
    <w:rsid w:val="005E732E"/>
    <w:rsid w:val="005F02F3"/>
    <w:rsid w:val="00647A69"/>
    <w:rsid w:val="00650071"/>
    <w:rsid w:val="0065261B"/>
    <w:rsid w:val="00654D35"/>
    <w:rsid w:val="00664882"/>
    <w:rsid w:val="00664F09"/>
    <w:rsid w:val="00673777"/>
    <w:rsid w:val="006A14F2"/>
    <w:rsid w:val="006A697C"/>
    <w:rsid w:val="006B6757"/>
    <w:rsid w:val="006C093E"/>
    <w:rsid w:val="006C6AB6"/>
    <w:rsid w:val="006D78C7"/>
    <w:rsid w:val="006E0A7F"/>
    <w:rsid w:val="006E0E43"/>
    <w:rsid w:val="006F014F"/>
    <w:rsid w:val="006F2243"/>
    <w:rsid w:val="006F590A"/>
    <w:rsid w:val="00707411"/>
    <w:rsid w:val="007079EC"/>
    <w:rsid w:val="00714EB9"/>
    <w:rsid w:val="00721C5F"/>
    <w:rsid w:val="007373F6"/>
    <w:rsid w:val="007458D3"/>
    <w:rsid w:val="00752126"/>
    <w:rsid w:val="00782B39"/>
    <w:rsid w:val="00782E69"/>
    <w:rsid w:val="007B00D2"/>
    <w:rsid w:val="007B179B"/>
    <w:rsid w:val="007D33F6"/>
    <w:rsid w:val="007F3E81"/>
    <w:rsid w:val="00803879"/>
    <w:rsid w:val="00826AB7"/>
    <w:rsid w:val="00842AAE"/>
    <w:rsid w:val="0084689C"/>
    <w:rsid w:val="008517A1"/>
    <w:rsid w:val="00851865"/>
    <w:rsid w:val="0086383F"/>
    <w:rsid w:val="008813CA"/>
    <w:rsid w:val="00884762"/>
    <w:rsid w:val="008D5705"/>
    <w:rsid w:val="008E6353"/>
    <w:rsid w:val="008E6BE6"/>
    <w:rsid w:val="008F0E64"/>
    <w:rsid w:val="00920474"/>
    <w:rsid w:val="00926925"/>
    <w:rsid w:val="009553F2"/>
    <w:rsid w:val="009556E0"/>
    <w:rsid w:val="00961A44"/>
    <w:rsid w:val="00973054"/>
    <w:rsid w:val="00976317"/>
    <w:rsid w:val="00980FAA"/>
    <w:rsid w:val="00986FC2"/>
    <w:rsid w:val="0099243D"/>
    <w:rsid w:val="009A50D7"/>
    <w:rsid w:val="009B1AA0"/>
    <w:rsid w:val="009D701D"/>
    <w:rsid w:val="009E0187"/>
    <w:rsid w:val="009E4E90"/>
    <w:rsid w:val="009F1043"/>
    <w:rsid w:val="009F23E8"/>
    <w:rsid w:val="009F2C8E"/>
    <w:rsid w:val="00A06B4B"/>
    <w:rsid w:val="00A13EA7"/>
    <w:rsid w:val="00A2633A"/>
    <w:rsid w:val="00A33B2D"/>
    <w:rsid w:val="00A422D7"/>
    <w:rsid w:val="00A43F9C"/>
    <w:rsid w:val="00A4482B"/>
    <w:rsid w:val="00A5266B"/>
    <w:rsid w:val="00A5780C"/>
    <w:rsid w:val="00A61864"/>
    <w:rsid w:val="00A73B00"/>
    <w:rsid w:val="00A778CD"/>
    <w:rsid w:val="00A85702"/>
    <w:rsid w:val="00A94953"/>
    <w:rsid w:val="00A9572C"/>
    <w:rsid w:val="00A97079"/>
    <w:rsid w:val="00AA19A9"/>
    <w:rsid w:val="00AA1EB2"/>
    <w:rsid w:val="00AA22F5"/>
    <w:rsid w:val="00AA2F76"/>
    <w:rsid w:val="00AD2925"/>
    <w:rsid w:val="00AE36D9"/>
    <w:rsid w:val="00AE36E6"/>
    <w:rsid w:val="00AE6B39"/>
    <w:rsid w:val="00B24938"/>
    <w:rsid w:val="00B274CE"/>
    <w:rsid w:val="00B30D1C"/>
    <w:rsid w:val="00B3198C"/>
    <w:rsid w:val="00B41A80"/>
    <w:rsid w:val="00B532CF"/>
    <w:rsid w:val="00B55A5D"/>
    <w:rsid w:val="00B64B0C"/>
    <w:rsid w:val="00BA23CB"/>
    <w:rsid w:val="00BD29B3"/>
    <w:rsid w:val="00BD32D8"/>
    <w:rsid w:val="00BD44F0"/>
    <w:rsid w:val="00BE0B7C"/>
    <w:rsid w:val="00C235F7"/>
    <w:rsid w:val="00C2538B"/>
    <w:rsid w:val="00C30393"/>
    <w:rsid w:val="00C4671C"/>
    <w:rsid w:val="00C57EF3"/>
    <w:rsid w:val="00C616C7"/>
    <w:rsid w:val="00C74F35"/>
    <w:rsid w:val="00C75C97"/>
    <w:rsid w:val="00CB7817"/>
    <w:rsid w:val="00CC49BB"/>
    <w:rsid w:val="00CD62BA"/>
    <w:rsid w:val="00D04119"/>
    <w:rsid w:val="00D32347"/>
    <w:rsid w:val="00D356FD"/>
    <w:rsid w:val="00D415A4"/>
    <w:rsid w:val="00D4536D"/>
    <w:rsid w:val="00D47F2F"/>
    <w:rsid w:val="00D63D62"/>
    <w:rsid w:val="00D6577C"/>
    <w:rsid w:val="00D73DD0"/>
    <w:rsid w:val="00D82871"/>
    <w:rsid w:val="00D92805"/>
    <w:rsid w:val="00D958D4"/>
    <w:rsid w:val="00DA20C6"/>
    <w:rsid w:val="00DB3389"/>
    <w:rsid w:val="00DF12FA"/>
    <w:rsid w:val="00E02B4D"/>
    <w:rsid w:val="00E2798C"/>
    <w:rsid w:val="00E43F49"/>
    <w:rsid w:val="00E571D0"/>
    <w:rsid w:val="00E620FA"/>
    <w:rsid w:val="00E77ED3"/>
    <w:rsid w:val="00E837A2"/>
    <w:rsid w:val="00E902A5"/>
    <w:rsid w:val="00E973D4"/>
    <w:rsid w:val="00EA40DF"/>
    <w:rsid w:val="00EE4B26"/>
    <w:rsid w:val="00EE60DD"/>
    <w:rsid w:val="00EF0ABD"/>
    <w:rsid w:val="00F17186"/>
    <w:rsid w:val="00F378BB"/>
    <w:rsid w:val="00F4240F"/>
    <w:rsid w:val="00F53776"/>
    <w:rsid w:val="00F72E94"/>
    <w:rsid w:val="00F7771F"/>
    <w:rsid w:val="00F817DC"/>
    <w:rsid w:val="00F90446"/>
    <w:rsid w:val="00F91694"/>
    <w:rsid w:val="00F9207B"/>
    <w:rsid w:val="00FC2C94"/>
    <w:rsid w:val="00FD20C6"/>
    <w:rsid w:val="00FD7083"/>
    <w:rsid w:val="00FE604B"/>
    <w:rsid w:val="00FF1EAD"/>
    <w:rsid w:val="00FF361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D00"/>
  </w:style>
  <w:style w:type="paragraph" w:styleId="a6">
    <w:name w:val="footer"/>
    <w:basedOn w:val="a"/>
    <w:link w:val="a7"/>
    <w:uiPriority w:val="99"/>
    <w:unhideWhenUsed/>
    <w:rsid w:val="0033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D00"/>
  </w:style>
  <w:style w:type="paragraph" w:styleId="a8">
    <w:name w:val="List Paragraph"/>
    <w:basedOn w:val="a"/>
    <w:uiPriority w:val="34"/>
    <w:qFormat/>
    <w:rsid w:val="00654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D00"/>
  </w:style>
  <w:style w:type="paragraph" w:styleId="a6">
    <w:name w:val="footer"/>
    <w:basedOn w:val="a"/>
    <w:link w:val="a7"/>
    <w:uiPriority w:val="99"/>
    <w:unhideWhenUsed/>
    <w:rsid w:val="0033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D00"/>
  </w:style>
  <w:style w:type="paragraph" w:styleId="a8">
    <w:name w:val="List Paragraph"/>
    <w:basedOn w:val="a"/>
    <w:uiPriority w:val="34"/>
    <w:qFormat/>
    <w:rsid w:val="00654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54539A-F011-49E1-B369-4BB75A4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economy48 (Чернова С.О.)</dc:creator>
  <cp:lastModifiedBy>economy48 (Чернова С.О.)</cp:lastModifiedBy>
  <cp:revision>394</cp:revision>
  <cp:lastPrinted>2018-07-06T10:44:00Z</cp:lastPrinted>
  <dcterms:created xsi:type="dcterms:W3CDTF">2018-07-04T05:40:00Z</dcterms:created>
  <dcterms:modified xsi:type="dcterms:W3CDTF">2018-07-12T11:15:00Z</dcterms:modified>
</cp:coreProperties>
</file>