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F86" w:rsidRDefault="008D4C20" w:rsidP="001E6B2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4C20">
        <w:rPr>
          <w:rFonts w:ascii="Times New Roman" w:hAnsi="Times New Roman" w:cs="Times New Roman"/>
          <w:b/>
          <w:sz w:val="26"/>
          <w:szCs w:val="26"/>
        </w:rPr>
        <w:t>Рейтинговая таблица</w:t>
      </w:r>
    </w:p>
    <w:p w:rsidR="007B1ED6" w:rsidRDefault="001E6B2C" w:rsidP="001E6B2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2018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5"/>
        <w:gridCol w:w="3789"/>
        <w:gridCol w:w="2602"/>
        <w:gridCol w:w="2427"/>
        <w:gridCol w:w="2447"/>
        <w:gridCol w:w="2436"/>
      </w:tblGrid>
      <w:tr w:rsidR="008D4C20" w:rsidTr="00D04E4C">
        <w:tc>
          <w:tcPr>
            <w:tcW w:w="1085" w:type="dxa"/>
            <w:vAlign w:val="center"/>
          </w:tcPr>
          <w:p w:rsidR="008D4C20" w:rsidRPr="00973054" w:rsidRDefault="008D4C20" w:rsidP="0053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D4C20" w:rsidRPr="00973054" w:rsidRDefault="008D4C20" w:rsidP="0053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7305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730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97305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789" w:type="dxa"/>
            <w:vAlign w:val="center"/>
          </w:tcPr>
          <w:p w:rsidR="008D4C20" w:rsidRPr="00973054" w:rsidRDefault="008D4C20" w:rsidP="0053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2602" w:type="dxa"/>
            <w:vAlign w:val="center"/>
          </w:tcPr>
          <w:p w:rsidR="008D4C20" w:rsidRPr="00973054" w:rsidRDefault="008D4C20" w:rsidP="0053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подготовки </w:t>
            </w:r>
          </w:p>
          <w:p w:rsidR="008D4C20" w:rsidRPr="00973054" w:rsidRDefault="008D4C20" w:rsidP="0053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b/>
                <w:sz w:val="24"/>
                <w:szCs w:val="24"/>
              </w:rPr>
              <w:t>(специальность)</w:t>
            </w:r>
          </w:p>
        </w:tc>
        <w:tc>
          <w:tcPr>
            <w:tcW w:w="2427" w:type="dxa"/>
            <w:vAlign w:val="center"/>
          </w:tcPr>
          <w:p w:rsidR="008D4C20" w:rsidRPr="00973054" w:rsidRDefault="008D4C20" w:rsidP="0053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8D4C20" w:rsidRPr="00973054" w:rsidRDefault="008D4C20" w:rsidP="0053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2447" w:type="dxa"/>
            <w:vAlign w:val="center"/>
          </w:tcPr>
          <w:p w:rsidR="008D4C20" w:rsidRPr="00973054" w:rsidRDefault="008D4C20" w:rsidP="0053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направляемых </w:t>
            </w:r>
          </w:p>
          <w:p w:rsidR="008D4C20" w:rsidRPr="00973054" w:rsidRDefault="008D4C20" w:rsidP="0053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b/>
                <w:sz w:val="24"/>
                <w:szCs w:val="24"/>
              </w:rPr>
              <w:t>абитуриентов</w:t>
            </w:r>
          </w:p>
        </w:tc>
        <w:tc>
          <w:tcPr>
            <w:tcW w:w="2436" w:type="dxa"/>
          </w:tcPr>
          <w:p w:rsidR="00E45E80" w:rsidRDefault="00E45E80" w:rsidP="0053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C20" w:rsidRPr="00973054" w:rsidRDefault="008D4C20" w:rsidP="0053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ЕГЭ</w:t>
            </w:r>
            <w:r w:rsidR="00E45E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 наличии)</w:t>
            </w:r>
          </w:p>
        </w:tc>
      </w:tr>
      <w:tr w:rsidR="008D4C20" w:rsidTr="00D04E4C">
        <w:tc>
          <w:tcPr>
            <w:tcW w:w="1085" w:type="dxa"/>
          </w:tcPr>
          <w:p w:rsidR="008D4C20" w:rsidRDefault="008D4C20" w:rsidP="008D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3701" w:type="dxa"/>
            <w:gridSpan w:val="5"/>
          </w:tcPr>
          <w:p w:rsidR="008D4C20" w:rsidRPr="00013EA5" w:rsidRDefault="008D4C20" w:rsidP="008D4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EA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Информатики и вычислительной техники</w:t>
            </w:r>
          </w:p>
        </w:tc>
      </w:tr>
      <w:tr w:rsidR="008D4C20" w:rsidTr="00D04E4C">
        <w:trPr>
          <w:trHeight w:val="256"/>
        </w:trPr>
        <w:tc>
          <w:tcPr>
            <w:tcW w:w="1085" w:type="dxa"/>
          </w:tcPr>
          <w:p w:rsidR="008D4C20" w:rsidRPr="00AB7474" w:rsidRDefault="008D4C20" w:rsidP="008D4C2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B7474">
              <w:rPr>
                <w:rFonts w:ascii="Times New Roman" w:hAnsi="Times New Roman" w:cs="Times New Roman"/>
                <w:i/>
                <w:sz w:val="26"/>
                <w:szCs w:val="26"/>
              </w:rPr>
              <w:t>1.1</w:t>
            </w:r>
          </w:p>
        </w:tc>
        <w:tc>
          <w:tcPr>
            <w:tcW w:w="13701" w:type="dxa"/>
            <w:gridSpan w:val="5"/>
          </w:tcPr>
          <w:p w:rsidR="008D4C20" w:rsidRPr="00AB7474" w:rsidRDefault="008D4C20" w:rsidP="00C22C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7474">
              <w:rPr>
                <w:rFonts w:ascii="Times New Roman" w:hAnsi="Times New Roman" w:cs="Times New Roman"/>
                <w:i/>
                <w:sz w:val="24"/>
                <w:szCs w:val="24"/>
              </w:rPr>
              <w:t>09.03.03 «Прикладная информатика»</w:t>
            </w:r>
            <w:r w:rsidR="007C4687" w:rsidRPr="00AB74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очное обучение, </w:t>
            </w:r>
            <w:r w:rsidRPr="00AB74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 </w:t>
            </w:r>
            <w:proofErr w:type="gramStart"/>
            <w:r w:rsidR="00C22CAE" w:rsidRPr="00AB7474">
              <w:rPr>
                <w:rFonts w:ascii="Times New Roman" w:hAnsi="Times New Roman" w:cs="Times New Roman"/>
                <w:i/>
                <w:sz w:val="24"/>
                <w:szCs w:val="24"/>
              </w:rPr>
              <w:t>целевых</w:t>
            </w:r>
            <w:proofErr w:type="gramEnd"/>
            <w:r w:rsidR="00C22CAE" w:rsidRPr="00AB74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7474">
              <w:rPr>
                <w:rFonts w:ascii="Times New Roman" w:hAnsi="Times New Roman" w:cs="Times New Roman"/>
                <w:i/>
                <w:sz w:val="24"/>
                <w:szCs w:val="24"/>
              </w:rPr>
              <w:t>места)</w:t>
            </w:r>
          </w:p>
        </w:tc>
      </w:tr>
      <w:tr w:rsidR="008D4C20" w:rsidTr="00D04E4C">
        <w:trPr>
          <w:trHeight w:val="560"/>
        </w:trPr>
        <w:tc>
          <w:tcPr>
            <w:tcW w:w="1085" w:type="dxa"/>
          </w:tcPr>
          <w:p w:rsidR="008D4C20" w:rsidRDefault="008D4C20" w:rsidP="008D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9" w:type="dxa"/>
          </w:tcPr>
          <w:p w:rsidR="008D4C20" w:rsidRDefault="008D4C2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Информатики </w:t>
            </w:r>
          </w:p>
          <w:p w:rsidR="008D4C20" w:rsidRDefault="008D4C2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8D4C20" w:rsidRPr="00973054" w:rsidRDefault="008D4C2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вычислительной техники</w:t>
            </w:r>
          </w:p>
        </w:tc>
        <w:tc>
          <w:tcPr>
            <w:tcW w:w="2602" w:type="dxa"/>
          </w:tcPr>
          <w:p w:rsidR="008D4C20" w:rsidRDefault="008D4C2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09.03.03</w:t>
            </w:r>
          </w:p>
          <w:p w:rsidR="008D4C20" w:rsidRPr="00973054" w:rsidRDefault="008D4C2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«Прикладная информатика»</w:t>
            </w:r>
          </w:p>
        </w:tc>
        <w:tc>
          <w:tcPr>
            <w:tcW w:w="2427" w:type="dxa"/>
          </w:tcPr>
          <w:p w:rsidR="008D4C20" w:rsidRPr="00973054" w:rsidRDefault="008D4C2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47" w:type="dxa"/>
          </w:tcPr>
          <w:p w:rsidR="008D4C20" w:rsidRDefault="008D4C2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 xml:space="preserve">Васильев </w:t>
            </w:r>
          </w:p>
          <w:p w:rsidR="008D4C20" w:rsidRPr="00973054" w:rsidRDefault="008D4C2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Владимир Валентинович</w:t>
            </w:r>
          </w:p>
        </w:tc>
        <w:tc>
          <w:tcPr>
            <w:tcW w:w="2436" w:type="dxa"/>
          </w:tcPr>
          <w:p w:rsidR="008D4C20" w:rsidRPr="00973054" w:rsidRDefault="005A034E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BC4FB7" w:rsidTr="00D04E4C">
        <w:tc>
          <w:tcPr>
            <w:tcW w:w="1085" w:type="dxa"/>
          </w:tcPr>
          <w:p w:rsidR="00BC4FB7" w:rsidRPr="00AB7474" w:rsidRDefault="00BC4FB7" w:rsidP="008D4C2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B7474">
              <w:rPr>
                <w:rFonts w:ascii="Times New Roman" w:hAnsi="Times New Roman" w:cs="Times New Roman"/>
                <w:i/>
                <w:sz w:val="26"/>
                <w:szCs w:val="26"/>
              </w:rPr>
              <w:t>1.2</w:t>
            </w:r>
          </w:p>
        </w:tc>
        <w:tc>
          <w:tcPr>
            <w:tcW w:w="13701" w:type="dxa"/>
            <w:gridSpan w:val="5"/>
          </w:tcPr>
          <w:p w:rsidR="00BC4FB7" w:rsidRPr="00AB7474" w:rsidRDefault="00BC4FB7" w:rsidP="00BC4F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7474">
              <w:rPr>
                <w:rFonts w:ascii="Times New Roman" w:hAnsi="Times New Roman" w:cs="Times New Roman"/>
                <w:i/>
                <w:sz w:val="24"/>
                <w:szCs w:val="24"/>
              </w:rPr>
              <w:t>09.03.01«Информатика и вычислительная техника»</w:t>
            </w:r>
            <w:r w:rsidR="007C4687" w:rsidRPr="00AB7474">
              <w:rPr>
                <w:rFonts w:ascii="Times New Roman" w:hAnsi="Times New Roman" w:cs="Times New Roman"/>
                <w:i/>
                <w:sz w:val="24"/>
                <w:szCs w:val="24"/>
              </w:rPr>
              <w:t>, очное обучение</w:t>
            </w:r>
            <w:r w:rsidRPr="00AB74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 </w:t>
            </w:r>
            <w:proofErr w:type="gramStart"/>
            <w:r w:rsidR="00074A9C" w:rsidRPr="00AB7474">
              <w:rPr>
                <w:rFonts w:ascii="Times New Roman" w:hAnsi="Times New Roman" w:cs="Times New Roman"/>
                <w:i/>
                <w:sz w:val="24"/>
                <w:szCs w:val="24"/>
              </w:rPr>
              <w:t>целевых</w:t>
            </w:r>
            <w:proofErr w:type="gramEnd"/>
            <w:r w:rsidR="00074A9C" w:rsidRPr="00AB74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7474">
              <w:rPr>
                <w:rFonts w:ascii="Times New Roman" w:hAnsi="Times New Roman" w:cs="Times New Roman"/>
                <w:i/>
                <w:sz w:val="24"/>
                <w:szCs w:val="24"/>
              </w:rPr>
              <w:t>места)</w:t>
            </w:r>
          </w:p>
        </w:tc>
      </w:tr>
      <w:tr w:rsidR="0066711A" w:rsidTr="00D04E4C">
        <w:tc>
          <w:tcPr>
            <w:tcW w:w="1085" w:type="dxa"/>
          </w:tcPr>
          <w:p w:rsidR="0066711A" w:rsidRDefault="0066711A" w:rsidP="008D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9" w:type="dxa"/>
          </w:tcPr>
          <w:p w:rsidR="0066711A" w:rsidRDefault="0066711A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Информатики </w:t>
            </w:r>
          </w:p>
          <w:p w:rsidR="0066711A" w:rsidRDefault="0066711A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66711A" w:rsidRPr="00973054" w:rsidRDefault="0066711A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вычислительной техники</w:t>
            </w:r>
          </w:p>
        </w:tc>
        <w:tc>
          <w:tcPr>
            <w:tcW w:w="2602" w:type="dxa"/>
          </w:tcPr>
          <w:p w:rsidR="0066711A" w:rsidRPr="00973054" w:rsidRDefault="0066711A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09.03.01</w:t>
            </w:r>
          </w:p>
          <w:p w:rsidR="0066711A" w:rsidRPr="00973054" w:rsidRDefault="0066711A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«Информатика и вычислительная техника»</w:t>
            </w:r>
          </w:p>
        </w:tc>
        <w:tc>
          <w:tcPr>
            <w:tcW w:w="2427" w:type="dxa"/>
          </w:tcPr>
          <w:p w:rsidR="0066711A" w:rsidRPr="00973054" w:rsidRDefault="0066711A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47" w:type="dxa"/>
          </w:tcPr>
          <w:p w:rsidR="0066711A" w:rsidRPr="00973054" w:rsidRDefault="0066711A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Хабаров</w:t>
            </w:r>
            <w:proofErr w:type="gramEnd"/>
          </w:p>
          <w:p w:rsidR="0066711A" w:rsidRPr="00973054" w:rsidRDefault="0066711A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Максим Алексеевич</w:t>
            </w:r>
          </w:p>
        </w:tc>
        <w:tc>
          <w:tcPr>
            <w:tcW w:w="2436" w:type="dxa"/>
          </w:tcPr>
          <w:p w:rsidR="0066711A" w:rsidRPr="00973054" w:rsidRDefault="0066711A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66711A" w:rsidTr="00D04E4C">
        <w:tc>
          <w:tcPr>
            <w:tcW w:w="1085" w:type="dxa"/>
          </w:tcPr>
          <w:p w:rsidR="0066711A" w:rsidRDefault="0066711A" w:rsidP="008D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9" w:type="dxa"/>
          </w:tcPr>
          <w:p w:rsidR="0066711A" w:rsidRDefault="0066711A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Информатики </w:t>
            </w:r>
          </w:p>
          <w:p w:rsidR="0066711A" w:rsidRDefault="0066711A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66711A" w:rsidRPr="00973054" w:rsidRDefault="0066711A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вычислительной техники</w:t>
            </w:r>
          </w:p>
        </w:tc>
        <w:tc>
          <w:tcPr>
            <w:tcW w:w="2602" w:type="dxa"/>
          </w:tcPr>
          <w:p w:rsidR="0066711A" w:rsidRPr="00973054" w:rsidRDefault="0066711A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09.03.01</w:t>
            </w:r>
          </w:p>
          <w:p w:rsidR="0066711A" w:rsidRPr="00973054" w:rsidRDefault="0066711A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«Информатика и вычислительная техника»</w:t>
            </w:r>
          </w:p>
        </w:tc>
        <w:tc>
          <w:tcPr>
            <w:tcW w:w="2427" w:type="dxa"/>
          </w:tcPr>
          <w:p w:rsidR="0066711A" w:rsidRPr="00973054" w:rsidRDefault="0066711A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47" w:type="dxa"/>
          </w:tcPr>
          <w:p w:rsidR="0066711A" w:rsidRPr="00973054" w:rsidRDefault="0066711A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Метелкин</w:t>
            </w:r>
          </w:p>
          <w:p w:rsidR="0066711A" w:rsidRPr="00973054" w:rsidRDefault="0066711A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Роман Алексеевич</w:t>
            </w:r>
          </w:p>
        </w:tc>
        <w:tc>
          <w:tcPr>
            <w:tcW w:w="2436" w:type="dxa"/>
          </w:tcPr>
          <w:p w:rsidR="0066711A" w:rsidRPr="00730ABF" w:rsidRDefault="0066711A" w:rsidP="008D4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ABF"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</w:tr>
      <w:tr w:rsidR="00321745" w:rsidTr="00D04E4C">
        <w:trPr>
          <w:trHeight w:val="160"/>
        </w:trPr>
        <w:tc>
          <w:tcPr>
            <w:tcW w:w="1085" w:type="dxa"/>
          </w:tcPr>
          <w:p w:rsidR="00321745" w:rsidRPr="00AB7474" w:rsidRDefault="00321745" w:rsidP="008D4C2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B7474">
              <w:rPr>
                <w:rFonts w:ascii="Times New Roman" w:hAnsi="Times New Roman" w:cs="Times New Roman"/>
                <w:i/>
                <w:sz w:val="26"/>
                <w:szCs w:val="26"/>
              </w:rPr>
              <w:t>1.3</w:t>
            </w:r>
          </w:p>
        </w:tc>
        <w:tc>
          <w:tcPr>
            <w:tcW w:w="13701" w:type="dxa"/>
            <w:gridSpan w:val="5"/>
          </w:tcPr>
          <w:p w:rsidR="00321745" w:rsidRPr="00AB7474" w:rsidRDefault="00321745" w:rsidP="00321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74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10.03.01 «Информационная безопасность» </w:t>
            </w:r>
            <w:r w:rsidR="007C4687" w:rsidRPr="00AB74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очное обучение, </w:t>
            </w:r>
            <w:r w:rsidRPr="00AB74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(1 </w:t>
            </w:r>
            <w:r w:rsidR="00074A9C" w:rsidRPr="00AB74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целевое </w:t>
            </w:r>
            <w:r w:rsidRPr="00AB7474">
              <w:rPr>
                <w:rFonts w:ascii="Times New Roman" w:hAnsi="Times New Roman" w:cs="Times New Roman"/>
                <w:i/>
                <w:sz w:val="24"/>
                <w:szCs w:val="24"/>
              </w:rPr>
              <w:t>место)</w:t>
            </w:r>
          </w:p>
        </w:tc>
      </w:tr>
      <w:tr w:rsidR="00321745" w:rsidTr="00D04E4C">
        <w:trPr>
          <w:trHeight w:val="128"/>
        </w:trPr>
        <w:tc>
          <w:tcPr>
            <w:tcW w:w="1085" w:type="dxa"/>
          </w:tcPr>
          <w:p w:rsidR="00321745" w:rsidRDefault="00321745" w:rsidP="008D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9" w:type="dxa"/>
          </w:tcPr>
          <w:p w:rsidR="00321745" w:rsidRDefault="00321745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Информатики </w:t>
            </w:r>
          </w:p>
          <w:p w:rsidR="00321745" w:rsidRDefault="00321745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321745" w:rsidRPr="00973054" w:rsidRDefault="00321745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вычислительной техники</w:t>
            </w:r>
          </w:p>
        </w:tc>
        <w:tc>
          <w:tcPr>
            <w:tcW w:w="2602" w:type="dxa"/>
          </w:tcPr>
          <w:p w:rsidR="00321745" w:rsidRPr="00973054" w:rsidRDefault="00321745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10.03.01</w:t>
            </w:r>
          </w:p>
          <w:p w:rsidR="00321745" w:rsidRPr="00973054" w:rsidRDefault="00321745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«Информационная безопасность»</w:t>
            </w:r>
          </w:p>
        </w:tc>
        <w:tc>
          <w:tcPr>
            <w:tcW w:w="2427" w:type="dxa"/>
          </w:tcPr>
          <w:p w:rsidR="00321745" w:rsidRPr="00973054" w:rsidRDefault="00321745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47" w:type="dxa"/>
          </w:tcPr>
          <w:p w:rsidR="00321745" w:rsidRPr="00973054" w:rsidRDefault="00321745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Сергеев</w:t>
            </w:r>
          </w:p>
          <w:p w:rsidR="00321745" w:rsidRPr="00973054" w:rsidRDefault="00321745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Давид Евгеньевич</w:t>
            </w:r>
          </w:p>
        </w:tc>
        <w:tc>
          <w:tcPr>
            <w:tcW w:w="2436" w:type="dxa"/>
          </w:tcPr>
          <w:p w:rsidR="00321745" w:rsidRPr="00973054" w:rsidRDefault="00C32B73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054DEE" w:rsidTr="00D04E4C">
        <w:trPr>
          <w:trHeight w:val="128"/>
        </w:trPr>
        <w:tc>
          <w:tcPr>
            <w:tcW w:w="1085" w:type="dxa"/>
          </w:tcPr>
          <w:p w:rsidR="00054DEE" w:rsidRPr="00AB7474" w:rsidRDefault="00054DEE" w:rsidP="008D4C2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B7474">
              <w:rPr>
                <w:rFonts w:ascii="Times New Roman" w:hAnsi="Times New Roman" w:cs="Times New Roman"/>
                <w:i/>
                <w:sz w:val="26"/>
                <w:szCs w:val="26"/>
              </w:rPr>
              <w:t>1.4</w:t>
            </w:r>
          </w:p>
        </w:tc>
        <w:tc>
          <w:tcPr>
            <w:tcW w:w="13701" w:type="dxa"/>
            <w:gridSpan w:val="5"/>
          </w:tcPr>
          <w:p w:rsidR="00054DEE" w:rsidRPr="00AB7474" w:rsidRDefault="00054DEE" w:rsidP="00054D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7474">
              <w:rPr>
                <w:rFonts w:ascii="Times New Roman" w:hAnsi="Times New Roman" w:cs="Times New Roman"/>
                <w:i/>
                <w:sz w:val="24"/>
                <w:szCs w:val="24"/>
              </w:rPr>
              <w:t>10.05.03 «Информационная безопасность автоматизированных систем»</w:t>
            </w:r>
            <w:r w:rsidR="007C4687" w:rsidRPr="00AB7474">
              <w:rPr>
                <w:rFonts w:ascii="Times New Roman" w:hAnsi="Times New Roman" w:cs="Times New Roman"/>
                <w:i/>
                <w:sz w:val="24"/>
                <w:szCs w:val="24"/>
              </w:rPr>
              <w:t>, очное обучение</w:t>
            </w:r>
            <w:r w:rsidRPr="00AB74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 </w:t>
            </w:r>
            <w:r w:rsidR="00C22CAE" w:rsidRPr="00AB74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целевое </w:t>
            </w:r>
            <w:r w:rsidRPr="00AB7474">
              <w:rPr>
                <w:rFonts w:ascii="Times New Roman" w:hAnsi="Times New Roman" w:cs="Times New Roman"/>
                <w:i/>
                <w:sz w:val="24"/>
                <w:szCs w:val="24"/>
              </w:rPr>
              <w:t>место)</w:t>
            </w:r>
          </w:p>
        </w:tc>
      </w:tr>
      <w:tr w:rsidR="00F36B95" w:rsidTr="00074A9C">
        <w:trPr>
          <w:trHeight w:val="1408"/>
        </w:trPr>
        <w:tc>
          <w:tcPr>
            <w:tcW w:w="1085" w:type="dxa"/>
          </w:tcPr>
          <w:p w:rsidR="00F36B95" w:rsidRDefault="00F36B95" w:rsidP="008D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9" w:type="dxa"/>
          </w:tcPr>
          <w:p w:rsidR="00F36B95" w:rsidRDefault="00F36B95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Информатики </w:t>
            </w:r>
          </w:p>
          <w:p w:rsidR="00F36B95" w:rsidRDefault="00F36B95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F36B95" w:rsidRPr="00973054" w:rsidRDefault="00F36B95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вычислительной техники</w:t>
            </w:r>
          </w:p>
        </w:tc>
        <w:tc>
          <w:tcPr>
            <w:tcW w:w="2602" w:type="dxa"/>
          </w:tcPr>
          <w:p w:rsidR="00F36B95" w:rsidRPr="00973054" w:rsidRDefault="00F36B95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10.05.03</w:t>
            </w:r>
          </w:p>
          <w:p w:rsidR="00074A9C" w:rsidRPr="00973054" w:rsidRDefault="00F36B95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«Информационная безопасность автоматизированных систем»</w:t>
            </w:r>
          </w:p>
        </w:tc>
        <w:tc>
          <w:tcPr>
            <w:tcW w:w="2427" w:type="dxa"/>
          </w:tcPr>
          <w:p w:rsidR="00F36B95" w:rsidRPr="00973054" w:rsidRDefault="00F36B95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47" w:type="dxa"/>
          </w:tcPr>
          <w:p w:rsidR="00F36B95" w:rsidRPr="00973054" w:rsidRDefault="00F36B95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Яшкина</w:t>
            </w:r>
          </w:p>
          <w:p w:rsidR="00F36B95" w:rsidRPr="00973054" w:rsidRDefault="00F36B95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Дарья Николаевна</w:t>
            </w:r>
          </w:p>
        </w:tc>
        <w:tc>
          <w:tcPr>
            <w:tcW w:w="2436" w:type="dxa"/>
          </w:tcPr>
          <w:p w:rsidR="00F36B95" w:rsidRPr="00973054" w:rsidRDefault="00415B67" w:rsidP="00C3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074A9C" w:rsidTr="00F54AEF">
        <w:trPr>
          <w:trHeight w:val="240"/>
        </w:trPr>
        <w:tc>
          <w:tcPr>
            <w:tcW w:w="1085" w:type="dxa"/>
          </w:tcPr>
          <w:p w:rsidR="00074A9C" w:rsidRPr="00AB7474" w:rsidRDefault="00074A9C" w:rsidP="008D4C2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B7474">
              <w:rPr>
                <w:rFonts w:ascii="Times New Roman" w:hAnsi="Times New Roman" w:cs="Times New Roman"/>
                <w:i/>
                <w:sz w:val="26"/>
                <w:szCs w:val="26"/>
              </w:rPr>
              <w:t>1.5</w:t>
            </w:r>
          </w:p>
        </w:tc>
        <w:tc>
          <w:tcPr>
            <w:tcW w:w="13701" w:type="dxa"/>
            <w:gridSpan w:val="5"/>
          </w:tcPr>
          <w:p w:rsidR="00074A9C" w:rsidRPr="00AB7474" w:rsidRDefault="00074A9C" w:rsidP="00074A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74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09.04.04 «Программная инженерия», </w:t>
            </w:r>
            <w:r w:rsidR="007C4687" w:rsidRPr="00AB74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очное обучение по программе </w:t>
            </w:r>
            <w:r w:rsidRPr="00AB7474">
              <w:rPr>
                <w:rFonts w:ascii="Times New Roman" w:hAnsi="Times New Roman" w:cs="Times New Roman"/>
                <w:i/>
                <w:sz w:val="24"/>
                <w:szCs w:val="24"/>
              </w:rPr>
              <w:t>магистратура (1 целевое место)</w:t>
            </w:r>
          </w:p>
        </w:tc>
      </w:tr>
      <w:tr w:rsidR="00333AD0" w:rsidTr="00D04E4C">
        <w:trPr>
          <w:trHeight w:val="224"/>
        </w:trPr>
        <w:tc>
          <w:tcPr>
            <w:tcW w:w="1085" w:type="dxa"/>
          </w:tcPr>
          <w:p w:rsidR="00333AD0" w:rsidRPr="00074A9C" w:rsidRDefault="00333AD0" w:rsidP="008D4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9" w:type="dxa"/>
          </w:tcPr>
          <w:p w:rsidR="00333AD0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  <w:p w:rsidR="00333AD0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вычислительной техники</w:t>
            </w:r>
          </w:p>
        </w:tc>
        <w:tc>
          <w:tcPr>
            <w:tcW w:w="2602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09.04.04</w:t>
            </w:r>
          </w:p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«Программная </w:t>
            </w:r>
            <w:r w:rsidRPr="00973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инженерия»</w:t>
            </w:r>
          </w:p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магистратура</w:t>
            </w:r>
          </w:p>
        </w:tc>
        <w:tc>
          <w:tcPr>
            <w:tcW w:w="2427" w:type="dxa"/>
          </w:tcPr>
          <w:p w:rsidR="00333AD0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(магистратура)</w:t>
            </w:r>
          </w:p>
        </w:tc>
        <w:tc>
          <w:tcPr>
            <w:tcW w:w="2447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Сучков</w:t>
            </w:r>
          </w:p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Федор Геннадьевич</w:t>
            </w:r>
          </w:p>
        </w:tc>
        <w:tc>
          <w:tcPr>
            <w:tcW w:w="2436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в ВУЗе</w:t>
            </w:r>
          </w:p>
        </w:tc>
      </w:tr>
      <w:tr w:rsidR="00333AD0" w:rsidTr="00D04E4C">
        <w:trPr>
          <w:trHeight w:val="144"/>
        </w:trPr>
        <w:tc>
          <w:tcPr>
            <w:tcW w:w="1085" w:type="dxa"/>
          </w:tcPr>
          <w:p w:rsidR="00333AD0" w:rsidRDefault="00333AD0" w:rsidP="008D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13701" w:type="dxa"/>
            <w:gridSpan w:val="5"/>
          </w:tcPr>
          <w:p w:rsidR="00333AD0" w:rsidRPr="00C22252" w:rsidRDefault="00333AD0" w:rsidP="00F76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252">
              <w:rPr>
                <w:rFonts w:ascii="Times New Roman" w:hAnsi="Times New Roman" w:cs="Times New Roman"/>
                <w:b/>
                <w:sz w:val="24"/>
                <w:szCs w:val="24"/>
              </w:rPr>
              <w:t>Машиностроительный</w:t>
            </w:r>
          </w:p>
        </w:tc>
      </w:tr>
      <w:tr w:rsidR="00333AD0" w:rsidTr="00D04E4C">
        <w:trPr>
          <w:trHeight w:val="160"/>
        </w:trPr>
        <w:tc>
          <w:tcPr>
            <w:tcW w:w="1085" w:type="dxa"/>
          </w:tcPr>
          <w:p w:rsidR="00333AD0" w:rsidRPr="00AB7474" w:rsidRDefault="00333AD0" w:rsidP="008D4C2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B7474">
              <w:rPr>
                <w:rFonts w:ascii="Times New Roman" w:hAnsi="Times New Roman" w:cs="Times New Roman"/>
                <w:i/>
                <w:sz w:val="26"/>
                <w:szCs w:val="26"/>
              </w:rPr>
              <w:t>2.1</w:t>
            </w:r>
          </w:p>
        </w:tc>
        <w:tc>
          <w:tcPr>
            <w:tcW w:w="13701" w:type="dxa"/>
            <w:gridSpan w:val="5"/>
          </w:tcPr>
          <w:p w:rsidR="00333AD0" w:rsidRPr="00AB7474" w:rsidRDefault="00333AD0" w:rsidP="00C222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7474">
              <w:rPr>
                <w:rFonts w:ascii="Times New Roman" w:hAnsi="Times New Roman" w:cs="Times New Roman"/>
                <w:i/>
                <w:sz w:val="24"/>
                <w:szCs w:val="24"/>
              </w:rPr>
              <w:t>15.03.05 «Конструкторско-технологическое обеспечение машиностроительных производств»</w:t>
            </w:r>
            <w:r w:rsidR="007C4687" w:rsidRPr="00AB74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очное обучение </w:t>
            </w:r>
            <w:r w:rsidRPr="00AB74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 целевое место)</w:t>
            </w:r>
          </w:p>
        </w:tc>
      </w:tr>
      <w:tr w:rsidR="00AC49CB" w:rsidTr="00D04E4C">
        <w:trPr>
          <w:trHeight w:val="144"/>
        </w:trPr>
        <w:tc>
          <w:tcPr>
            <w:tcW w:w="1085" w:type="dxa"/>
          </w:tcPr>
          <w:p w:rsidR="00AC49CB" w:rsidRDefault="00AC49CB" w:rsidP="008D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9" w:type="dxa"/>
          </w:tcPr>
          <w:p w:rsidR="00AC49CB" w:rsidRPr="00973054" w:rsidRDefault="00AC49CB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Машиностроительный</w:t>
            </w:r>
          </w:p>
        </w:tc>
        <w:tc>
          <w:tcPr>
            <w:tcW w:w="2602" w:type="dxa"/>
          </w:tcPr>
          <w:p w:rsidR="00AC49CB" w:rsidRPr="00973054" w:rsidRDefault="00AC49CB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15.03.05</w:t>
            </w:r>
          </w:p>
          <w:p w:rsidR="00AC49CB" w:rsidRPr="00973054" w:rsidRDefault="00AC49CB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«Конструкторско-технологическое обеспечение машиностроительных производств»</w:t>
            </w:r>
          </w:p>
        </w:tc>
        <w:tc>
          <w:tcPr>
            <w:tcW w:w="2427" w:type="dxa"/>
          </w:tcPr>
          <w:p w:rsidR="00AC49CB" w:rsidRPr="00973054" w:rsidRDefault="00AC49CB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47" w:type="dxa"/>
          </w:tcPr>
          <w:p w:rsidR="00AC49CB" w:rsidRPr="00973054" w:rsidRDefault="00AC49CB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Кузьмина</w:t>
            </w:r>
          </w:p>
          <w:p w:rsidR="00AC49CB" w:rsidRPr="00973054" w:rsidRDefault="00AC49CB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Анастасия Владимировна</w:t>
            </w:r>
          </w:p>
        </w:tc>
        <w:tc>
          <w:tcPr>
            <w:tcW w:w="2436" w:type="dxa"/>
          </w:tcPr>
          <w:p w:rsidR="00AC49CB" w:rsidRPr="00694B1E" w:rsidRDefault="00AC49CB" w:rsidP="008D4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4B1E"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</w:tr>
      <w:tr w:rsidR="00AC49CB" w:rsidTr="00D04E4C">
        <w:trPr>
          <w:trHeight w:val="160"/>
        </w:trPr>
        <w:tc>
          <w:tcPr>
            <w:tcW w:w="1085" w:type="dxa"/>
          </w:tcPr>
          <w:p w:rsidR="00AC49CB" w:rsidRDefault="00AC49CB" w:rsidP="008D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9" w:type="dxa"/>
          </w:tcPr>
          <w:p w:rsidR="00AC49CB" w:rsidRPr="00973054" w:rsidRDefault="00AC49CB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Машиностроительный</w:t>
            </w:r>
          </w:p>
        </w:tc>
        <w:tc>
          <w:tcPr>
            <w:tcW w:w="2602" w:type="dxa"/>
          </w:tcPr>
          <w:p w:rsidR="00AC49CB" w:rsidRPr="00973054" w:rsidRDefault="00AC49CB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15.03.05</w:t>
            </w:r>
          </w:p>
          <w:p w:rsidR="00AC49CB" w:rsidRPr="00973054" w:rsidRDefault="00AC49CB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«Конструкторско-технологическое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еспечение</w:t>
            </w: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 xml:space="preserve"> машиностроительных производств»</w:t>
            </w:r>
          </w:p>
        </w:tc>
        <w:tc>
          <w:tcPr>
            <w:tcW w:w="2427" w:type="dxa"/>
          </w:tcPr>
          <w:p w:rsidR="00AC49CB" w:rsidRPr="00973054" w:rsidRDefault="00AC49CB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47" w:type="dxa"/>
          </w:tcPr>
          <w:p w:rsidR="00AC49CB" w:rsidRPr="00973054" w:rsidRDefault="00AC49CB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Изыкова</w:t>
            </w:r>
            <w:proofErr w:type="spellEnd"/>
          </w:p>
          <w:p w:rsidR="00AC49CB" w:rsidRPr="00973054" w:rsidRDefault="00AC49CB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AC49CB" w:rsidRPr="00973054" w:rsidRDefault="00AC49CB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36" w:type="dxa"/>
          </w:tcPr>
          <w:p w:rsidR="00AC49CB" w:rsidRPr="00B8343E" w:rsidRDefault="00AC49CB" w:rsidP="008D4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343E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</w:tr>
      <w:tr w:rsidR="00333AD0" w:rsidTr="00B73B7B">
        <w:trPr>
          <w:trHeight w:val="1648"/>
        </w:trPr>
        <w:tc>
          <w:tcPr>
            <w:tcW w:w="1085" w:type="dxa"/>
          </w:tcPr>
          <w:p w:rsidR="00333AD0" w:rsidRDefault="00333AD0" w:rsidP="008D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9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Машиностроительный</w:t>
            </w:r>
          </w:p>
        </w:tc>
        <w:tc>
          <w:tcPr>
            <w:tcW w:w="2602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15.03.05</w:t>
            </w:r>
          </w:p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«Конструкторско-технологическое обеспечение машиностроительных производств»</w:t>
            </w:r>
          </w:p>
        </w:tc>
        <w:tc>
          <w:tcPr>
            <w:tcW w:w="2427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47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Степанов</w:t>
            </w:r>
          </w:p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Максим Владиславович</w:t>
            </w:r>
          </w:p>
        </w:tc>
        <w:tc>
          <w:tcPr>
            <w:tcW w:w="2436" w:type="dxa"/>
          </w:tcPr>
          <w:p w:rsidR="00333AD0" w:rsidRPr="004F0F9C" w:rsidRDefault="004F0F9C" w:rsidP="008D4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F9C">
              <w:rPr>
                <w:rFonts w:ascii="Times New Roman" w:hAnsi="Times New Roman" w:cs="Times New Roman"/>
                <w:sz w:val="26"/>
                <w:szCs w:val="26"/>
              </w:rPr>
              <w:t>не представлены результаты по физике</w:t>
            </w:r>
          </w:p>
        </w:tc>
      </w:tr>
      <w:tr w:rsidR="00333AD0" w:rsidTr="001136BB">
        <w:trPr>
          <w:trHeight w:val="268"/>
        </w:trPr>
        <w:tc>
          <w:tcPr>
            <w:tcW w:w="1085" w:type="dxa"/>
          </w:tcPr>
          <w:p w:rsidR="00333AD0" w:rsidRPr="00AB7474" w:rsidRDefault="00333AD0" w:rsidP="008D4C2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B7474">
              <w:rPr>
                <w:rFonts w:ascii="Times New Roman" w:hAnsi="Times New Roman" w:cs="Times New Roman"/>
                <w:i/>
                <w:sz w:val="26"/>
                <w:szCs w:val="26"/>
              </w:rPr>
              <w:t>2.2</w:t>
            </w:r>
          </w:p>
        </w:tc>
        <w:tc>
          <w:tcPr>
            <w:tcW w:w="13701" w:type="dxa"/>
            <w:gridSpan w:val="5"/>
          </w:tcPr>
          <w:p w:rsidR="00333AD0" w:rsidRPr="00AB7474" w:rsidRDefault="00333AD0" w:rsidP="00B73B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7474">
              <w:rPr>
                <w:rFonts w:ascii="Times New Roman" w:hAnsi="Times New Roman" w:cs="Times New Roman"/>
                <w:i/>
                <w:sz w:val="24"/>
                <w:szCs w:val="24"/>
              </w:rPr>
              <w:t>15.03.01 «Машиностроение»</w:t>
            </w:r>
            <w:r w:rsidR="007C4687" w:rsidRPr="00AB7474">
              <w:rPr>
                <w:rFonts w:ascii="Times New Roman" w:hAnsi="Times New Roman" w:cs="Times New Roman"/>
                <w:i/>
                <w:sz w:val="24"/>
                <w:szCs w:val="24"/>
              </w:rPr>
              <w:t>, заочное обучение</w:t>
            </w:r>
            <w:r w:rsidRPr="00AB74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 место)</w:t>
            </w:r>
          </w:p>
        </w:tc>
      </w:tr>
      <w:tr w:rsidR="00333AD0" w:rsidTr="000C05B9">
        <w:trPr>
          <w:trHeight w:val="92"/>
        </w:trPr>
        <w:tc>
          <w:tcPr>
            <w:tcW w:w="1085" w:type="dxa"/>
          </w:tcPr>
          <w:p w:rsidR="00333AD0" w:rsidRDefault="00333AD0" w:rsidP="008D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9" w:type="dxa"/>
          </w:tcPr>
          <w:p w:rsidR="00333AD0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Машиностро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ительный</w:t>
            </w:r>
          </w:p>
        </w:tc>
        <w:tc>
          <w:tcPr>
            <w:tcW w:w="2602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15.03.01</w:t>
            </w:r>
          </w:p>
          <w:p w:rsidR="00333AD0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«Машиностроение»</w:t>
            </w:r>
          </w:p>
        </w:tc>
        <w:tc>
          <w:tcPr>
            <w:tcW w:w="2427" w:type="dxa"/>
          </w:tcPr>
          <w:p w:rsidR="00333AD0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447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Борисова</w:t>
            </w:r>
          </w:p>
          <w:p w:rsidR="00333AD0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Эльза Валерьевна</w:t>
            </w:r>
          </w:p>
        </w:tc>
        <w:tc>
          <w:tcPr>
            <w:tcW w:w="2436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в ВУЗе</w:t>
            </w:r>
          </w:p>
        </w:tc>
      </w:tr>
      <w:tr w:rsidR="00333AD0" w:rsidTr="000C05B9">
        <w:trPr>
          <w:trHeight w:val="144"/>
        </w:trPr>
        <w:tc>
          <w:tcPr>
            <w:tcW w:w="1085" w:type="dxa"/>
          </w:tcPr>
          <w:p w:rsidR="00333AD0" w:rsidRDefault="00333AD0" w:rsidP="008D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9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Машиностроительный</w:t>
            </w:r>
          </w:p>
        </w:tc>
        <w:tc>
          <w:tcPr>
            <w:tcW w:w="2602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15.03.01</w:t>
            </w:r>
          </w:p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«Машиностроение»</w:t>
            </w:r>
          </w:p>
        </w:tc>
        <w:tc>
          <w:tcPr>
            <w:tcW w:w="2427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447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Блинов</w:t>
            </w:r>
          </w:p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Евгений Вячеславович</w:t>
            </w:r>
          </w:p>
        </w:tc>
        <w:tc>
          <w:tcPr>
            <w:tcW w:w="2436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в ВУЗе</w:t>
            </w:r>
          </w:p>
        </w:tc>
      </w:tr>
      <w:tr w:rsidR="00333AD0" w:rsidTr="000C05B9">
        <w:trPr>
          <w:trHeight w:val="160"/>
        </w:trPr>
        <w:tc>
          <w:tcPr>
            <w:tcW w:w="1085" w:type="dxa"/>
          </w:tcPr>
          <w:p w:rsidR="00333AD0" w:rsidRDefault="00333AD0" w:rsidP="008D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9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Машиностроительный</w:t>
            </w:r>
          </w:p>
        </w:tc>
        <w:tc>
          <w:tcPr>
            <w:tcW w:w="2602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15.03.01</w:t>
            </w:r>
          </w:p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«Машиностроение»</w:t>
            </w:r>
          </w:p>
        </w:tc>
        <w:tc>
          <w:tcPr>
            <w:tcW w:w="2427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447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Гаврилов</w:t>
            </w:r>
          </w:p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Петр Кириллович</w:t>
            </w:r>
          </w:p>
        </w:tc>
        <w:tc>
          <w:tcPr>
            <w:tcW w:w="2436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в ВУЗе</w:t>
            </w:r>
          </w:p>
        </w:tc>
      </w:tr>
      <w:tr w:rsidR="00333AD0" w:rsidTr="000C05B9">
        <w:trPr>
          <w:trHeight w:val="123"/>
        </w:trPr>
        <w:tc>
          <w:tcPr>
            <w:tcW w:w="1085" w:type="dxa"/>
          </w:tcPr>
          <w:p w:rsidR="00333AD0" w:rsidRDefault="00333AD0" w:rsidP="008D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9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Машиностроительный</w:t>
            </w:r>
          </w:p>
        </w:tc>
        <w:tc>
          <w:tcPr>
            <w:tcW w:w="2602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15.03.01</w:t>
            </w:r>
          </w:p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«Машиностроение»</w:t>
            </w:r>
          </w:p>
        </w:tc>
        <w:tc>
          <w:tcPr>
            <w:tcW w:w="2427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447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Иван Евгеньевич</w:t>
            </w:r>
          </w:p>
        </w:tc>
        <w:tc>
          <w:tcPr>
            <w:tcW w:w="2436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в ВУЗе</w:t>
            </w:r>
          </w:p>
        </w:tc>
      </w:tr>
      <w:tr w:rsidR="00333AD0" w:rsidTr="000C05B9">
        <w:trPr>
          <w:trHeight w:val="123"/>
        </w:trPr>
        <w:tc>
          <w:tcPr>
            <w:tcW w:w="1085" w:type="dxa"/>
          </w:tcPr>
          <w:p w:rsidR="00333AD0" w:rsidRDefault="00333AD0" w:rsidP="008D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9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Машиностроительный</w:t>
            </w:r>
          </w:p>
        </w:tc>
        <w:tc>
          <w:tcPr>
            <w:tcW w:w="2602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15.03.01</w:t>
            </w:r>
          </w:p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«Машиностроение»</w:t>
            </w:r>
          </w:p>
        </w:tc>
        <w:tc>
          <w:tcPr>
            <w:tcW w:w="2427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заочная</w:t>
            </w:r>
          </w:p>
        </w:tc>
        <w:tc>
          <w:tcPr>
            <w:tcW w:w="2447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Николай Владимирович</w:t>
            </w:r>
          </w:p>
        </w:tc>
        <w:tc>
          <w:tcPr>
            <w:tcW w:w="2436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вступительные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испытания в ВУЗе</w:t>
            </w:r>
          </w:p>
        </w:tc>
      </w:tr>
      <w:tr w:rsidR="00333AD0" w:rsidTr="000C05B9">
        <w:trPr>
          <w:trHeight w:val="123"/>
        </w:trPr>
        <w:tc>
          <w:tcPr>
            <w:tcW w:w="1085" w:type="dxa"/>
          </w:tcPr>
          <w:p w:rsidR="00333AD0" w:rsidRDefault="00333AD0" w:rsidP="008D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9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Машиностроительный</w:t>
            </w:r>
          </w:p>
        </w:tc>
        <w:tc>
          <w:tcPr>
            <w:tcW w:w="2602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15.03.01</w:t>
            </w:r>
          </w:p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«Машиностроение»</w:t>
            </w:r>
          </w:p>
        </w:tc>
        <w:tc>
          <w:tcPr>
            <w:tcW w:w="2427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447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Калашникова</w:t>
            </w:r>
          </w:p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2436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в ВУЗе</w:t>
            </w:r>
          </w:p>
        </w:tc>
      </w:tr>
      <w:tr w:rsidR="00333AD0" w:rsidTr="000C05B9">
        <w:trPr>
          <w:trHeight w:val="123"/>
        </w:trPr>
        <w:tc>
          <w:tcPr>
            <w:tcW w:w="1085" w:type="dxa"/>
          </w:tcPr>
          <w:p w:rsidR="00333AD0" w:rsidRDefault="00333AD0" w:rsidP="008D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9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Машиностроительный</w:t>
            </w:r>
          </w:p>
        </w:tc>
        <w:tc>
          <w:tcPr>
            <w:tcW w:w="2602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15.03.01</w:t>
            </w:r>
          </w:p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«Машиностроение»</w:t>
            </w:r>
          </w:p>
        </w:tc>
        <w:tc>
          <w:tcPr>
            <w:tcW w:w="2427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447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Краснов</w:t>
            </w:r>
          </w:p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Евгений Владимирович</w:t>
            </w:r>
          </w:p>
        </w:tc>
        <w:tc>
          <w:tcPr>
            <w:tcW w:w="2436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в ВУЗе</w:t>
            </w:r>
          </w:p>
        </w:tc>
      </w:tr>
      <w:tr w:rsidR="00333AD0" w:rsidTr="000C05B9">
        <w:trPr>
          <w:trHeight w:val="123"/>
        </w:trPr>
        <w:tc>
          <w:tcPr>
            <w:tcW w:w="1085" w:type="dxa"/>
          </w:tcPr>
          <w:p w:rsidR="00333AD0" w:rsidRDefault="00333AD0" w:rsidP="008D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9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Машиностроительный</w:t>
            </w:r>
          </w:p>
        </w:tc>
        <w:tc>
          <w:tcPr>
            <w:tcW w:w="2602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15.03.01</w:t>
            </w:r>
          </w:p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«Машиностроение»</w:t>
            </w:r>
          </w:p>
        </w:tc>
        <w:tc>
          <w:tcPr>
            <w:tcW w:w="2427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447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Моляков</w:t>
            </w:r>
            <w:proofErr w:type="spellEnd"/>
          </w:p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Максим Андреевич</w:t>
            </w:r>
          </w:p>
        </w:tc>
        <w:tc>
          <w:tcPr>
            <w:tcW w:w="2436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в ВУЗе</w:t>
            </w:r>
          </w:p>
        </w:tc>
      </w:tr>
      <w:tr w:rsidR="00333AD0" w:rsidTr="000C05B9">
        <w:trPr>
          <w:trHeight w:val="123"/>
        </w:trPr>
        <w:tc>
          <w:tcPr>
            <w:tcW w:w="1085" w:type="dxa"/>
          </w:tcPr>
          <w:p w:rsidR="00333AD0" w:rsidRDefault="00333AD0" w:rsidP="008D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9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Машиностроительный</w:t>
            </w:r>
          </w:p>
        </w:tc>
        <w:tc>
          <w:tcPr>
            <w:tcW w:w="2602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15.03.01</w:t>
            </w:r>
          </w:p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«Машиностроение»</w:t>
            </w:r>
          </w:p>
        </w:tc>
        <w:tc>
          <w:tcPr>
            <w:tcW w:w="2427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447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Найденов</w:t>
            </w:r>
          </w:p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Сергей Николаевич</w:t>
            </w:r>
          </w:p>
        </w:tc>
        <w:tc>
          <w:tcPr>
            <w:tcW w:w="2436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в ВУЗе</w:t>
            </w:r>
          </w:p>
        </w:tc>
      </w:tr>
      <w:tr w:rsidR="00333AD0" w:rsidTr="000C05B9">
        <w:trPr>
          <w:trHeight w:val="123"/>
        </w:trPr>
        <w:tc>
          <w:tcPr>
            <w:tcW w:w="1085" w:type="dxa"/>
          </w:tcPr>
          <w:p w:rsidR="00333AD0" w:rsidRDefault="00333AD0" w:rsidP="008D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9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Машиностроительный</w:t>
            </w:r>
          </w:p>
        </w:tc>
        <w:tc>
          <w:tcPr>
            <w:tcW w:w="2602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15.03.01</w:t>
            </w:r>
          </w:p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«Машиностроение»</w:t>
            </w:r>
          </w:p>
        </w:tc>
        <w:tc>
          <w:tcPr>
            <w:tcW w:w="2427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447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Осин</w:t>
            </w:r>
          </w:p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Андрей Петрович</w:t>
            </w:r>
          </w:p>
        </w:tc>
        <w:tc>
          <w:tcPr>
            <w:tcW w:w="2436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в ВУЗе</w:t>
            </w:r>
          </w:p>
        </w:tc>
      </w:tr>
      <w:tr w:rsidR="00333AD0" w:rsidTr="000C05B9">
        <w:trPr>
          <w:trHeight w:val="123"/>
        </w:trPr>
        <w:tc>
          <w:tcPr>
            <w:tcW w:w="1085" w:type="dxa"/>
          </w:tcPr>
          <w:p w:rsidR="00333AD0" w:rsidRDefault="00333AD0" w:rsidP="008D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9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Машиностроительный</w:t>
            </w:r>
          </w:p>
        </w:tc>
        <w:tc>
          <w:tcPr>
            <w:tcW w:w="2602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15.03.01</w:t>
            </w:r>
          </w:p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«Машиностроение»</w:t>
            </w:r>
          </w:p>
        </w:tc>
        <w:tc>
          <w:tcPr>
            <w:tcW w:w="2427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447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Павлова</w:t>
            </w:r>
          </w:p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Наталия Анатольевна</w:t>
            </w:r>
          </w:p>
        </w:tc>
        <w:tc>
          <w:tcPr>
            <w:tcW w:w="2436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в ВУЗе</w:t>
            </w:r>
          </w:p>
        </w:tc>
      </w:tr>
      <w:tr w:rsidR="00333AD0" w:rsidTr="000C05B9">
        <w:trPr>
          <w:trHeight w:val="160"/>
        </w:trPr>
        <w:tc>
          <w:tcPr>
            <w:tcW w:w="1085" w:type="dxa"/>
          </w:tcPr>
          <w:p w:rsidR="00333AD0" w:rsidRDefault="00333AD0" w:rsidP="008D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9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Машиностроительный</w:t>
            </w:r>
          </w:p>
        </w:tc>
        <w:tc>
          <w:tcPr>
            <w:tcW w:w="2602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15.03.01</w:t>
            </w:r>
          </w:p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«Машиностроение»</w:t>
            </w:r>
          </w:p>
        </w:tc>
        <w:tc>
          <w:tcPr>
            <w:tcW w:w="2427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447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Сапожников</w:t>
            </w:r>
          </w:p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Александр Геннадьевич</w:t>
            </w:r>
          </w:p>
        </w:tc>
        <w:tc>
          <w:tcPr>
            <w:tcW w:w="2436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в ВУЗе</w:t>
            </w:r>
          </w:p>
        </w:tc>
      </w:tr>
      <w:tr w:rsidR="00333AD0" w:rsidTr="00D04E4C">
        <w:trPr>
          <w:trHeight w:val="160"/>
        </w:trPr>
        <w:tc>
          <w:tcPr>
            <w:tcW w:w="1085" w:type="dxa"/>
          </w:tcPr>
          <w:p w:rsidR="00333AD0" w:rsidRDefault="00333AD0" w:rsidP="008D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9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Машиностроительный</w:t>
            </w:r>
          </w:p>
        </w:tc>
        <w:tc>
          <w:tcPr>
            <w:tcW w:w="2602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15.03.01</w:t>
            </w:r>
          </w:p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«Машиностроение»</w:t>
            </w:r>
          </w:p>
        </w:tc>
        <w:tc>
          <w:tcPr>
            <w:tcW w:w="2427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447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Сергеев</w:t>
            </w:r>
          </w:p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Борис Витальевич</w:t>
            </w:r>
          </w:p>
        </w:tc>
        <w:tc>
          <w:tcPr>
            <w:tcW w:w="2436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в ВУЗе</w:t>
            </w:r>
          </w:p>
        </w:tc>
      </w:tr>
      <w:tr w:rsidR="00333AD0" w:rsidTr="00D04E4C">
        <w:trPr>
          <w:trHeight w:val="112"/>
        </w:trPr>
        <w:tc>
          <w:tcPr>
            <w:tcW w:w="1085" w:type="dxa"/>
          </w:tcPr>
          <w:p w:rsidR="00333AD0" w:rsidRDefault="00333AD0" w:rsidP="008D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3701" w:type="dxa"/>
            <w:gridSpan w:val="5"/>
          </w:tcPr>
          <w:p w:rsidR="00333AD0" w:rsidRPr="00B41AD6" w:rsidRDefault="00333AD0" w:rsidP="005A5F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1AD6">
              <w:rPr>
                <w:rFonts w:ascii="Times New Roman" w:hAnsi="Times New Roman" w:cs="Times New Roman"/>
                <w:b/>
                <w:sz w:val="24"/>
                <w:szCs w:val="24"/>
              </w:rPr>
              <w:t>Химико-фармацевтический</w:t>
            </w:r>
          </w:p>
        </w:tc>
      </w:tr>
      <w:tr w:rsidR="00333AD0" w:rsidTr="00D04E4C">
        <w:trPr>
          <w:trHeight w:val="176"/>
        </w:trPr>
        <w:tc>
          <w:tcPr>
            <w:tcW w:w="1085" w:type="dxa"/>
          </w:tcPr>
          <w:p w:rsidR="00333AD0" w:rsidRPr="00AB7474" w:rsidRDefault="00333AD0" w:rsidP="008D4C2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B7474">
              <w:rPr>
                <w:rFonts w:ascii="Times New Roman" w:hAnsi="Times New Roman" w:cs="Times New Roman"/>
                <w:i/>
                <w:sz w:val="26"/>
                <w:szCs w:val="26"/>
              </w:rPr>
              <w:t>3.1</w:t>
            </w:r>
          </w:p>
        </w:tc>
        <w:tc>
          <w:tcPr>
            <w:tcW w:w="13701" w:type="dxa"/>
            <w:gridSpan w:val="5"/>
          </w:tcPr>
          <w:p w:rsidR="00333AD0" w:rsidRPr="00AB7474" w:rsidRDefault="00333AD0" w:rsidP="005A5F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7474">
              <w:rPr>
                <w:rFonts w:ascii="Times New Roman" w:hAnsi="Times New Roman" w:cs="Times New Roman"/>
                <w:i/>
                <w:sz w:val="24"/>
                <w:szCs w:val="24"/>
              </w:rPr>
              <w:t>18.03.01 «Химическая технология»</w:t>
            </w:r>
            <w:proofErr w:type="gramStart"/>
            <w:r w:rsidRPr="00AB74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C4687" w:rsidRPr="00AB747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proofErr w:type="gramEnd"/>
            <w:r w:rsidR="007C4687" w:rsidRPr="00AB74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очное обучение</w:t>
            </w:r>
            <w:r w:rsidRPr="00AB74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 целевое место)</w:t>
            </w:r>
          </w:p>
        </w:tc>
      </w:tr>
      <w:tr w:rsidR="00333AD0" w:rsidTr="00D04E4C">
        <w:trPr>
          <w:trHeight w:val="144"/>
        </w:trPr>
        <w:tc>
          <w:tcPr>
            <w:tcW w:w="1085" w:type="dxa"/>
          </w:tcPr>
          <w:p w:rsidR="00333AD0" w:rsidRDefault="00333AD0" w:rsidP="008D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9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Химико-фармацевтический</w:t>
            </w:r>
          </w:p>
        </w:tc>
        <w:tc>
          <w:tcPr>
            <w:tcW w:w="2602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18.03.01</w:t>
            </w:r>
          </w:p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«Химическая технология»</w:t>
            </w:r>
          </w:p>
        </w:tc>
        <w:tc>
          <w:tcPr>
            <w:tcW w:w="2427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47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Груданова</w:t>
            </w:r>
            <w:proofErr w:type="spellEnd"/>
          </w:p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Валерия Дмитриевна</w:t>
            </w:r>
          </w:p>
        </w:tc>
        <w:tc>
          <w:tcPr>
            <w:tcW w:w="2436" w:type="dxa"/>
          </w:tcPr>
          <w:p w:rsidR="00333AD0" w:rsidRPr="004D412E" w:rsidRDefault="004D412E" w:rsidP="008D4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12E"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</w:tr>
      <w:tr w:rsidR="00333AD0" w:rsidTr="00D04E4C">
        <w:trPr>
          <w:trHeight w:val="160"/>
        </w:trPr>
        <w:tc>
          <w:tcPr>
            <w:tcW w:w="1085" w:type="dxa"/>
          </w:tcPr>
          <w:p w:rsidR="00333AD0" w:rsidRDefault="00333AD0" w:rsidP="008D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9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Химико-фармацевтический</w:t>
            </w:r>
          </w:p>
        </w:tc>
        <w:tc>
          <w:tcPr>
            <w:tcW w:w="2602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18.03.01</w:t>
            </w:r>
          </w:p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«Химическая технология»</w:t>
            </w:r>
          </w:p>
        </w:tc>
        <w:tc>
          <w:tcPr>
            <w:tcW w:w="2427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47" w:type="dxa"/>
          </w:tcPr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Яминов</w:t>
            </w:r>
            <w:proofErr w:type="spellEnd"/>
          </w:p>
          <w:p w:rsidR="00333AD0" w:rsidRPr="00973054" w:rsidRDefault="00333AD0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Денис Валерьевич</w:t>
            </w:r>
          </w:p>
        </w:tc>
        <w:tc>
          <w:tcPr>
            <w:tcW w:w="2436" w:type="dxa"/>
          </w:tcPr>
          <w:p w:rsidR="00333AD0" w:rsidRPr="00BA5486" w:rsidRDefault="00BA5486" w:rsidP="008D4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5486">
              <w:rPr>
                <w:rFonts w:ascii="Times New Roman" w:hAnsi="Times New Roman" w:cs="Times New Roman"/>
                <w:sz w:val="26"/>
                <w:szCs w:val="26"/>
              </w:rPr>
              <w:t>179</w:t>
            </w:r>
          </w:p>
        </w:tc>
      </w:tr>
      <w:tr w:rsidR="00333AD0" w:rsidTr="00D04E4C">
        <w:trPr>
          <w:trHeight w:val="144"/>
        </w:trPr>
        <w:tc>
          <w:tcPr>
            <w:tcW w:w="1085" w:type="dxa"/>
          </w:tcPr>
          <w:p w:rsidR="00333AD0" w:rsidRDefault="00333AD0" w:rsidP="008D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3701" w:type="dxa"/>
            <w:gridSpan w:val="5"/>
          </w:tcPr>
          <w:p w:rsidR="00333AD0" w:rsidRPr="0097009B" w:rsidRDefault="00333AD0" w:rsidP="009700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00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Энергетики и электротехники</w:t>
            </w:r>
          </w:p>
        </w:tc>
      </w:tr>
      <w:tr w:rsidR="00333AD0" w:rsidTr="00D04E4C">
        <w:trPr>
          <w:trHeight w:val="176"/>
        </w:trPr>
        <w:tc>
          <w:tcPr>
            <w:tcW w:w="1085" w:type="dxa"/>
          </w:tcPr>
          <w:p w:rsidR="00333AD0" w:rsidRPr="00AB7474" w:rsidRDefault="00333AD0" w:rsidP="008D4C2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B7474">
              <w:rPr>
                <w:rFonts w:ascii="Times New Roman" w:hAnsi="Times New Roman" w:cs="Times New Roman"/>
                <w:i/>
                <w:sz w:val="26"/>
                <w:szCs w:val="26"/>
              </w:rPr>
              <w:t>4.1</w:t>
            </w:r>
          </w:p>
        </w:tc>
        <w:tc>
          <w:tcPr>
            <w:tcW w:w="13701" w:type="dxa"/>
            <w:gridSpan w:val="5"/>
          </w:tcPr>
          <w:p w:rsidR="00333AD0" w:rsidRPr="00AB7474" w:rsidRDefault="00333AD0" w:rsidP="00746E9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B74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13.03.02 </w:t>
            </w:r>
            <w:r w:rsidRPr="00AB74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«Электроэнергетика и электротехника»</w:t>
            </w:r>
            <w:r w:rsidR="007C4687" w:rsidRPr="00AB74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очное обучение</w:t>
            </w:r>
            <w:r w:rsidRPr="00AB74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(6 целевых мест)</w:t>
            </w:r>
          </w:p>
        </w:tc>
      </w:tr>
      <w:tr w:rsidR="009D0CE8" w:rsidTr="00D04E4C">
        <w:trPr>
          <w:trHeight w:val="160"/>
        </w:trPr>
        <w:tc>
          <w:tcPr>
            <w:tcW w:w="1085" w:type="dxa"/>
          </w:tcPr>
          <w:p w:rsidR="009D0CE8" w:rsidRDefault="009D0CE8" w:rsidP="008D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9" w:type="dxa"/>
          </w:tcPr>
          <w:p w:rsidR="009D0CE8" w:rsidRDefault="009D0CE8" w:rsidP="00534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Энергетики </w:t>
            </w:r>
          </w:p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>и электротехники</w:t>
            </w:r>
          </w:p>
        </w:tc>
        <w:tc>
          <w:tcPr>
            <w:tcW w:w="2602" w:type="dxa"/>
          </w:tcPr>
          <w:p w:rsidR="009D0CE8" w:rsidRPr="00973054" w:rsidRDefault="009D0CE8" w:rsidP="00534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>13.03.02</w:t>
            </w:r>
          </w:p>
          <w:p w:rsidR="009D0CE8" w:rsidRPr="00973054" w:rsidRDefault="009D0CE8" w:rsidP="00D0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«Электроэнергетика и </w:t>
            </w: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электротехника» </w:t>
            </w:r>
          </w:p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2447" w:type="dxa"/>
          </w:tcPr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</w:p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Юлия Владимировна</w:t>
            </w:r>
          </w:p>
        </w:tc>
        <w:tc>
          <w:tcPr>
            <w:tcW w:w="2436" w:type="dxa"/>
          </w:tcPr>
          <w:p w:rsidR="009D0CE8" w:rsidRPr="00D61924" w:rsidRDefault="009D0CE8" w:rsidP="008D4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924">
              <w:rPr>
                <w:rFonts w:ascii="Times New Roman" w:hAnsi="Times New Roman" w:cs="Times New Roman"/>
                <w:sz w:val="26"/>
                <w:szCs w:val="26"/>
              </w:rPr>
              <w:t>258</w:t>
            </w:r>
          </w:p>
        </w:tc>
      </w:tr>
      <w:tr w:rsidR="009D0CE8" w:rsidTr="00D04E4C">
        <w:trPr>
          <w:trHeight w:val="107"/>
        </w:trPr>
        <w:tc>
          <w:tcPr>
            <w:tcW w:w="1085" w:type="dxa"/>
          </w:tcPr>
          <w:p w:rsidR="009D0CE8" w:rsidRDefault="009D0CE8" w:rsidP="008D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9" w:type="dxa"/>
          </w:tcPr>
          <w:p w:rsidR="009D0CE8" w:rsidRDefault="009D0CE8" w:rsidP="00534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Энергетики </w:t>
            </w:r>
          </w:p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>и электротехники</w:t>
            </w:r>
          </w:p>
        </w:tc>
        <w:tc>
          <w:tcPr>
            <w:tcW w:w="2602" w:type="dxa"/>
          </w:tcPr>
          <w:p w:rsidR="009D0CE8" w:rsidRPr="00973054" w:rsidRDefault="009D0CE8" w:rsidP="00534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 xml:space="preserve">13.03.02 </w:t>
            </w: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>«Электроэнергетика и электротехника»</w:t>
            </w:r>
          </w:p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47" w:type="dxa"/>
          </w:tcPr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Александров</w:t>
            </w:r>
          </w:p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Евгений Олегович</w:t>
            </w:r>
          </w:p>
        </w:tc>
        <w:tc>
          <w:tcPr>
            <w:tcW w:w="2436" w:type="dxa"/>
          </w:tcPr>
          <w:p w:rsidR="009D0CE8" w:rsidRPr="00D42099" w:rsidRDefault="009D0CE8" w:rsidP="008D4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099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</w:tr>
      <w:tr w:rsidR="009D0CE8" w:rsidTr="00D04E4C">
        <w:trPr>
          <w:trHeight w:val="176"/>
        </w:trPr>
        <w:tc>
          <w:tcPr>
            <w:tcW w:w="1085" w:type="dxa"/>
          </w:tcPr>
          <w:p w:rsidR="009D0CE8" w:rsidRDefault="009D0CE8" w:rsidP="008D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9" w:type="dxa"/>
          </w:tcPr>
          <w:p w:rsidR="009D0CE8" w:rsidRDefault="009D0CE8" w:rsidP="00534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Энергетики </w:t>
            </w:r>
          </w:p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>и электротехники</w:t>
            </w:r>
          </w:p>
        </w:tc>
        <w:tc>
          <w:tcPr>
            <w:tcW w:w="2602" w:type="dxa"/>
          </w:tcPr>
          <w:p w:rsidR="009D0CE8" w:rsidRPr="00973054" w:rsidRDefault="009D0CE8" w:rsidP="00534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>13.03.02</w:t>
            </w:r>
          </w:p>
          <w:p w:rsidR="009D0CE8" w:rsidRPr="00973054" w:rsidRDefault="009D0CE8" w:rsidP="00D0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«Электроэнергетика и электротехника» </w:t>
            </w:r>
          </w:p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47" w:type="dxa"/>
          </w:tcPr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Кириллов</w:t>
            </w:r>
          </w:p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Иван Сергеевич</w:t>
            </w:r>
          </w:p>
        </w:tc>
        <w:tc>
          <w:tcPr>
            <w:tcW w:w="2436" w:type="dxa"/>
          </w:tcPr>
          <w:p w:rsidR="009D0CE8" w:rsidRPr="00AD5DC7" w:rsidRDefault="009D0CE8" w:rsidP="008D4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5DC7"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</w:tr>
      <w:tr w:rsidR="009D0CE8" w:rsidTr="00D04E4C">
        <w:trPr>
          <w:trHeight w:val="176"/>
        </w:trPr>
        <w:tc>
          <w:tcPr>
            <w:tcW w:w="1085" w:type="dxa"/>
          </w:tcPr>
          <w:p w:rsidR="009D0CE8" w:rsidRDefault="009D0CE8" w:rsidP="008D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9" w:type="dxa"/>
          </w:tcPr>
          <w:p w:rsidR="009D0CE8" w:rsidRDefault="009D0CE8" w:rsidP="00534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Энергетики </w:t>
            </w:r>
          </w:p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>и электротехники</w:t>
            </w:r>
          </w:p>
        </w:tc>
        <w:tc>
          <w:tcPr>
            <w:tcW w:w="2602" w:type="dxa"/>
          </w:tcPr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13.03.02</w:t>
            </w:r>
          </w:p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«Электроэнергетика и электротехника»</w:t>
            </w:r>
          </w:p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47" w:type="dxa"/>
          </w:tcPr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Котова</w:t>
            </w:r>
          </w:p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2436" w:type="dxa"/>
          </w:tcPr>
          <w:p w:rsidR="009D0CE8" w:rsidRPr="00C54B57" w:rsidRDefault="009D0CE8" w:rsidP="00694B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54B57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9D0CE8" w:rsidTr="00D04E4C">
        <w:trPr>
          <w:trHeight w:val="112"/>
        </w:trPr>
        <w:tc>
          <w:tcPr>
            <w:tcW w:w="1085" w:type="dxa"/>
          </w:tcPr>
          <w:p w:rsidR="009D0CE8" w:rsidRDefault="009D0CE8" w:rsidP="008D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9" w:type="dxa"/>
          </w:tcPr>
          <w:p w:rsidR="009D0CE8" w:rsidRDefault="009D0CE8" w:rsidP="00534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Энергетики </w:t>
            </w:r>
          </w:p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>и электротехники</w:t>
            </w:r>
          </w:p>
        </w:tc>
        <w:tc>
          <w:tcPr>
            <w:tcW w:w="2602" w:type="dxa"/>
          </w:tcPr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13.03.02</w:t>
            </w:r>
          </w:p>
          <w:p w:rsidR="009D0CE8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«Электроэнергетика и электротехника»</w:t>
            </w:r>
          </w:p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47" w:type="dxa"/>
          </w:tcPr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Никитина</w:t>
            </w:r>
          </w:p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Татьяна Олеговна</w:t>
            </w:r>
          </w:p>
        </w:tc>
        <w:tc>
          <w:tcPr>
            <w:tcW w:w="2436" w:type="dxa"/>
          </w:tcPr>
          <w:p w:rsidR="009D0CE8" w:rsidRPr="00C4551D" w:rsidRDefault="009D0CE8" w:rsidP="008D4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551D"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</w:p>
        </w:tc>
      </w:tr>
      <w:tr w:rsidR="009D0CE8" w:rsidTr="00D04E4C">
        <w:trPr>
          <w:trHeight w:val="160"/>
        </w:trPr>
        <w:tc>
          <w:tcPr>
            <w:tcW w:w="1085" w:type="dxa"/>
          </w:tcPr>
          <w:p w:rsidR="009D0CE8" w:rsidRDefault="009D0CE8" w:rsidP="008D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9" w:type="dxa"/>
          </w:tcPr>
          <w:p w:rsidR="009D0CE8" w:rsidRDefault="009D0CE8" w:rsidP="00534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Энергетики </w:t>
            </w:r>
          </w:p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>и электротехники</w:t>
            </w:r>
          </w:p>
        </w:tc>
        <w:tc>
          <w:tcPr>
            <w:tcW w:w="2602" w:type="dxa"/>
          </w:tcPr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13.03.02</w:t>
            </w:r>
          </w:p>
          <w:p w:rsidR="009D0CE8" w:rsidRPr="00973054" w:rsidRDefault="009D0CE8" w:rsidP="00534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>«Электроэнергетика и электротехника»</w:t>
            </w:r>
          </w:p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47" w:type="dxa"/>
          </w:tcPr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Соколов</w:t>
            </w:r>
          </w:p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Павел Сергеевич</w:t>
            </w:r>
          </w:p>
        </w:tc>
        <w:tc>
          <w:tcPr>
            <w:tcW w:w="2436" w:type="dxa"/>
          </w:tcPr>
          <w:p w:rsidR="009D0CE8" w:rsidRPr="00E52594" w:rsidRDefault="009D0CE8" w:rsidP="008D4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2594">
              <w:rPr>
                <w:rFonts w:ascii="Times New Roman" w:hAnsi="Times New Roman" w:cs="Times New Roman"/>
                <w:sz w:val="26"/>
                <w:szCs w:val="26"/>
              </w:rPr>
              <w:t>184</w:t>
            </w:r>
          </w:p>
        </w:tc>
      </w:tr>
      <w:tr w:rsidR="009D0CE8" w:rsidTr="00D04E4C">
        <w:trPr>
          <w:trHeight w:val="192"/>
        </w:trPr>
        <w:tc>
          <w:tcPr>
            <w:tcW w:w="1085" w:type="dxa"/>
          </w:tcPr>
          <w:p w:rsidR="009D0CE8" w:rsidRDefault="009D0CE8" w:rsidP="008D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9" w:type="dxa"/>
          </w:tcPr>
          <w:p w:rsidR="009D0CE8" w:rsidRDefault="009D0CE8" w:rsidP="00534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Энергетики </w:t>
            </w:r>
          </w:p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>и электротехники</w:t>
            </w:r>
          </w:p>
        </w:tc>
        <w:tc>
          <w:tcPr>
            <w:tcW w:w="2602" w:type="dxa"/>
          </w:tcPr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13.03.02</w:t>
            </w:r>
          </w:p>
          <w:p w:rsidR="009D0CE8" w:rsidRPr="00973054" w:rsidRDefault="009D0CE8" w:rsidP="00534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>«Электроэнергетика и электротехника»</w:t>
            </w:r>
          </w:p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47" w:type="dxa"/>
          </w:tcPr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Прокопьева</w:t>
            </w:r>
          </w:p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Ксения Олеговна</w:t>
            </w:r>
          </w:p>
        </w:tc>
        <w:tc>
          <w:tcPr>
            <w:tcW w:w="2436" w:type="dxa"/>
          </w:tcPr>
          <w:p w:rsidR="009D0CE8" w:rsidRPr="008A6B68" w:rsidRDefault="009D0CE8" w:rsidP="008D4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B68"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</w:tr>
      <w:tr w:rsidR="009D0CE8" w:rsidTr="00D04E4C">
        <w:trPr>
          <w:trHeight w:val="128"/>
        </w:trPr>
        <w:tc>
          <w:tcPr>
            <w:tcW w:w="1085" w:type="dxa"/>
          </w:tcPr>
          <w:p w:rsidR="009D0CE8" w:rsidRDefault="009D0CE8" w:rsidP="008D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9" w:type="dxa"/>
          </w:tcPr>
          <w:p w:rsidR="009D0CE8" w:rsidRDefault="009D0CE8" w:rsidP="00534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Энергетики </w:t>
            </w:r>
          </w:p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>и электротехники</w:t>
            </w:r>
          </w:p>
        </w:tc>
        <w:tc>
          <w:tcPr>
            <w:tcW w:w="2602" w:type="dxa"/>
          </w:tcPr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13.03.02.</w:t>
            </w:r>
          </w:p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«Электроэнергетика и электротехника»</w:t>
            </w:r>
          </w:p>
        </w:tc>
        <w:tc>
          <w:tcPr>
            <w:tcW w:w="2427" w:type="dxa"/>
          </w:tcPr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47" w:type="dxa"/>
          </w:tcPr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Моисеев</w:t>
            </w:r>
          </w:p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Денис Витальевич</w:t>
            </w:r>
          </w:p>
        </w:tc>
        <w:tc>
          <w:tcPr>
            <w:tcW w:w="2436" w:type="dxa"/>
          </w:tcPr>
          <w:p w:rsidR="009D0CE8" w:rsidRPr="00F26881" w:rsidRDefault="009D0CE8" w:rsidP="008D4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881"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</w:tr>
      <w:tr w:rsidR="009D0CE8" w:rsidTr="00D04E4C">
        <w:trPr>
          <w:trHeight w:val="160"/>
        </w:trPr>
        <w:tc>
          <w:tcPr>
            <w:tcW w:w="1085" w:type="dxa"/>
          </w:tcPr>
          <w:p w:rsidR="009D0CE8" w:rsidRDefault="009D0CE8" w:rsidP="008D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9" w:type="dxa"/>
          </w:tcPr>
          <w:p w:rsidR="009D0CE8" w:rsidRDefault="009D0CE8" w:rsidP="00534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Энергетики </w:t>
            </w:r>
          </w:p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>и электротехники</w:t>
            </w:r>
          </w:p>
        </w:tc>
        <w:tc>
          <w:tcPr>
            <w:tcW w:w="2602" w:type="dxa"/>
          </w:tcPr>
          <w:p w:rsidR="009D0CE8" w:rsidRPr="00973054" w:rsidRDefault="009D0CE8" w:rsidP="00534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 xml:space="preserve">13.03.02 </w:t>
            </w: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>«Электроэнергетика и электротехника»</w:t>
            </w:r>
          </w:p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47" w:type="dxa"/>
          </w:tcPr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Скворцов</w:t>
            </w:r>
          </w:p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Даниил Владимирович</w:t>
            </w:r>
          </w:p>
        </w:tc>
        <w:tc>
          <w:tcPr>
            <w:tcW w:w="2436" w:type="dxa"/>
          </w:tcPr>
          <w:p w:rsidR="009D0CE8" w:rsidRPr="00DA69FD" w:rsidRDefault="009D0CE8" w:rsidP="008D4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9FD"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</w:p>
        </w:tc>
      </w:tr>
      <w:tr w:rsidR="009D0CE8" w:rsidTr="00D04E4C">
        <w:trPr>
          <w:trHeight w:val="128"/>
        </w:trPr>
        <w:tc>
          <w:tcPr>
            <w:tcW w:w="1085" w:type="dxa"/>
          </w:tcPr>
          <w:p w:rsidR="009D0CE8" w:rsidRDefault="009D0CE8" w:rsidP="008D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9" w:type="dxa"/>
          </w:tcPr>
          <w:p w:rsidR="009D0CE8" w:rsidRDefault="009D0CE8" w:rsidP="00534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Энергетики </w:t>
            </w:r>
          </w:p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>и электротехники</w:t>
            </w:r>
          </w:p>
        </w:tc>
        <w:tc>
          <w:tcPr>
            <w:tcW w:w="2602" w:type="dxa"/>
          </w:tcPr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13.03.02</w:t>
            </w:r>
          </w:p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«Электроэнергетика и электротехника»</w:t>
            </w:r>
          </w:p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47" w:type="dxa"/>
          </w:tcPr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Глеб Александрович</w:t>
            </w:r>
          </w:p>
        </w:tc>
        <w:tc>
          <w:tcPr>
            <w:tcW w:w="2436" w:type="dxa"/>
          </w:tcPr>
          <w:p w:rsidR="009D0CE8" w:rsidRPr="00FD31F2" w:rsidRDefault="009D0CE8" w:rsidP="008D4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1F2"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</w:tr>
      <w:tr w:rsidR="009D0CE8" w:rsidTr="00D04E4C">
        <w:trPr>
          <w:trHeight w:val="128"/>
        </w:trPr>
        <w:tc>
          <w:tcPr>
            <w:tcW w:w="1085" w:type="dxa"/>
          </w:tcPr>
          <w:p w:rsidR="009D0CE8" w:rsidRDefault="009D0CE8" w:rsidP="008D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9" w:type="dxa"/>
          </w:tcPr>
          <w:p w:rsidR="009D0CE8" w:rsidRDefault="009D0CE8" w:rsidP="00534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Энергетики </w:t>
            </w:r>
          </w:p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>и электротехники</w:t>
            </w:r>
          </w:p>
        </w:tc>
        <w:tc>
          <w:tcPr>
            <w:tcW w:w="2602" w:type="dxa"/>
          </w:tcPr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13.03.02</w:t>
            </w:r>
          </w:p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«Электроэнергетика и электротехника»</w:t>
            </w:r>
          </w:p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47" w:type="dxa"/>
          </w:tcPr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Ренжина</w:t>
            </w:r>
            <w:proofErr w:type="spellEnd"/>
          </w:p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Юлия Юрьевна</w:t>
            </w:r>
          </w:p>
        </w:tc>
        <w:tc>
          <w:tcPr>
            <w:tcW w:w="2436" w:type="dxa"/>
          </w:tcPr>
          <w:p w:rsidR="009D0CE8" w:rsidRPr="00862F96" w:rsidRDefault="009D0CE8" w:rsidP="008D4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F96"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</w:tr>
      <w:tr w:rsidR="009D0CE8" w:rsidTr="00C71145">
        <w:trPr>
          <w:trHeight w:val="784"/>
        </w:trPr>
        <w:tc>
          <w:tcPr>
            <w:tcW w:w="1085" w:type="dxa"/>
          </w:tcPr>
          <w:p w:rsidR="009D0CE8" w:rsidRDefault="009D0CE8" w:rsidP="008D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9" w:type="dxa"/>
          </w:tcPr>
          <w:p w:rsidR="009D0CE8" w:rsidRDefault="009D0CE8" w:rsidP="00534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Энергетики </w:t>
            </w:r>
          </w:p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>и электротехники</w:t>
            </w:r>
          </w:p>
        </w:tc>
        <w:tc>
          <w:tcPr>
            <w:tcW w:w="2602" w:type="dxa"/>
          </w:tcPr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13.03.02</w:t>
            </w:r>
          </w:p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«Электроэнергетика и электротехника»</w:t>
            </w:r>
          </w:p>
        </w:tc>
        <w:tc>
          <w:tcPr>
            <w:tcW w:w="2427" w:type="dxa"/>
          </w:tcPr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47" w:type="dxa"/>
          </w:tcPr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Яковлев</w:t>
            </w:r>
          </w:p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Артем Александрович</w:t>
            </w:r>
          </w:p>
        </w:tc>
        <w:tc>
          <w:tcPr>
            <w:tcW w:w="2436" w:type="dxa"/>
          </w:tcPr>
          <w:p w:rsidR="009D0CE8" w:rsidRPr="00B00388" w:rsidRDefault="009D0CE8" w:rsidP="008D4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388"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</w:tr>
      <w:tr w:rsidR="009D0CE8" w:rsidTr="00D04E4C">
        <w:trPr>
          <w:trHeight w:val="176"/>
        </w:trPr>
        <w:tc>
          <w:tcPr>
            <w:tcW w:w="1085" w:type="dxa"/>
          </w:tcPr>
          <w:p w:rsidR="009D0CE8" w:rsidRDefault="009D0CE8" w:rsidP="008D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9" w:type="dxa"/>
          </w:tcPr>
          <w:p w:rsidR="009D0CE8" w:rsidRDefault="009D0CE8" w:rsidP="00534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Энергетики </w:t>
            </w:r>
          </w:p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>и электротехники</w:t>
            </w:r>
          </w:p>
        </w:tc>
        <w:tc>
          <w:tcPr>
            <w:tcW w:w="2602" w:type="dxa"/>
          </w:tcPr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13.03.02</w:t>
            </w:r>
          </w:p>
          <w:p w:rsidR="009D0CE8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«Электроэнергетика и электротехника»</w:t>
            </w:r>
          </w:p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47" w:type="dxa"/>
          </w:tcPr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Прокопьев</w:t>
            </w:r>
          </w:p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Дмитрий Эдуардович</w:t>
            </w:r>
          </w:p>
        </w:tc>
        <w:tc>
          <w:tcPr>
            <w:tcW w:w="2436" w:type="dxa"/>
          </w:tcPr>
          <w:p w:rsidR="009D0CE8" w:rsidRPr="00551647" w:rsidRDefault="009D0CE8" w:rsidP="008D4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647"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</w:tr>
      <w:tr w:rsidR="009D0CE8" w:rsidTr="00D04E4C">
        <w:trPr>
          <w:trHeight w:val="160"/>
        </w:trPr>
        <w:tc>
          <w:tcPr>
            <w:tcW w:w="1085" w:type="dxa"/>
          </w:tcPr>
          <w:p w:rsidR="009D0CE8" w:rsidRDefault="009D0CE8" w:rsidP="008D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9" w:type="dxa"/>
          </w:tcPr>
          <w:p w:rsidR="009D0CE8" w:rsidRDefault="009D0CE8" w:rsidP="00534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Энергетики </w:t>
            </w:r>
          </w:p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>и электротехники</w:t>
            </w:r>
          </w:p>
        </w:tc>
        <w:tc>
          <w:tcPr>
            <w:tcW w:w="2602" w:type="dxa"/>
          </w:tcPr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13.03.02</w:t>
            </w:r>
          </w:p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«Электроэнергетика и электротехника»</w:t>
            </w:r>
          </w:p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47" w:type="dxa"/>
          </w:tcPr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Кугушев</w:t>
            </w:r>
          </w:p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Иван Владимирович</w:t>
            </w:r>
          </w:p>
        </w:tc>
        <w:tc>
          <w:tcPr>
            <w:tcW w:w="2436" w:type="dxa"/>
          </w:tcPr>
          <w:p w:rsidR="009D0CE8" w:rsidRPr="000F0A60" w:rsidRDefault="009D0CE8" w:rsidP="008D4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A60"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</w:tr>
      <w:tr w:rsidR="009D0CE8" w:rsidTr="00D04E4C">
        <w:trPr>
          <w:trHeight w:val="144"/>
        </w:trPr>
        <w:tc>
          <w:tcPr>
            <w:tcW w:w="1085" w:type="dxa"/>
          </w:tcPr>
          <w:p w:rsidR="009D0CE8" w:rsidRDefault="009D0CE8" w:rsidP="008D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9" w:type="dxa"/>
          </w:tcPr>
          <w:p w:rsidR="009D0CE8" w:rsidRDefault="009D0CE8" w:rsidP="00534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Энергетики </w:t>
            </w:r>
          </w:p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>и электротехники</w:t>
            </w:r>
          </w:p>
        </w:tc>
        <w:tc>
          <w:tcPr>
            <w:tcW w:w="2602" w:type="dxa"/>
          </w:tcPr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13.03.02</w:t>
            </w:r>
          </w:p>
          <w:p w:rsidR="009D0CE8" w:rsidRPr="00973054" w:rsidRDefault="009D0CE8" w:rsidP="00D0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 xml:space="preserve">«Электроэнергетика и электротехника» </w:t>
            </w:r>
          </w:p>
        </w:tc>
        <w:tc>
          <w:tcPr>
            <w:tcW w:w="2427" w:type="dxa"/>
          </w:tcPr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47" w:type="dxa"/>
          </w:tcPr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Кирилл Михайлович</w:t>
            </w:r>
          </w:p>
        </w:tc>
        <w:tc>
          <w:tcPr>
            <w:tcW w:w="2436" w:type="dxa"/>
          </w:tcPr>
          <w:p w:rsidR="009D0CE8" w:rsidRPr="00C10422" w:rsidRDefault="009D0CE8" w:rsidP="008D4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422"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</w:tr>
      <w:tr w:rsidR="009D0CE8" w:rsidTr="00D04E4C">
        <w:trPr>
          <w:trHeight w:val="176"/>
        </w:trPr>
        <w:tc>
          <w:tcPr>
            <w:tcW w:w="1085" w:type="dxa"/>
          </w:tcPr>
          <w:p w:rsidR="009D0CE8" w:rsidRDefault="009D0CE8" w:rsidP="008D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9" w:type="dxa"/>
          </w:tcPr>
          <w:p w:rsidR="009D0CE8" w:rsidRDefault="009D0CE8" w:rsidP="00534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Энергетики </w:t>
            </w:r>
          </w:p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>и электротехники</w:t>
            </w:r>
          </w:p>
        </w:tc>
        <w:tc>
          <w:tcPr>
            <w:tcW w:w="2602" w:type="dxa"/>
          </w:tcPr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13.03.02</w:t>
            </w:r>
          </w:p>
          <w:p w:rsidR="009D0CE8" w:rsidRDefault="009D0CE8" w:rsidP="00D04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«Электроэнергетика и электротехника» </w:t>
            </w:r>
          </w:p>
          <w:p w:rsidR="009D0CE8" w:rsidRPr="00973054" w:rsidRDefault="009D0CE8" w:rsidP="00D0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47" w:type="dxa"/>
          </w:tcPr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Мударисова</w:t>
            </w:r>
            <w:proofErr w:type="spellEnd"/>
          </w:p>
          <w:p w:rsidR="009D0CE8" w:rsidRPr="00973054" w:rsidRDefault="009D0CE8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Татьяна Вячеславовна</w:t>
            </w:r>
          </w:p>
        </w:tc>
        <w:tc>
          <w:tcPr>
            <w:tcW w:w="2436" w:type="dxa"/>
          </w:tcPr>
          <w:p w:rsidR="009D0CE8" w:rsidRPr="00801326" w:rsidRDefault="009D0CE8" w:rsidP="008D4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130</w:t>
            </w:r>
          </w:p>
        </w:tc>
      </w:tr>
      <w:tr w:rsidR="00B86C4F" w:rsidTr="006C0352">
        <w:trPr>
          <w:trHeight w:val="160"/>
        </w:trPr>
        <w:tc>
          <w:tcPr>
            <w:tcW w:w="1085" w:type="dxa"/>
          </w:tcPr>
          <w:p w:rsidR="00B86C4F" w:rsidRDefault="00B86C4F" w:rsidP="008D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701" w:type="dxa"/>
            <w:gridSpan w:val="5"/>
          </w:tcPr>
          <w:p w:rsidR="00B86C4F" w:rsidRPr="00AB7474" w:rsidRDefault="00B86C4F" w:rsidP="00B86C4F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B74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13.03.02 </w:t>
            </w:r>
            <w:r w:rsidRPr="00AB74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«Электроэнергетика и электротехника», заочное обучение (1 целевое место)</w:t>
            </w:r>
          </w:p>
        </w:tc>
      </w:tr>
      <w:tr w:rsidR="00D815D3" w:rsidTr="00B86C4F">
        <w:trPr>
          <w:trHeight w:val="128"/>
        </w:trPr>
        <w:tc>
          <w:tcPr>
            <w:tcW w:w="1085" w:type="dxa"/>
          </w:tcPr>
          <w:p w:rsidR="00D815D3" w:rsidRDefault="00D815D3" w:rsidP="008D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9" w:type="dxa"/>
          </w:tcPr>
          <w:p w:rsidR="00D815D3" w:rsidRDefault="00D815D3" w:rsidP="00534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Энергетики </w:t>
            </w:r>
          </w:p>
          <w:p w:rsidR="00D815D3" w:rsidRPr="00973054" w:rsidRDefault="00D815D3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>и электротехники</w:t>
            </w:r>
          </w:p>
        </w:tc>
        <w:tc>
          <w:tcPr>
            <w:tcW w:w="2602" w:type="dxa"/>
          </w:tcPr>
          <w:p w:rsidR="00D815D3" w:rsidRPr="00973054" w:rsidRDefault="00D815D3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13.03.02.</w:t>
            </w:r>
          </w:p>
          <w:p w:rsidR="00D815D3" w:rsidRPr="00973054" w:rsidRDefault="00D815D3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«Электроэнергетика и электротехника»</w:t>
            </w:r>
          </w:p>
        </w:tc>
        <w:tc>
          <w:tcPr>
            <w:tcW w:w="2427" w:type="dxa"/>
          </w:tcPr>
          <w:p w:rsidR="00D815D3" w:rsidRPr="00973054" w:rsidRDefault="00D815D3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447" w:type="dxa"/>
          </w:tcPr>
          <w:p w:rsidR="00D815D3" w:rsidRPr="00973054" w:rsidRDefault="00D815D3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Баранов</w:t>
            </w:r>
          </w:p>
          <w:p w:rsidR="00D815D3" w:rsidRPr="00973054" w:rsidRDefault="00D815D3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Станислав Альбертович</w:t>
            </w:r>
          </w:p>
        </w:tc>
        <w:tc>
          <w:tcPr>
            <w:tcW w:w="2436" w:type="dxa"/>
          </w:tcPr>
          <w:p w:rsidR="00D815D3" w:rsidRPr="00973054" w:rsidRDefault="00D815D3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в ВУЗе</w:t>
            </w:r>
          </w:p>
        </w:tc>
      </w:tr>
      <w:tr w:rsidR="00D815D3" w:rsidTr="00B86C4F">
        <w:trPr>
          <w:trHeight w:val="176"/>
        </w:trPr>
        <w:tc>
          <w:tcPr>
            <w:tcW w:w="1085" w:type="dxa"/>
          </w:tcPr>
          <w:p w:rsidR="00D815D3" w:rsidRDefault="00D815D3" w:rsidP="008D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9" w:type="dxa"/>
          </w:tcPr>
          <w:p w:rsidR="00D815D3" w:rsidRDefault="00D815D3" w:rsidP="00534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Энергетики </w:t>
            </w:r>
          </w:p>
          <w:p w:rsidR="00D815D3" w:rsidRPr="00973054" w:rsidRDefault="00D815D3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>и электротехники</w:t>
            </w:r>
          </w:p>
        </w:tc>
        <w:tc>
          <w:tcPr>
            <w:tcW w:w="2602" w:type="dxa"/>
          </w:tcPr>
          <w:p w:rsidR="00D815D3" w:rsidRPr="00973054" w:rsidRDefault="00D815D3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13.03.02</w:t>
            </w:r>
          </w:p>
          <w:p w:rsidR="00D815D3" w:rsidRPr="00973054" w:rsidRDefault="00D815D3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>«Электроэнергетика и электротехника»</w:t>
            </w:r>
          </w:p>
        </w:tc>
        <w:tc>
          <w:tcPr>
            <w:tcW w:w="2427" w:type="dxa"/>
          </w:tcPr>
          <w:p w:rsidR="00D815D3" w:rsidRPr="00973054" w:rsidRDefault="00D815D3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447" w:type="dxa"/>
          </w:tcPr>
          <w:p w:rsidR="00D815D3" w:rsidRPr="00973054" w:rsidRDefault="00D815D3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  <w:p w:rsidR="00D815D3" w:rsidRPr="00973054" w:rsidRDefault="00D815D3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Данил Владимирович</w:t>
            </w:r>
          </w:p>
        </w:tc>
        <w:tc>
          <w:tcPr>
            <w:tcW w:w="2436" w:type="dxa"/>
          </w:tcPr>
          <w:p w:rsidR="00D815D3" w:rsidRPr="00973054" w:rsidRDefault="00D815D3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в ВУЗе</w:t>
            </w:r>
          </w:p>
        </w:tc>
      </w:tr>
      <w:tr w:rsidR="00D815D3" w:rsidTr="00C71145">
        <w:trPr>
          <w:trHeight w:val="176"/>
        </w:trPr>
        <w:tc>
          <w:tcPr>
            <w:tcW w:w="1085" w:type="dxa"/>
          </w:tcPr>
          <w:p w:rsidR="00D815D3" w:rsidRDefault="00D815D3" w:rsidP="008D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9" w:type="dxa"/>
          </w:tcPr>
          <w:p w:rsidR="00D815D3" w:rsidRDefault="00D815D3" w:rsidP="00534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Энергетики </w:t>
            </w:r>
          </w:p>
          <w:p w:rsidR="00D815D3" w:rsidRPr="00973054" w:rsidRDefault="00D815D3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>и электротехники</w:t>
            </w:r>
          </w:p>
        </w:tc>
        <w:tc>
          <w:tcPr>
            <w:tcW w:w="2602" w:type="dxa"/>
          </w:tcPr>
          <w:p w:rsidR="00D815D3" w:rsidRPr="00973054" w:rsidRDefault="00D815D3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13.03.02</w:t>
            </w:r>
          </w:p>
          <w:p w:rsidR="00D815D3" w:rsidRPr="00973054" w:rsidRDefault="00D815D3" w:rsidP="00534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>«Электроэнергетика и электротехника»</w:t>
            </w:r>
          </w:p>
          <w:p w:rsidR="00D815D3" w:rsidRPr="00973054" w:rsidRDefault="00D815D3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профиль «Релейная защита и автоматизация электроэнергетических систем»</w:t>
            </w:r>
          </w:p>
        </w:tc>
        <w:tc>
          <w:tcPr>
            <w:tcW w:w="2427" w:type="dxa"/>
          </w:tcPr>
          <w:p w:rsidR="00D815D3" w:rsidRPr="00973054" w:rsidRDefault="00D815D3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447" w:type="dxa"/>
          </w:tcPr>
          <w:p w:rsidR="00D815D3" w:rsidRPr="00973054" w:rsidRDefault="00D815D3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Луговских</w:t>
            </w:r>
            <w:proofErr w:type="spellEnd"/>
          </w:p>
          <w:p w:rsidR="00D815D3" w:rsidRPr="00973054" w:rsidRDefault="00D815D3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Виктор Владимирович</w:t>
            </w:r>
          </w:p>
        </w:tc>
        <w:tc>
          <w:tcPr>
            <w:tcW w:w="2436" w:type="dxa"/>
          </w:tcPr>
          <w:p w:rsidR="00D815D3" w:rsidRPr="00973054" w:rsidRDefault="00D815D3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в ВУЗе</w:t>
            </w:r>
          </w:p>
        </w:tc>
      </w:tr>
      <w:tr w:rsidR="00D815D3" w:rsidTr="00C71145">
        <w:trPr>
          <w:trHeight w:val="128"/>
        </w:trPr>
        <w:tc>
          <w:tcPr>
            <w:tcW w:w="1085" w:type="dxa"/>
          </w:tcPr>
          <w:p w:rsidR="00D815D3" w:rsidRDefault="00D815D3" w:rsidP="008D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9" w:type="dxa"/>
          </w:tcPr>
          <w:p w:rsidR="00D815D3" w:rsidRDefault="00D815D3" w:rsidP="00534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Энергетики </w:t>
            </w:r>
          </w:p>
          <w:p w:rsidR="00D815D3" w:rsidRPr="00973054" w:rsidRDefault="00D815D3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>и электротехники</w:t>
            </w:r>
          </w:p>
        </w:tc>
        <w:tc>
          <w:tcPr>
            <w:tcW w:w="2602" w:type="dxa"/>
          </w:tcPr>
          <w:p w:rsidR="00D815D3" w:rsidRPr="00973054" w:rsidRDefault="00D815D3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13.03.02</w:t>
            </w:r>
          </w:p>
          <w:p w:rsidR="00D815D3" w:rsidRPr="00973054" w:rsidRDefault="00D815D3" w:rsidP="00534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>«Электроэнергетика и электротехника»</w:t>
            </w:r>
          </w:p>
          <w:p w:rsidR="00D815D3" w:rsidRPr="00973054" w:rsidRDefault="00D815D3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D815D3" w:rsidRPr="00973054" w:rsidRDefault="00D815D3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447" w:type="dxa"/>
          </w:tcPr>
          <w:p w:rsidR="00D815D3" w:rsidRPr="00973054" w:rsidRDefault="00D815D3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Никоноров</w:t>
            </w:r>
            <w:proofErr w:type="spellEnd"/>
          </w:p>
          <w:p w:rsidR="00D815D3" w:rsidRPr="00973054" w:rsidRDefault="00D815D3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Дмитрий Станиславович</w:t>
            </w:r>
          </w:p>
        </w:tc>
        <w:tc>
          <w:tcPr>
            <w:tcW w:w="2436" w:type="dxa"/>
          </w:tcPr>
          <w:p w:rsidR="00D815D3" w:rsidRPr="00973054" w:rsidRDefault="00D815D3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в ВУЗе</w:t>
            </w:r>
          </w:p>
        </w:tc>
      </w:tr>
      <w:tr w:rsidR="00D815D3" w:rsidTr="003162B2">
        <w:trPr>
          <w:trHeight w:val="784"/>
        </w:trPr>
        <w:tc>
          <w:tcPr>
            <w:tcW w:w="1085" w:type="dxa"/>
          </w:tcPr>
          <w:p w:rsidR="00D815D3" w:rsidRDefault="00D815D3" w:rsidP="008D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9" w:type="dxa"/>
          </w:tcPr>
          <w:p w:rsidR="00D815D3" w:rsidRDefault="00D815D3" w:rsidP="00534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Энергетики </w:t>
            </w:r>
          </w:p>
          <w:p w:rsidR="00D815D3" w:rsidRPr="00973054" w:rsidRDefault="00D815D3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>и электротехники</w:t>
            </w:r>
          </w:p>
        </w:tc>
        <w:tc>
          <w:tcPr>
            <w:tcW w:w="2602" w:type="dxa"/>
          </w:tcPr>
          <w:p w:rsidR="00D815D3" w:rsidRPr="00973054" w:rsidRDefault="00D815D3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13.03.02</w:t>
            </w:r>
          </w:p>
          <w:p w:rsidR="00D815D3" w:rsidRPr="00973054" w:rsidRDefault="00D815D3" w:rsidP="00534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>«Электроэнергетика</w:t>
            </w:r>
          </w:p>
          <w:p w:rsidR="00D815D3" w:rsidRPr="00973054" w:rsidRDefault="00D815D3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>и электротехника»</w:t>
            </w:r>
          </w:p>
        </w:tc>
        <w:tc>
          <w:tcPr>
            <w:tcW w:w="2427" w:type="dxa"/>
          </w:tcPr>
          <w:p w:rsidR="00D815D3" w:rsidRPr="00973054" w:rsidRDefault="00D815D3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447" w:type="dxa"/>
          </w:tcPr>
          <w:p w:rsidR="00D815D3" w:rsidRPr="00973054" w:rsidRDefault="00D815D3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Шмелькова</w:t>
            </w:r>
            <w:proofErr w:type="spellEnd"/>
          </w:p>
          <w:p w:rsidR="00D815D3" w:rsidRPr="00973054" w:rsidRDefault="00D815D3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Анна Михайловна</w:t>
            </w:r>
          </w:p>
        </w:tc>
        <w:tc>
          <w:tcPr>
            <w:tcW w:w="2436" w:type="dxa"/>
          </w:tcPr>
          <w:p w:rsidR="00D815D3" w:rsidRPr="00973054" w:rsidRDefault="00D815D3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в ВУЗе</w:t>
            </w:r>
          </w:p>
        </w:tc>
      </w:tr>
      <w:tr w:rsidR="003162B2" w:rsidTr="006562CC">
        <w:trPr>
          <w:trHeight w:val="144"/>
        </w:trPr>
        <w:tc>
          <w:tcPr>
            <w:tcW w:w="1085" w:type="dxa"/>
          </w:tcPr>
          <w:p w:rsidR="003162B2" w:rsidRDefault="003162B2" w:rsidP="008D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701" w:type="dxa"/>
            <w:gridSpan w:val="5"/>
          </w:tcPr>
          <w:p w:rsidR="003162B2" w:rsidRPr="00AB7474" w:rsidRDefault="003162B2" w:rsidP="003162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7474">
              <w:rPr>
                <w:rFonts w:ascii="Times New Roman" w:hAnsi="Times New Roman" w:cs="Times New Roman"/>
                <w:i/>
                <w:sz w:val="24"/>
                <w:szCs w:val="24"/>
              </w:rPr>
              <w:t>13.04.02 «Электроэнергетика и электротехника», очное обучение по программе магистратуры (5 целевых мест)</w:t>
            </w:r>
          </w:p>
        </w:tc>
      </w:tr>
      <w:tr w:rsidR="003162B2" w:rsidTr="003162B2">
        <w:trPr>
          <w:trHeight w:val="139"/>
        </w:trPr>
        <w:tc>
          <w:tcPr>
            <w:tcW w:w="1085" w:type="dxa"/>
          </w:tcPr>
          <w:p w:rsidR="003162B2" w:rsidRDefault="003162B2" w:rsidP="008D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9" w:type="dxa"/>
          </w:tcPr>
          <w:p w:rsidR="003162B2" w:rsidRDefault="003162B2" w:rsidP="00534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Энергетики </w:t>
            </w:r>
          </w:p>
          <w:p w:rsidR="003162B2" w:rsidRDefault="003162B2" w:rsidP="00534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>и электротехники</w:t>
            </w:r>
          </w:p>
        </w:tc>
        <w:tc>
          <w:tcPr>
            <w:tcW w:w="2602" w:type="dxa"/>
          </w:tcPr>
          <w:p w:rsidR="003162B2" w:rsidRPr="00973054" w:rsidRDefault="003162B2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13.04.02</w:t>
            </w:r>
          </w:p>
          <w:p w:rsidR="003162B2" w:rsidRPr="00973054" w:rsidRDefault="003162B2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«Электроэнергетика и электротехника»</w:t>
            </w:r>
          </w:p>
          <w:p w:rsidR="003162B2" w:rsidRDefault="003162B2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магистратура</w:t>
            </w:r>
          </w:p>
        </w:tc>
        <w:tc>
          <w:tcPr>
            <w:tcW w:w="2427" w:type="dxa"/>
          </w:tcPr>
          <w:p w:rsidR="003162B2" w:rsidRDefault="003162B2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3162B2" w:rsidRDefault="003162B2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(магистратура)</w:t>
            </w:r>
          </w:p>
        </w:tc>
        <w:tc>
          <w:tcPr>
            <w:tcW w:w="2447" w:type="dxa"/>
          </w:tcPr>
          <w:p w:rsidR="003162B2" w:rsidRPr="00973054" w:rsidRDefault="003162B2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Егоров</w:t>
            </w:r>
          </w:p>
          <w:p w:rsidR="003162B2" w:rsidRDefault="003162B2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Владислав Станиславович</w:t>
            </w:r>
          </w:p>
        </w:tc>
        <w:tc>
          <w:tcPr>
            <w:tcW w:w="2436" w:type="dxa"/>
          </w:tcPr>
          <w:p w:rsidR="003162B2" w:rsidRPr="00973054" w:rsidRDefault="003162B2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в ВУЗе</w:t>
            </w:r>
          </w:p>
        </w:tc>
      </w:tr>
      <w:tr w:rsidR="003162B2" w:rsidTr="003162B2">
        <w:trPr>
          <w:trHeight w:val="128"/>
        </w:trPr>
        <w:tc>
          <w:tcPr>
            <w:tcW w:w="1085" w:type="dxa"/>
          </w:tcPr>
          <w:p w:rsidR="003162B2" w:rsidRDefault="003162B2" w:rsidP="008D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9" w:type="dxa"/>
          </w:tcPr>
          <w:p w:rsidR="003162B2" w:rsidRDefault="003162B2" w:rsidP="00534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Энергетики </w:t>
            </w:r>
          </w:p>
          <w:p w:rsidR="003162B2" w:rsidRPr="00973054" w:rsidRDefault="003162B2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>и электротехники</w:t>
            </w:r>
          </w:p>
        </w:tc>
        <w:tc>
          <w:tcPr>
            <w:tcW w:w="2602" w:type="dxa"/>
          </w:tcPr>
          <w:p w:rsidR="003162B2" w:rsidRPr="00973054" w:rsidRDefault="003162B2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13.04.02</w:t>
            </w:r>
          </w:p>
          <w:p w:rsidR="003162B2" w:rsidRPr="00973054" w:rsidRDefault="003162B2" w:rsidP="00534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>«Электроэнергетика и электротехника»</w:t>
            </w:r>
          </w:p>
          <w:p w:rsidR="003162B2" w:rsidRPr="00973054" w:rsidRDefault="003162B2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магистратура</w:t>
            </w:r>
          </w:p>
        </w:tc>
        <w:tc>
          <w:tcPr>
            <w:tcW w:w="2427" w:type="dxa"/>
          </w:tcPr>
          <w:p w:rsidR="003162B2" w:rsidRDefault="003162B2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3162B2" w:rsidRPr="00973054" w:rsidRDefault="003162B2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(магистратура)</w:t>
            </w:r>
          </w:p>
        </w:tc>
        <w:tc>
          <w:tcPr>
            <w:tcW w:w="2447" w:type="dxa"/>
          </w:tcPr>
          <w:p w:rsidR="003162B2" w:rsidRPr="00973054" w:rsidRDefault="003162B2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  <w:p w:rsidR="003162B2" w:rsidRPr="00973054" w:rsidRDefault="003162B2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Павел Васильевич</w:t>
            </w:r>
          </w:p>
        </w:tc>
        <w:tc>
          <w:tcPr>
            <w:tcW w:w="2436" w:type="dxa"/>
          </w:tcPr>
          <w:p w:rsidR="003162B2" w:rsidRPr="00973054" w:rsidRDefault="003162B2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в ВУЗе</w:t>
            </w:r>
          </w:p>
        </w:tc>
      </w:tr>
      <w:tr w:rsidR="003162B2" w:rsidTr="003162B2">
        <w:trPr>
          <w:trHeight w:val="144"/>
        </w:trPr>
        <w:tc>
          <w:tcPr>
            <w:tcW w:w="1085" w:type="dxa"/>
          </w:tcPr>
          <w:p w:rsidR="003162B2" w:rsidRDefault="003162B2" w:rsidP="008D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9" w:type="dxa"/>
          </w:tcPr>
          <w:p w:rsidR="003162B2" w:rsidRDefault="003162B2" w:rsidP="00534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Энергетики </w:t>
            </w:r>
          </w:p>
          <w:p w:rsidR="003162B2" w:rsidRPr="00973054" w:rsidRDefault="003162B2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>и электротехники</w:t>
            </w:r>
          </w:p>
        </w:tc>
        <w:tc>
          <w:tcPr>
            <w:tcW w:w="2602" w:type="dxa"/>
          </w:tcPr>
          <w:p w:rsidR="003162B2" w:rsidRPr="00973054" w:rsidRDefault="003162B2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13.04.02</w:t>
            </w:r>
          </w:p>
          <w:p w:rsidR="003162B2" w:rsidRPr="00973054" w:rsidRDefault="003162B2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«Электроэнергетика и электротехника»</w:t>
            </w:r>
          </w:p>
          <w:p w:rsidR="003162B2" w:rsidRPr="00973054" w:rsidRDefault="003162B2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магистратура</w:t>
            </w:r>
          </w:p>
        </w:tc>
        <w:tc>
          <w:tcPr>
            <w:tcW w:w="2427" w:type="dxa"/>
          </w:tcPr>
          <w:p w:rsidR="003162B2" w:rsidRDefault="003162B2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3162B2" w:rsidRPr="00973054" w:rsidRDefault="003162B2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(магистратура)</w:t>
            </w:r>
          </w:p>
        </w:tc>
        <w:tc>
          <w:tcPr>
            <w:tcW w:w="2447" w:type="dxa"/>
          </w:tcPr>
          <w:p w:rsidR="003162B2" w:rsidRPr="00973054" w:rsidRDefault="003162B2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  <w:p w:rsidR="003162B2" w:rsidRPr="00973054" w:rsidRDefault="003162B2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Надежда Валерьевна</w:t>
            </w:r>
          </w:p>
        </w:tc>
        <w:tc>
          <w:tcPr>
            <w:tcW w:w="2436" w:type="dxa"/>
          </w:tcPr>
          <w:p w:rsidR="003162B2" w:rsidRPr="00973054" w:rsidRDefault="003162B2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в ВУЗе</w:t>
            </w:r>
          </w:p>
        </w:tc>
      </w:tr>
      <w:tr w:rsidR="003162B2" w:rsidTr="00D04E4C">
        <w:trPr>
          <w:trHeight w:val="139"/>
        </w:trPr>
        <w:tc>
          <w:tcPr>
            <w:tcW w:w="1085" w:type="dxa"/>
          </w:tcPr>
          <w:p w:rsidR="003162B2" w:rsidRDefault="003162B2" w:rsidP="008D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9" w:type="dxa"/>
          </w:tcPr>
          <w:p w:rsidR="003162B2" w:rsidRDefault="003162B2" w:rsidP="00534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Энергетики </w:t>
            </w:r>
          </w:p>
          <w:p w:rsidR="003162B2" w:rsidRPr="00973054" w:rsidRDefault="003162B2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>и электротехники</w:t>
            </w:r>
          </w:p>
        </w:tc>
        <w:tc>
          <w:tcPr>
            <w:tcW w:w="2602" w:type="dxa"/>
          </w:tcPr>
          <w:p w:rsidR="003162B2" w:rsidRPr="00973054" w:rsidRDefault="003162B2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13.04.02</w:t>
            </w:r>
          </w:p>
          <w:p w:rsidR="003162B2" w:rsidRPr="00973054" w:rsidRDefault="003162B2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«Электроэнергетика и электротехника»</w:t>
            </w:r>
          </w:p>
          <w:p w:rsidR="003162B2" w:rsidRPr="00973054" w:rsidRDefault="003162B2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магистратура</w:t>
            </w:r>
          </w:p>
        </w:tc>
        <w:tc>
          <w:tcPr>
            <w:tcW w:w="2427" w:type="dxa"/>
          </w:tcPr>
          <w:p w:rsidR="003162B2" w:rsidRDefault="003162B2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3162B2" w:rsidRPr="00973054" w:rsidRDefault="003162B2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(магистратура)</w:t>
            </w:r>
          </w:p>
        </w:tc>
        <w:tc>
          <w:tcPr>
            <w:tcW w:w="2447" w:type="dxa"/>
          </w:tcPr>
          <w:p w:rsidR="003162B2" w:rsidRPr="00973054" w:rsidRDefault="003162B2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Чернов</w:t>
            </w:r>
          </w:p>
          <w:p w:rsidR="003162B2" w:rsidRPr="00973054" w:rsidRDefault="003162B2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Александр Юрьевич</w:t>
            </w:r>
          </w:p>
        </w:tc>
        <w:tc>
          <w:tcPr>
            <w:tcW w:w="2436" w:type="dxa"/>
          </w:tcPr>
          <w:p w:rsidR="003162B2" w:rsidRPr="00973054" w:rsidRDefault="003162B2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в ВУЗе</w:t>
            </w:r>
          </w:p>
        </w:tc>
      </w:tr>
      <w:tr w:rsidR="003162B2" w:rsidTr="00F678D0">
        <w:trPr>
          <w:trHeight w:val="192"/>
        </w:trPr>
        <w:tc>
          <w:tcPr>
            <w:tcW w:w="1085" w:type="dxa"/>
          </w:tcPr>
          <w:p w:rsidR="003162B2" w:rsidRPr="00AB7474" w:rsidRDefault="003162B2" w:rsidP="008D4C2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B7474">
              <w:rPr>
                <w:rFonts w:ascii="Times New Roman" w:hAnsi="Times New Roman" w:cs="Times New Roman"/>
                <w:i/>
                <w:sz w:val="26"/>
                <w:szCs w:val="26"/>
              </w:rPr>
              <w:t>4.2</w:t>
            </w:r>
          </w:p>
        </w:tc>
        <w:tc>
          <w:tcPr>
            <w:tcW w:w="13701" w:type="dxa"/>
            <w:gridSpan w:val="5"/>
          </w:tcPr>
          <w:p w:rsidR="003162B2" w:rsidRPr="00AB7474" w:rsidRDefault="003162B2" w:rsidP="00F907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7474">
              <w:rPr>
                <w:rFonts w:ascii="Times New Roman" w:hAnsi="Times New Roman" w:cs="Times New Roman"/>
                <w:i/>
                <w:sz w:val="24"/>
                <w:szCs w:val="24"/>
              </w:rPr>
              <w:t>13.03.01 «Теплоэнергетика и теплотехника», очное обучение (1 целевое место)</w:t>
            </w:r>
          </w:p>
        </w:tc>
      </w:tr>
      <w:tr w:rsidR="003162B2" w:rsidTr="004E2386">
        <w:trPr>
          <w:trHeight w:val="848"/>
        </w:trPr>
        <w:tc>
          <w:tcPr>
            <w:tcW w:w="1085" w:type="dxa"/>
          </w:tcPr>
          <w:p w:rsidR="003162B2" w:rsidRDefault="003162B2" w:rsidP="008D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9" w:type="dxa"/>
          </w:tcPr>
          <w:p w:rsidR="003162B2" w:rsidRDefault="003162B2" w:rsidP="00534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Энергетики </w:t>
            </w:r>
          </w:p>
          <w:p w:rsidR="003162B2" w:rsidRPr="00973054" w:rsidRDefault="003162B2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eastAsia="Times New Roman" w:hAnsi="Times New Roman" w:cs="Times New Roman"/>
                <w:sz w:val="24"/>
                <w:szCs w:val="24"/>
              </w:rPr>
              <w:t>и электротехники</w:t>
            </w:r>
          </w:p>
        </w:tc>
        <w:tc>
          <w:tcPr>
            <w:tcW w:w="2602" w:type="dxa"/>
          </w:tcPr>
          <w:p w:rsidR="003162B2" w:rsidRPr="00973054" w:rsidRDefault="003162B2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13.03.01</w:t>
            </w:r>
          </w:p>
          <w:p w:rsidR="003162B2" w:rsidRPr="00973054" w:rsidRDefault="003162B2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«Теплоэнергетика и теплотехника»</w:t>
            </w:r>
          </w:p>
        </w:tc>
        <w:tc>
          <w:tcPr>
            <w:tcW w:w="2427" w:type="dxa"/>
          </w:tcPr>
          <w:p w:rsidR="003162B2" w:rsidRPr="00973054" w:rsidRDefault="003162B2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47" w:type="dxa"/>
          </w:tcPr>
          <w:p w:rsidR="003162B2" w:rsidRPr="00973054" w:rsidRDefault="003162B2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Чеснаков</w:t>
            </w:r>
            <w:proofErr w:type="spellEnd"/>
          </w:p>
          <w:p w:rsidR="003162B2" w:rsidRPr="00973054" w:rsidRDefault="003162B2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Артем Юрьевич</w:t>
            </w:r>
          </w:p>
        </w:tc>
        <w:tc>
          <w:tcPr>
            <w:tcW w:w="2436" w:type="dxa"/>
          </w:tcPr>
          <w:p w:rsidR="003162B2" w:rsidRPr="001A593C" w:rsidRDefault="001A593C" w:rsidP="008D4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93C"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</w:tr>
      <w:tr w:rsidR="003162B2" w:rsidTr="00AB7474">
        <w:trPr>
          <w:trHeight w:val="288"/>
        </w:trPr>
        <w:tc>
          <w:tcPr>
            <w:tcW w:w="1085" w:type="dxa"/>
          </w:tcPr>
          <w:p w:rsidR="003162B2" w:rsidRPr="00741B7D" w:rsidRDefault="00AB7474" w:rsidP="008D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3701" w:type="dxa"/>
            <w:gridSpan w:val="5"/>
          </w:tcPr>
          <w:p w:rsidR="00AB7474" w:rsidRPr="00F47209" w:rsidRDefault="008C3FB5" w:rsidP="004E2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Экономический</w:t>
            </w:r>
          </w:p>
        </w:tc>
      </w:tr>
      <w:tr w:rsidR="00AB7474" w:rsidTr="00392597">
        <w:trPr>
          <w:trHeight w:val="294"/>
        </w:trPr>
        <w:tc>
          <w:tcPr>
            <w:tcW w:w="1085" w:type="dxa"/>
          </w:tcPr>
          <w:p w:rsidR="00AB7474" w:rsidRPr="00AB7474" w:rsidRDefault="00AB7474" w:rsidP="008D4C2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B7474">
              <w:rPr>
                <w:rFonts w:ascii="Times New Roman" w:hAnsi="Times New Roman" w:cs="Times New Roman"/>
                <w:i/>
                <w:sz w:val="26"/>
                <w:szCs w:val="26"/>
              </w:rPr>
              <w:t>5.1</w:t>
            </w:r>
          </w:p>
        </w:tc>
        <w:tc>
          <w:tcPr>
            <w:tcW w:w="13701" w:type="dxa"/>
            <w:gridSpan w:val="5"/>
          </w:tcPr>
          <w:p w:rsidR="00AB7474" w:rsidRPr="00AB7474" w:rsidRDefault="00AB7474" w:rsidP="004E23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7474">
              <w:rPr>
                <w:rFonts w:ascii="Times New Roman" w:hAnsi="Times New Roman" w:cs="Times New Roman"/>
                <w:i/>
                <w:sz w:val="24"/>
                <w:szCs w:val="24"/>
              </w:rPr>
              <w:t>38.03.01 «Экономика»,  заочное обучение (1 целевое место)</w:t>
            </w:r>
          </w:p>
        </w:tc>
      </w:tr>
      <w:tr w:rsidR="003162B2" w:rsidTr="004E2386">
        <w:trPr>
          <w:trHeight w:val="624"/>
        </w:trPr>
        <w:tc>
          <w:tcPr>
            <w:tcW w:w="1085" w:type="dxa"/>
          </w:tcPr>
          <w:p w:rsidR="003162B2" w:rsidRDefault="003162B2" w:rsidP="008D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9" w:type="dxa"/>
          </w:tcPr>
          <w:p w:rsidR="003162B2" w:rsidRPr="00973054" w:rsidRDefault="003162B2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</w:t>
            </w:r>
          </w:p>
        </w:tc>
        <w:tc>
          <w:tcPr>
            <w:tcW w:w="2602" w:type="dxa"/>
          </w:tcPr>
          <w:p w:rsidR="003162B2" w:rsidRPr="00973054" w:rsidRDefault="003162B2" w:rsidP="00D5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38.03.01</w:t>
            </w:r>
          </w:p>
          <w:p w:rsidR="003162B2" w:rsidRPr="00973054" w:rsidRDefault="003162B2" w:rsidP="00D5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«Экономика»</w:t>
            </w:r>
          </w:p>
        </w:tc>
        <w:tc>
          <w:tcPr>
            <w:tcW w:w="2427" w:type="dxa"/>
          </w:tcPr>
          <w:p w:rsidR="003162B2" w:rsidRDefault="003162B2" w:rsidP="00D5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  <w:p w:rsidR="003162B2" w:rsidRPr="00973054" w:rsidRDefault="003162B2" w:rsidP="005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3162B2" w:rsidRPr="00973054" w:rsidRDefault="003162B2" w:rsidP="00D5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Павлова</w:t>
            </w:r>
          </w:p>
          <w:p w:rsidR="003162B2" w:rsidRPr="00973054" w:rsidRDefault="003162B2" w:rsidP="00D5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54">
              <w:rPr>
                <w:rFonts w:ascii="Times New Roman" w:hAnsi="Times New Roman" w:cs="Times New Roman"/>
                <w:sz w:val="24"/>
                <w:szCs w:val="24"/>
              </w:rPr>
              <w:t>Мария Федоровна</w:t>
            </w:r>
          </w:p>
        </w:tc>
        <w:tc>
          <w:tcPr>
            <w:tcW w:w="2436" w:type="dxa"/>
          </w:tcPr>
          <w:p w:rsidR="003162B2" w:rsidRDefault="003162B2" w:rsidP="00D5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в ВУЗе</w:t>
            </w:r>
          </w:p>
          <w:p w:rsidR="003162B2" w:rsidRDefault="003162B2" w:rsidP="008D4C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D4C20" w:rsidRPr="008D4C20" w:rsidRDefault="008D4C20" w:rsidP="008D4C2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8D4C20" w:rsidRPr="008D4C20" w:rsidSect="008D4C20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1C7" w:rsidRDefault="002831C7" w:rsidP="0014383E">
      <w:pPr>
        <w:spacing w:after="0" w:line="240" w:lineRule="auto"/>
      </w:pPr>
      <w:r>
        <w:separator/>
      </w:r>
    </w:p>
  </w:endnote>
  <w:endnote w:type="continuationSeparator" w:id="0">
    <w:p w:rsidR="002831C7" w:rsidRDefault="002831C7" w:rsidP="0014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1C7" w:rsidRDefault="002831C7" w:rsidP="0014383E">
      <w:pPr>
        <w:spacing w:after="0" w:line="240" w:lineRule="auto"/>
      </w:pPr>
      <w:r>
        <w:separator/>
      </w:r>
    </w:p>
  </w:footnote>
  <w:footnote w:type="continuationSeparator" w:id="0">
    <w:p w:rsidR="002831C7" w:rsidRDefault="002831C7" w:rsidP="00143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38359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4383E" w:rsidRPr="0014383E" w:rsidRDefault="0014383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4383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4383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4383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6B2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4383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4383E" w:rsidRDefault="001438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20"/>
    <w:rsid w:val="00013EA5"/>
    <w:rsid w:val="00054DEE"/>
    <w:rsid w:val="00074A9C"/>
    <w:rsid w:val="00095196"/>
    <w:rsid w:val="000C05B9"/>
    <w:rsid w:val="000C6D16"/>
    <w:rsid w:val="000F0A60"/>
    <w:rsid w:val="001410EB"/>
    <w:rsid w:val="0014383E"/>
    <w:rsid w:val="00161CE2"/>
    <w:rsid w:val="00194FF2"/>
    <w:rsid w:val="001A593C"/>
    <w:rsid w:val="001C403A"/>
    <w:rsid w:val="001E6B2C"/>
    <w:rsid w:val="001F34D0"/>
    <w:rsid w:val="002831C7"/>
    <w:rsid w:val="002A02FA"/>
    <w:rsid w:val="003162B2"/>
    <w:rsid w:val="00321745"/>
    <w:rsid w:val="00333AD0"/>
    <w:rsid w:val="003B004A"/>
    <w:rsid w:val="00415B67"/>
    <w:rsid w:val="0043039B"/>
    <w:rsid w:val="00455505"/>
    <w:rsid w:val="00456CD2"/>
    <w:rsid w:val="00462199"/>
    <w:rsid w:val="0046359F"/>
    <w:rsid w:val="004B39FB"/>
    <w:rsid w:val="004D412E"/>
    <w:rsid w:val="004E2386"/>
    <w:rsid w:val="004F0F9C"/>
    <w:rsid w:val="005134EA"/>
    <w:rsid w:val="00551647"/>
    <w:rsid w:val="005A034E"/>
    <w:rsid w:val="005A5F91"/>
    <w:rsid w:val="005E4889"/>
    <w:rsid w:val="0064175D"/>
    <w:rsid w:val="0066711A"/>
    <w:rsid w:val="00694B1E"/>
    <w:rsid w:val="006E0A7F"/>
    <w:rsid w:val="00730ABF"/>
    <w:rsid w:val="00741B7D"/>
    <w:rsid w:val="00746E9A"/>
    <w:rsid w:val="007B1ED6"/>
    <w:rsid w:val="007C4687"/>
    <w:rsid w:val="00801326"/>
    <w:rsid w:val="00830E74"/>
    <w:rsid w:val="00862F96"/>
    <w:rsid w:val="008A54DF"/>
    <w:rsid w:val="008A6B68"/>
    <w:rsid w:val="008B36F6"/>
    <w:rsid w:val="008C3263"/>
    <w:rsid w:val="008C3FB5"/>
    <w:rsid w:val="008D4C20"/>
    <w:rsid w:val="00935B89"/>
    <w:rsid w:val="0097009B"/>
    <w:rsid w:val="009D0CE8"/>
    <w:rsid w:val="00A97079"/>
    <w:rsid w:val="00AA389E"/>
    <w:rsid w:val="00AB7474"/>
    <w:rsid w:val="00AC49CB"/>
    <w:rsid w:val="00AD5DC7"/>
    <w:rsid w:val="00AE42B5"/>
    <w:rsid w:val="00B00388"/>
    <w:rsid w:val="00B21CAB"/>
    <w:rsid w:val="00B41AD6"/>
    <w:rsid w:val="00B73B7B"/>
    <w:rsid w:val="00B8343E"/>
    <w:rsid w:val="00B86C4F"/>
    <w:rsid w:val="00BA5486"/>
    <w:rsid w:val="00BC4FB7"/>
    <w:rsid w:val="00C10422"/>
    <w:rsid w:val="00C22252"/>
    <w:rsid w:val="00C22CAE"/>
    <w:rsid w:val="00C32B73"/>
    <w:rsid w:val="00C4551D"/>
    <w:rsid w:val="00C54B57"/>
    <w:rsid w:val="00C71145"/>
    <w:rsid w:val="00CC5883"/>
    <w:rsid w:val="00D04E4C"/>
    <w:rsid w:val="00D42099"/>
    <w:rsid w:val="00D52410"/>
    <w:rsid w:val="00D61924"/>
    <w:rsid w:val="00D815D3"/>
    <w:rsid w:val="00DA69FD"/>
    <w:rsid w:val="00E03BBC"/>
    <w:rsid w:val="00E26CDC"/>
    <w:rsid w:val="00E45E80"/>
    <w:rsid w:val="00E52594"/>
    <w:rsid w:val="00EB104C"/>
    <w:rsid w:val="00EB1F50"/>
    <w:rsid w:val="00F26881"/>
    <w:rsid w:val="00F36B95"/>
    <w:rsid w:val="00F47209"/>
    <w:rsid w:val="00F76855"/>
    <w:rsid w:val="00F9070E"/>
    <w:rsid w:val="00F9738C"/>
    <w:rsid w:val="00FD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43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383E"/>
  </w:style>
  <w:style w:type="paragraph" w:styleId="a6">
    <w:name w:val="footer"/>
    <w:basedOn w:val="a"/>
    <w:link w:val="a7"/>
    <w:uiPriority w:val="99"/>
    <w:unhideWhenUsed/>
    <w:rsid w:val="00143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38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43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383E"/>
  </w:style>
  <w:style w:type="paragraph" w:styleId="a6">
    <w:name w:val="footer"/>
    <w:basedOn w:val="a"/>
    <w:link w:val="a7"/>
    <w:uiPriority w:val="99"/>
    <w:unhideWhenUsed/>
    <w:rsid w:val="00143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3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7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economy48 (Чернова С.О.)</dc:creator>
  <cp:lastModifiedBy>economy48 (Чернова С.О.)</cp:lastModifiedBy>
  <cp:revision>104</cp:revision>
  <dcterms:created xsi:type="dcterms:W3CDTF">2018-07-11T05:47:00Z</dcterms:created>
  <dcterms:modified xsi:type="dcterms:W3CDTF">2018-07-12T12:35:00Z</dcterms:modified>
</cp:coreProperties>
</file>