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2" w:rsidRPr="000301AF" w:rsidRDefault="00FD4D7A" w:rsidP="00F73DFB">
      <w:pPr>
        <w:jc w:val="center"/>
        <w:rPr>
          <w:b/>
        </w:rPr>
      </w:pPr>
      <w:r w:rsidRPr="000301AF">
        <w:rPr>
          <w:b/>
        </w:rPr>
        <w:t>П</w:t>
      </w:r>
      <w:r w:rsidR="00CD4382" w:rsidRPr="000301AF">
        <w:rPr>
          <w:b/>
        </w:rPr>
        <w:t>ЕРЕЧЕНЬ</w:t>
      </w:r>
    </w:p>
    <w:p w:rsidR="00177E20" w:rsidRPr="000301AF" w:rsidRDefault="00CD4382" w:rsidP="00F73DFB">
      <w:pPr>
        <w:jc w:val="center"/>
        <w:rPr>
          <w:b/>
        </w:rPr>
      </w:pPr>
      <w:r w:rsidRPr="000301AF">
        <w:rPr>
          <w:b/>
        </w:rPr>
        <w:t>производителей</w:t>
      </w:r>
      <w:r w:rsidR="00FD4D7A" w:rsidRPr="000301AF">
        <w:rPr>
          <w:b/>
        </w:rPr>
        <w:t xml:space="preserve"> </w:t>
      </w:r>
      <w:r w:rsidR="00B650C0" w:rsidRPr="000301AF">
        <w:rPr>
          <w:b/>
        </w:rPr>
        <w:t>защитных гигиенических</w:t>
      </w:r>
      <w:r w:rsidRPr="000301AF">
        <w:rPr>
          <w:b/>
        </w:rPr>
        <w:t xml:space="preserve"> масок </w:t>
      </w:r>
      <w:r w:rsidR="00B650C0" w:rsidRPr="000301AF">
        <w:rPr>
          <w:b/>
        </w:rPr>
        <w:t xml:space="preserve">(не медицинского назначения) </w:t>
      </w:r>
      <w:r w:rsidR="00FD4D7A" w:rsidRPr="000301AF">
        <w:rPr>
          <w:b/>
        </w:rPr>
        <w:t xml:space="preserve">в </w:t>
      </w:r>
      <w:r w:rsidR="00BB0F85" w:rsidRPr="000301AF">
        <w:rPr>
          <w:b/>
        </w:rPr>
        <w:t>Чувашской Республике</w:t>
      </w:r>
    </w:p>
    <w:p w:rsidR="00781B66" w:rsidRPr="000301AF" w:rsidRDefault="00FD4D7A" w:rsidP="00F73DFB">
      <w:pPr>
        <w:jc w:val="center"/>
        <w:rPr>
          <w:i/>
          <w:sz w:val="20"/>
          <w:szCs w:val="20"/>
        </w:rPr>
      </w:pPr>
      <w:r w:rsidRPr="000301AF">
        <w:rPr>
          <w:i/>
          <w:sz w:val="20"/>
          <w:szCs w:val="20"/>
        </w:rPr>
        <w:t>(</w:t>
      </w:r>
      <w:r w:rsidR="00BB0F85" w:rsidRPr="000301AF">
        <w:rPr>
          <w:i/>
          <w:sz w:val="20"/>
          <w:szCs w:val="20"/>
        </w:rPr>
        <w:t xml:space="preserve">по состоянию на </w:t>
      </w:r>
      <w:r w:rsidR="00870343">
        <w:rPr>
          <w:i/>
          <w:sz w:val="20"/>
          <w:szCs w:val="20"/>
        </w:rPr>
        <w:t xml:space="preserve">21 </w:t>
      </w:r>
      <w:r w:rsidR="00BB0F85" w:rsidRPr="000301AF">
        <w:rPr>
          <w:i/>
          <w:sz w:val="20"/>
          <w:szCs w:val="20"/>
        </w:rPr>
        <w:t>апреля</w:t>
      </w:r>
      <w:r w:rsidR="00781B66" w:rsidRPr="000301AF">
        <w:rPr>
          <w:i/>
          <w:sz w:val="20"/>
          <w:szCs w:val="20"/>
        </w:rPr>
        <w:t xml:space="preserve"> 2020 г.</w:t>
      </w:r>
      <w:r w:rsidRPr="000301AF">
        <w:rPr>
          <w:i/>
          <w:sz w:val="20"/>
          <w:szCs w:val="20"/>
        </w:rPr>
        <w:t>)</w:t>
      </w:r>
    </w:p>
    <w:p w:rsidR="009E6CED" w:rsidRPr="000301AF" w:rsidRDefault="009E6CED" w:rsidP="00F73DFB">
      <w:pPr>
        <w:jc w:val="center"/>
      </w:pPr>
    </w:p>
    <w:tbl>
      <w:tblPr>
        <w:tblStyle w:val="a3"/>
        <w:tblW w:w="14793" w:type="dxa"/>
        <w:jc w:val="center"/>
        <w:tblInd w:w="-370" w:type="dxa"/>
        <w:tblLayout w:type="fixed"/>
        <w:tblLook w:val="04A0" w:firstRow="1" w:lastRow="0" w:firstColumn="1" w:lastColumn="0" w:noHBand="0" w:noVBand="1"/>
      </w:tblPr>
      <w:tblGrid>
        <w:gridCol w:w="750"/>
        <w:gridCol w:w="3275"/>
        <w:gridCol w:w="1830"/>
        <w:gridCol w:w="2025"/>
        <w:gridCol w:w="2058"/>
        <w:gridCol w:w="3211"/>
        <w:gridCol w:w="1644"/>
      </w:tblGrid>
      <w:tr w:rsidR="006B4C45" w:rsidRPr="000301AF" w:rsidTr="00633C04">
        <w:trPr>
          <w:trHeight w:val="727"/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B4C45" w:rsidRPr="000301AF" w:rsidRDefault="006B4C45" w:rsidP="00F73DFB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 / руководитель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6B4C45" w:rsidRPr="000301AF" w:rsidRDefault="006B4C45" w:rsidP="00F73DFB">
            <w:pPr>
              <w:ind w:left="-113" w:right="-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65" w:right="-6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65" w:righ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Текущие производственные </w:t>
            </w:r>
            <w:r w:rsidR="00193093" w:rsidRPr="000301AF">
              <w:rPr>
                <w:rFonts w:eastAsia="Calibri"/>
                <w:b/>
                <w:sz w:val="22"/>
                <w:szCs w:val="22"/>
                <w:lang w:eastAsia="en-US"/>
              </w:rPr>
              <w:t>мощности,</w:t>
            </w: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шт. в сутки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Контак</w:t>
            </w:r>
            <w:r w:rsidR="00A25E17" w:rsidRPr="000301AF">
              <w:rPr>
                <w:rFonts w:eastAsia="Calibri"/>
                <w:b/>
                <w:sz w:val="22"/>
                <w:szCs w:val="22"/>
                <w:lang w:eastAsia="en-US"/>
              </w:rPr>
              <w:t>ты службы сбыта, адреса реализа</w:t>
            </w: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1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Цена, руб.</w:t>
            </w:r>
          </w:p>
        </w:tc>
      </w:tr>
      <w:tr w:rsidR="00E229A9" w:rsidRPr="000301AF" w:rsidTr="00633C04">
        <w:trPr>
          <w:trHeight w:val="274"/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«Швейная фабрика «Пике»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Новочебоксарск,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10 Пятилетки, 23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6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op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melado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Маска для лица  нестерильная, многоразовая, трикотажная, анатомическая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229A9" w:rsidRPr="00633C04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№РОСС RU C-RU. HP15.H052237/20,</w:t>
            </w:r>
          </w:p>
          <w:p w:rsidR="00E229A9" w:rsidRPr="00633C04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ТУ 32.99.11-001-75692926-2020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 000</w:t>
            </w:r>
          </w:p>
          <w:p w:rsidR="00E229A9" w:rsidRPr="000301AF" w:rsidRDefault="00E229A9" w:rsidP="00F73DFB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 (8352) 77-24-38,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8-906-381-96-02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(Алла Сергеевна)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Фирменный магазин ALMANDO MELADO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Чебоксары: ул. Ленина, д. 7,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пр-т М.Горького,40/1,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пр-т 9 Пятилетки,16/1,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Калинина,68;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Новочебоксарск: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1) ул. 10 Пятилетки, 23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2) </w:t>
            </w:r>
            <w:proofErr w:type="spellStart"/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.В</w:t>
            </w:r>
            <w:proofErr w:type="gramEnd"/>
            <w:r w:rsidRPr="000301AF">
              <w:rPr>
                <w:sz w:val="22"/>
                <w:szCs w:val="22"/>
              </w:rPr>
              <w:t>инокурова</w:t>
            </w:r>
            <w:proofErr w:type="spellEnd"/>
            <w:r w:rsidRPr="000301AF">
              <w:rPr>
                <w:sz w:val="22"/>
                <w:szCs w:val="22"/>
              </w:rPr>
              <w:t>, 35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Модель 95007: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70 руб.,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Модель 95008: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90 руб.</w:t>
            </w:r>
          </w:p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«Чулочно-трикотажная фабрика»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ул. Калинина, 107/8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7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sales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chebtf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194" w:right="-1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Сертификат соответствия</w:t>
            </w:r>
          </w:p>
          <w:p w:rsidR="00E229A9" w:rsidRPr="000301AF" w:rsidRDefault="00E229A9" w:rsidP="00F73DFB">
            <w:pPr>
              <w:ind w:left="-194" w:right="-1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№РОСС RU HB61.H03099</w:t>
            </w:r>
          </w:p>
          <w:p w:rsidR="00E229A9" w:rsidRPr="000301AF" w:rsidRDefault="00E229A9" w:rsidP="00F73DFB">
            <w:pPr>
              <w:ind w:left="-194" w:right="-123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(срок действия с  25.03.2020 по 24.03.2023)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10 000</w:t>
            </w:r>
          </w:p>
          <w:p w:rsidR="00E229A9" w:rsidRPr="000301AF" w:rsidRDefault="00E229A9" w:rsidP="00F73DFB">
            <w:pPr>
              <w:ind w:left="-98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тел.8 (8352) 30-64-40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фирм магазин: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Калинина, 107/8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400</w:t>
            </w:r>
          </w:p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за упаковку из 5 шт.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33C0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«ХСН»</w:t>
            </w:r>
          </w:p>
          <w:p w:rsidR="00E229A9" w:rsidRPr="000301AF" w:rsidRDefault="00E229A9" w:rsidP="00F73DFB">
            <w:pPr>
              <w:ind w:left="-102" w:right="-15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ул.Энтузиастов</w:t>
            </w:r>
            <w:proofErr w:type="spellEnd"/>
            <w:r w:rsidRPr="000301AF">
              <w:rPr>
                <w:sz w:val="22"/>
                <w:szCs w:val="22"/>
              </w:rPr>
              <w:t>, 18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10 000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8 903 322 63 28</w:t>
            </w:r>
          </w:p>
          <w:p w:rsidR="00E229A9" w:rsidRPr="000301AF" w:rsidRDefault="00E229A9" w:rsidP="00F73DFB">
            <w:pPr>
              <w:ind w:left="-79" w:right="-113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Балятин</w:t>
            </w:r>
            <w:proofErr w:type="spellEnd"/>
            <w:r w:rsidRPr="000301A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90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Якинмов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М.И.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proofErr w:type="gramStart"/>
            <w:r w:rsidRPr="000301AF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0301AF">
              <w:rPr>
                <w:sz w:val="22"/>
                <w:szCs w:val="22"/>
              </w:rPr>
              <w:t>Вурнарский</w:t>
            </w:r>
            <w:proofErr w:type="spellEnd"/>
            <w:r w:rsidRPr="000301AF">
              <w:rPr>
                <w:sz w:val="22"/>
                <w:szCs w:val="22"/>
              </w:rPr>
              <w:t xml:space="preserve"> район, с. Калинино, ул. Советская, д.3, кв.1</w:t>
            </w:r>
            <w:proofErr w:type="gramEnd"/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Одноразовая трехслойная  защитная маска (</w:t>
            </w:r>
            <w:proofErr w:type="spellStart"/>
            <w:r w:rsidRPr="000301AF">
              <w:rPr>
                <w:sz w:val="22"/>
                <w:szCs w:val="22"/>
              </w:rPr>
              <w:t>Спанбонд</w:t>
            </w:r>
            <w:proofErr w:type="spellEnd"/>
            <w:r w:rsidRPr="000301AF">
              <w:rPr>
                <w:sz w:val="22"/>
                <w:szCs w:val="22"/>
              </w:rPr>
              <w:t>/СМС/</w:t>
            </w:r>
            <w:proofErr w:type="spellStart"/>
            <w:r w:rsidRPr="000301AF">
              <w:rPr>
                <w:sz w:val="22"/>
                <w:szCs w:val="22"/>
              </w:rPr>
              <w:t>Спанбонд</w:t>
            </w:r>
            <w:proofErr w:type="spellEnd"/>
            <w:r w:rsidRPr="000301AF">
              <w:rPr>
                <w:sz w:val="22"/>
                <w:szCs w:val="22"/>
              </w:rPr>
              <w:t>)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10 000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+7 927 997 77 10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20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Батухтина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А.Н.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 Гаражный проезд, 5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Одноразовая 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9 000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0301AF">
              <w:rPr>
                <w:rFonts w:ascii="Times New Roman" w:hAnsi="Times New Roman" w:cs="Times New Roman"/>
                <w:szCs w:val="22"/>
              </w:rPr>
              <w:t>8-917-652-85-14</w:t>
            </w:r>
          </w:p>
          <w:p w:rsidR="00E229A9" w:rsidRPr="000301AF" w:rsidRDefault="00E229A9" w:rsidP="00F73DFB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0301AF">
              <w:rPr>
                <w:rFonts w:ascii="Times New Roman" w:hAnsi="Times New Roman" w:cs="Times New Roman"/>
                <w:szCs w:val="22"/>
              </w:rPr>
              <w:t>(Кузьмина О.Н.)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25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ООО «Фабрика </w:t>
            </w:r>
            <w:proofErr w:type="spellStart"/>
            <w:r w:rsidRPr="000301AF">
              <w:rPr>
                <w:b/>
                <w:sz w:val="22"/>
                <w:szCs w:val="22"/>
              </w:rPr>
              <w:t>Вилан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Чебоксарский район, поселок Кугеси, Шоссейная улица, 25, </w:t>
            </w:r>
            <w:r w:rsidRPr="000301AF">
              <w:rPr>
                <w:sz w:val="22"/>
                <w:szCs w:val="22"/>
              </w:rPr>
              <w:lastRenderedPageBreak/>
              <w:t>помещение 19/2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8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vilan</w:t>
              </w:r>
              <w:r w:rsidRPr="000301AF">
                <w:rPr>
                  <w:rStyle w:val="a4"/>
                  <w:sz w:val="22"/>
                  <w:szCs w:val="22"/>
                </w:rPr>
                <w:t>21@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Маска марлевая гигиеническая нестерильная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lastRenderedPageBreak/>
              <w:t xml:space="preserve">Сертификат соответствия POCC RU.HB61.HO32182 </w:t>
            </w:r>
            <w:r w:rsidRPr="000301AF">
              <w:rPr>
                <w:i/>
                <w:sz w:val="22"/>
                <w:szCs w:val="22"/>
                <w:lang w:eastAsia="en-US"/>
              </w:rPr>
              <w:lastRenderedPageBreak/>
              <w:t>(срок действия с 6.03.2020 по 25.03.2023)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lastRenderedPageBreak/>
              <w:t>8 000</w:t>
            </w:r>
          </w:p>
          <w:p w:rsidR="00E229A9" w:rsidRPr="000301AF" w:rsidRDefault="00E229A9" w:rsidP="00F73DFB">
            <w:pPr>
              <w:ind w:left="-98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тел. 8-902-328-27-02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(Волкова Т.А.)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 xml:space="preserve">Магазин «Спецодежда </w:t>
            </w:r>
            <w:proofErr w:type="spellStart"/>
            <w:r w:rsidRPr="000301AF">
              <w:rPr>
                <w:sz w:val="22"/>
                <w:szCs w:val="22"/>
                <w:lang w:eastAsia="en-US"/>
              </w:rPr>
              <w:t>Вилан</w:t>
            </w:r>
            <w:proofErr w:type="spellEnd"/>
            <w:r w:rsidRPr="000301AF">
              <w:rPr>
                <w:sz w:val="22"/>
                <w:szCs w:val="22"/>
                <w:lang w:eastAsia="en-US"/>
              </w:rPr>
              <w:t>»,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0301AF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sz w:val="22"/>
                <w:szCs w:val="22"/>
                <w:lang w:eastAsia="en-US"/>
              </w:rPr>
              <w:t>ебоксары</w:t>
            </w:r>
            <w:proofErr w:type="spellEnd"/>
            <w:r w:rsidRPr="000301A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  <w:lang w:eastAsia="en-US"/>
              </w:rPr>
              <w:t>ул.Якимовская</w:t>
            </w:r>
            <w:proofErr w:type="spellEnd"/>
            <w:r w:rsidRPr="000301AF">
              <w:rPr>
                <w:sz w:val="22"/>
                <w:szCs w:val="22"/>
                <w:lang w:eastAsia="en-US"/>
              </w:rPr>
              <w:t>, д.2</w:t>
            </w:r>
            <w:r w:rsidRPr="000301AF">
              <w:rPr>
                <w:sz w:val="22"/>
                <w:szCs w:val="22"/>
              </w:rPr>
              <w:t>;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.Н</w:t>
            </w:r>
            <w:proofErr w:type="gramEnd"/>
            <w:r w:rsidRPr="000301AF">
              <w:rPr>
                <w:sz w:val="22"/>
                <w:szCs w:val="22"/>
              </w:rPr>
              <w:t>овочебоксарск</w:t>
            </w:r>
            <w:proofErr w:type="spellEnd"/>
            <w:r w:rsidRPr="000301AF">
              <w:rPr>
                <w:sz w:val="22"/>
                <w:szCs w:val="22"/>
              </w:rPr>
              <w:t>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Винокурова</w:t>
            </w:r>
            <w:proofErr w:type="spellEnd"/>
            <w:r w:rsidRPr="000301AF">
              <w:rPr>
                <w:sz w:val="22"/>
                <w:szCs w:val="22"/>
              </w:rPr>
              <w:t>, 101 ТД «</w:t>
            </w:r>
            <w:proofErr w:type="spellStart"/>
            <w:r w:rsidRPr="000301AF">
              <w:rPr>
                <w:sz w:val="22"/>
                <w:szCs w:val="22"/>
              </w:rPr>
              <w:t>Алфа</w:t>
            </w:r>
            <w:proofErr w:type="spellEnd"/>
            <w:r w:rsidRPr="000301AF">
              <w:rPr>
                <w:sz w:val="22"/>
                <w:szCs w:val="22"/>
              </w:rPr>
              <w:t>»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lastRenderedPageBreak/>
              <w:t>от 60</w:t>
            </w:r>
          </w:p>
        </w:tc>
      </w:tr>
      <w:tr w:rsidR="00E229A9" w:rsidRPr="000301AF" w:rsidTr="00633C04">
        <w:trPr>
          <w:trHeight w:val="1583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Текстильная компания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«Хлопковый Рай»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>, ул.Текстильщиков,8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market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hlopok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ind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Маска марлевая гигиеническая нестерильная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Подана заявка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на получение регистрационного удостоверения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E229A9" w:rsidRPr="000301AF" w:rsidRDefault="00E229A9" w:rsidP="00F73DFB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 (8352) 22-27-89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8-937-380-86-51, (Кондратьева Е.Г. - менеджер по продажам)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Декабристов, дом 8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40</w:t>
            </w:r>
          </w:p>
        </w:tc>
      </w:tr>
      <w:tr w:rsidR="00E229A9" w:rsidRPr="000301AF" w:rsidTr="00633C04">
        <w:trPr>
          <w:trHeight w:val="1060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Импреса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Ярославская, 58, пом.1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art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678@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POCC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03526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E229A9" w:rsidRPr="000301AF" w:rsidRDefault="00E229A9" w:rsidP="00F73DFB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тел.8-800-100-75-74,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8-917-678-24-06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(Кириллов А.В.)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Магазины «Текстиль для дома»: п. Кугеси, 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, 35,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Эгерский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б-р, д. 20в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80</w:t>
            </w:r>
          </w:p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29A9" w:rsidRPr="000301AF" w:rsidTr="00633C04">
        <w:trPr>
          <w:trHeight w:val="144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«ЮТА»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г. Чебоксары, </w:t>
            </w:r>
            <w:proofErr w:type="spellStart"/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.Т</w:t>
            </w:r>
            <w:proofErr w:type="gramEnd"/>
            <w:r w:rsidRPr="000301AF">
              <w:rPr>
                <w:sz w:val="22"/>
                <w:szCs w:val="22"/>
              </w:rPr>
              <w:t>екстильщиков</w:t>
            </w:r>
            <w:proofErr w:type="spellEnd"/>
            <w:r w:rsidRPr="000301AF">
              <w:rPr>
                <w:sz w:val="22"/>
                <w:szCs w:val="22"/>
              </w:rPr>
              <w:t xml:space="preserve">, 8, </w:t>
            </w: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11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info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uta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obuv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ind w:left="-86" w:right="-55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многоразовая гигиеническая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Сертификат соответствия РОСС 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i/>
                <w:sz w:val="22"/>
                <w:szCs w:val="22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3</w:t>
            </w:r>
            <w:r w:rsidRPr="000301AF">
              <w:rPr>
                <w:sz w:val="22"/>
                <w:szCs w:val="22"/>
              </w:rPr>
              <w:t> 000</w:t>
            </w:r>
          </w:p>
          <w:p w:rsidR="00E229A9" w:rsidRPr="000301AF" w:rsidRDefault="00E229A9" w:rsidP="00F73DFB">
            <w:pPr>
              <w:ind w:left="-126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тел.8-960-308-05-25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ул. Текстильщиков, 8Л</w:t>
            </w:r>
          </w:p>
        </w:tc>
        <w:tc>
          <w:tcPr>
            <w:tcW w:w="1644" w:type="dxa"/>
          </w:tcPr>
          <w:p w:rsidR="00E229A9" w:rsidRPr="000301AF" w:rsidRDefault="00E229A9" w:rsidP="00784548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от </w:t>
            </w:r>
            <w:r w:rsidR="00784548">
              <w:rPr>
                <w:sz w:val="22"/>
                <w:szCs w:val="22"/>
              </w:rPr>
              <w:t>3</w:t>
            </w:r>
            <w:r w:rsidRPr="000301AF">
              <w:rPr>
                <w:sz w:val="22"/>
                <w:szCs w:val="22"/>
              </w:rPr>
              <w:t>0</w:t>
            </w:r>
          </w:p>
        </w:tc>
      </w:tr>
      <w:tr w:rsidR="00E229A9" w:rsidRPr="000301AF" w:rsidTr="00633C04">
        <w:trPr>
          <w:trHeight w:val="273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</w:t>
            </w:r>
            <w:proofErr w:type="spellStart"/>
            <w:r w:rsidRPr="000301AF">
              <w:rPr>
                <w:b/>
                <w:sz w:val="22"/>
                <w:szCs w:val="22"/>
              </w:rPr>
              <w:t>Фо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01AF">
              <w:rPr>
                <w:b/>
                <w:sz w:val="22"/>
                <w:szCs w:val="22"/>
              </w:rPr>
              <w:t>Лайнс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ул.Калинина</w:t>
            </w:r>
            <w:proofErr w:type="spellEnd"/>
            <w:r w:rsidRPr="000301AF">
              <w:rPr>
                <w:sz w:val="22"/>
                <w:szCs w:val="22"/>
              </w:rPr>
              <w:t xml:space="preserve"> 111/1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301AF">
              <w:rPr>
                <w:sz w:val="22"/>
                <w:szCs w:val="22"/>
                <w:lang w:val="en-US"/>
              </w:rPr>
              <w:t>Защитная</w:t>
            </w:r>
            <w:proofErr w:type="spellEnd"/>
            <w:r w:rsidRPr="000301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01AF">
              <w:rPr>
                <w:sz w:val="22"/>
                <w:szCs w:val="22"/>
                <w:lang w:val="en-US"/>
              </w:rPr>
              <w:t>маска</w:t>
            </w:r>
            <w:proofErr w:type="spellEnd"/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1 6</w:t>
            </w:r>
            <w:r w:rsidRPr="000301AF">
              <w:rPr>
                <w:sz w:val="22"/>
                <w:szCs w:val="22"/>
              </w:rPr>
              <w:t>00</w:t>
            </w:r>
          </w:p>
          <w:p w:rsidR="00E229A9" w:rsidRPr="000301AF" w:rsidRDefault="00E229A9" w:rsidP="00F73DFB">
            <w:pPr>
              <w:ind w:left="-65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 63-33-94</w:t>
            </w:r>
          </w:p>
          <w:p w:rsidR="00E229A9" w:rsidRPr="000301AF" w:rsidRDefault="00141A85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hyperlink r:id="rId12" w:history="1">
              <w:r w:rsidR="00E229A9" w:rsidRPr="000301AF">
                <w:rPr>
                  <w:rStyle w:val="a4"/>
                  <w:sz w:val="22"/>
                  <w:szCs w:val="22"/>
                </w:rPr>
                <w:t>market@four-line.ru</w:t>
              </w:r>
            </w:hyperlink>
          </w:p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89176610982 Настя</w:t>
            </w:r>
          </w:p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89278577833 Светлана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50</w:t>
            </w:r>
          </w:p>
        </w:tc>
      </w:tr>
      <w:tr w:rsidR="00E229A9" w:rsidRPr="000301AF" w:rsidTr="00633C04">
        <w:trPr>
          <w:trHeight w:val="273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</w:t>
            </w:r>
            <w:proofErr w:type="spellStart"/>
            <w:r w:rsidRPr="000301AF">
              <w:rPr>
                <w:b/>
                <w:sz w:val="22"/>
                <w:szCs w:val="22"/>
              </w:rPr>
              <w:t>Яхтинг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пр.Тракторострои-телей</w:t>
            </w:r>
            <w:proofErr w:type="spellEnd"/>
            <w:r w:rsidRPr="000301AF">
              <w:rPr>
                <w:sz w:val="22"/>
                <w:szCs w:val="22"/>
              </w:rPr>
              <w:t>, 121А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13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nikita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yahting</w:t>
              </w:r>
              <w:r w:rsidRPr="000301AF">
                <w:rPr>
                  <w:rStyle w:val="a4"/>
                  <w:sz w:val="22"/>
                  <w:szCs w:val="22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biz</w:t>
              </w:r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Сертификат соответствия РОСС 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>.32001.04ИБФ</w:t>
            </w:r>
            <w:proofErr w:type="gramStart"/>
            <w:r w:rsidRPr="000301AF">
              <w:rPr>
                <w:sz w:val="22"/>
                <w:szCs w:val="22"/>
              </w:rPr>
              <w:t>1</w:t>
            </w:r>
            <w:proofErr w:type="gramEnd"/>
            <w:r w:rsidRPr="000301AF">
              <w:rPr>
                <w:sz w:val="22"/>
                <w:szCs w:val="22"/>
              </w:rPr>
              <w:t>.ОСП07.01780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i/>
                <w:sz w:val="22"/>
                <w:szCs w:val="22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1 000</w:t>
            </w:r>
          </w:p>
          <w:p w:rsidR="00E229A9" w:rsidRPr="000301AF" w:rsidRDefault="00E229A9" w:rsidP="00F73DFB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right="-11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8 (8352) 53-88-47 </w:t>
            </w: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пр-т Тракторостроителей, 121А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50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</w:p>
        </w:tc>
      </w:tr>
      <w:tr w:rsidR="00E229A9" w:rsidRPr="000301AF" w:rsidTr="00633C04">
        <w:trPr>
          <w:trHeight w:val="569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Кайсаров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Р.С.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Автозаправочный проезд, 24</w:t>
            </w:r>
          </w:p>
          <w:p w:rsidR="00E229A9" w:rsidRPr="00141A85" w:rsidRDefault="00E229A9" w:rsidP="00F73DFB">
            <w:pPr>
              <w:ind w:left="-111" w:right="-12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141A85">
              <w:rPr>
                <w:sz w:val="22"/>
                <w:szCs w:val="22"/>
                <w:lang w:val="en-US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141A85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ktfl</w:t>
              </w:r>
              <w:r w:rsidRPr="00141A85">
                <w:rPr>
                  <w:rStyle w:val="a4"/>
                  <w:sz w:val="22"/>
                  <w:szCs w:val="22"/>
                  <w:lang w:val="en-US"/>
                </w:rPr>
                <w:t>21@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141A85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Сертификат  соответствия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RU.HB61.H03319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№ 0428053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i/>
                <w:sz w:val="22"/>
                <w:szCs w:val="22"/>
              </w:rPr>
            </w:pPr>
            <w:r w:rsidRPr="000301AF">
              <w:rPr>
                <w:i/>
                <w:sz w:val="22"/>
                <w:szCs w:val="22"/>
              </w:rPr>
              <w:t>(срок действия с 25.03.2020 по 24.03.2023)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1 5</w:t>
            </w:r>
            <w:r w:rsidRPr="000301AF">
              <w:rPr>
                <w:sz w:val="22"/>
                <w:szCs w:val="22"/>
              </w:rPr>
              <w:t>00</w:t>
            </w:r>
          </w:p>
          <w:p w:rsidR="00E229A9" w:rsidRPr="000301AF" w:rsidRDefault="00E229A9" w:rsidP="00F73DFB">
            <w:pPr>
              <w:ind w:left="-140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 (8352) 30-82-66,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8-927-843-30-11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магазины, отделы: «Трикотаж «Валентина»: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1) ул</w:t>
            </w:r>
            <w:proofErr w:type="gramStart"/>
            <w:r w:rsidRPr="000301AF">
              <w:rPr>
                <w:sz w:val="22"/>
                <w:szCs w:val="22"/>
              </w:rPr>
              <w:t>.Д</w:t>
            </w:r>
            <w:proofErr w:type="gramEnd"/>
            <w:r w:rsidRPr="000301AF">
              <w:rPr>
                <w:sz w:val="22"/>
                <w:szCs w:val="22"/>
              </w:rPr>
              <w:t>екабристов,25,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2) ул</w:t>
            </w:r>
            <w:proofErr w:type="gramStart"/>
            <w:r w:rsidRPr="000301AF">
              <w:rPr>
                <w:sz w:val="22"/>
                <w:szCs w:val="22"/>
              </w:rPr>
              <w:t>.М</w:t>
            </w:r>
            <w:proofErr w:type="gramEnd"/>
            <w:r w:rsidRPr="000301AF">
              <w:rPr>
                <w:sz w:val="22"/>
                <w:szCs w:val="22"/>
              </w:rPr>
              <w:t>ира,17,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3) ул. Гагарина,29,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4) ул</w:t>
            </w:r>
            <w:proofErr w:type="gramStart"/>
            <w:r w:rsidRPr="000301AF">
              <w:rPr>
                <w:sz w:val="22"/>
                <w:szCs w:val="22"/>
              </w:rPr>
              <w:t>.Э</w:t>
            </w:r>
            <w:proofErr w:type="gramEnd"/>
            <w:r w:rsidRPr="000301AF">
              <w:rPr>
                <w:sz w:val="22"/>
                <w:szCs w:val="22"/>
              </w:rPr>
              <w:t>нтузиастов,23,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5) ул</w:t>
            </w:r>
            <w:proofErr w:type="gramStart"/>
            <w:r w:rsidRPr="000301AF">
              <w:rPr>
                <w:sz w:val="22"/>
                <w:szCs w:val="22"/>
              </w:rPr>
              <w:t>.Х</w:t>
            </w:r>
            <w:proofErr w:type="gramEnd"/>
            <w:r w:rsidRPr="000301AF">
              <w:rPr>
                <w:sz w:val="22"/>
                <w:szCs w:val="22"/>
              </w:rPr>
              <w:t>узангая,17б,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6) ул</w:t>
            </w:r>
            <w:proofErr w:type="gramStart"/>
            <w:r w:rsidRPr="000301AF">
              <w:rPr>
                <w:sz w:val="22"/>
                <w:szCs w:val="22"/>
              </w:rPr>
              <w:t>.Ш</w:t>
            </w:r>
            <w:proofErr w:type="gramEnd"/>
            <w:r w:rsidRPr="000301AF">
              <w:rPr>
                <w:sz w:val="22"/>
                <w:szCs w:val="22"/>
              </w:rPr>
              <w:t>умилова,20в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80</w:t>
            </w:r>
          </w:p>
        </w:tc>
      </w:tr>
      <w:tr w:rsidR="00E229A9" w:rsidRPr="000301AF" w:rsidTr="00633C04">
        <w:trPr>
          <w:trHeight w:val="274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"ЭЛВИС"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ул.Речников</w:t>
            </w:r>
            <w:proofErr w:type="spellEnd"/>
            <w:r w:rsidRPr="000301AF">
              <w:rPr>
                <w:sz w:val="22"/>
                <w:szCs w:val="22"/>
              </w:rPr>
              <w:t>, д. 3, пом. 1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6750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8-937-399-12-11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80</w:t>
            </w:r>
          </w:p>
        </w:tc>
      </w:tr>
      <w:tr w:rsidR="00E229A9" w:rsidRPr="000301AF" w:rsidTr="00633C04">
        <w:trPr>
          <w:trHeight w:val="215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«Мирослава»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ул. Кривова, 4А, пом.201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140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 45-32-23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30</w:t>
            </w:r>
          </w:p>
        </w:tc>
      </w:tr>
      <w:tr w:rsidR="00E229A9" w:rsidRPr="000301AF" w:rsidTr="00633C04">
        <w:trPr>
          <w:trHeight w:val="569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ЗАО «Элита»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г. Новочебоксарск, ул. </w:t>
            </w:r>
            <w:proofErr w:type="gramStart"/>
            <w:r w:rsidRPr="000301AF">
              <w:rPr>
                <w:sz w:val="22"/>
                <w:szCs w:val="22"/>
              </w:rPr>
              <w:t>Коммунистическая</w:t>
            </w:r>
            <w:proofErr w:type="gramEnd"/>
            <w:r w:rsidRPr="000301AF">
              <w:rPr>
                <w:sz w:val="22"/>
                <w:szCs w:val="22"/>
              </w:rPr>
              <w:t xml:space="preserve"> 13A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ТУ 13.92.29-001-20572477-2020.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8-917-079-99-87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</w:p>
        </w:tc>
      </w:tr>
      <w:tr w:rsidR="00E229A9" w:rsidRPr="000301AF" w:rsidTr="00633C04">
        <w:trPr>
          <w:trHeight w:val="569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Аниченкова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Наталия Андреевна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Гаражный проезд,5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 из нетканых материалов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Сертификат соответствия РОСС 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 xml:space="preserve">. НВ61.Н03551 </w:t>
            </w:r>
            <w:r w:rsidRPr="000301AF">
              <w:rPr>
                <w:i/>
                <w:sz w:val="22"/>
                <w:szCs w:val="22"/>
              </w:rPr>
              <w:t>(срок действия с 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 xml:space="preserve">1 </w:t>
            </w:r>
            <w:r w:rsidRPr="000301AF">
              <w:rPr>
                <w:sz w:val="22"/>
                <w:szCs w:val="22"/>
              </w:rPr>
              <w:t>000</w:t>
            </w:r>
          </w:p>
          <w:p w:rsidR="00E229A9" w:rsidRPr="000301AF" w:rsidRDefault="00E229A9" w:rsidP="00F73DFB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8-968-783-73-74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31</w:t>
            </w:r>
          </w:p>
        </w:tc>
      </w:tr>
      <w:tr w:rsidR="00BE27E4" w:rsidRPr="000301AF" w:rsidTr="00633C04">
        <w:trPr>
          <w:trHeight w:val="569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</w:t>
            </w:r>
            <w:proofErr w:type="spellStart"/>
            <w:r w:rsidRPr="000301AF">
              <w:rPr>
                <w:b/>
                <w:sz w:val="22"/>
                <w:szCs w:val="22"/>
              </w:rPr>
              <w:t>Лавэлис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BE27E4" w:rsidRPr="000301AF" w:rsidRDefault="00BE27E4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г. Чебоксары, ул. Текстильщиков,16, e-mail: </w:t>
            </w:r>
            <w:hyperlink r:id="rId15" w:history="1">
              <w:r w:rsidRPr="000301AF">
                <w:rPr>
                  <w:rStyle w:val="a4"/>
                  <w:sz w:val="22"/>
                  <w:szCs w:val="22"/>
                </w:rPr>
                <w:t>lav@lavelis.ru</w:t>
              </w:r>
            </w:hyperlink>
            <w:r w:rsidRPr="000301AF">
              <w:rPr>
                <w:sz w:val="22"/>
                <w:szCs w:val="22"/>
              </w:rPr>
              <w:t>;</w:t>
            </w:r>
          </w:p>
          <w:p w:rsidR="00BE27E4" w:rsidRPr="000301AF" w:rsidRDefault="00BE27E4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www.lavelis.ru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8-917-666-10-22</w:t>
            </w:r>
          </w:p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 (8352) 50-97-91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45</w:t>
            </w:r>
          </w:p>
        </w:tc>
      </w:tr>
      <w:tr w:rsidR="00BE27E4" w:rsidRPr="000301AF" w:rsidTr="00633C04">
        <w:trPr>
          <w:trHeight w:val="569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«ДИДАЛИ»</w:t>
            </w:r>
          </w:p>
          <w:p w:rsidR="00BE27E4" w:rsidRPr="000301AF" w:rsidRDefault="00BE27E4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Дорожный проезд, 20, стр.3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Сертификат соответствия РОСС 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>.</w:t>
            </w:r>
            <w:r w:rsidRPr="000301AF">
              <w:rPr>
                <w:sz w:val="22"/>
                <w:szCs w:val="22"/>
                <w:lang w:val="en-US"/>
              </w:rPr>
              <w:t>C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  <w:lang w:val="en-US"/>
              </w:rPr>
              <w:t>HP</w:t>
            </w:r>
            <w:r w:rsidRPr="000301AF">
              <w:rPr>
                <w:sz w:val="22"/>
                <w:szCs w:val="22"/>
              </w:rPr>
              <w:t xml:space="preserve">15.Н05 278/20 </w:t>
            </w:r>
            <w:r w:rsidRPr="000301AF">
              <w:rPr>
                <w:i/>
                <w:sz w:val="22"/>
                <w:szCs w:val="22"/>
              </w:rPr>
              <w:t>(срок действия с 25.03.2020 по 24.03.2023)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2000</w:t>
            </w:r>
          </w:p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8-937-385-70-78</w:t>
            </w:r>
          </w:p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Ольга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69</w:t>
            </w:r>
          </w:p>
        </w:tc>
      </w:tr>
      <w:tr w:rsidR="00BE27E4" w:rsidRPr="000301AF" w:rsidTr="00633C04">
        <w:trPr>
          <w:trHeight w:val="569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"ЕЛТЕКС"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И.Яковлева</w:t>
            </w:r>
            <w:proofErr w:type="spellEnd"/>
            <w:r w:rsidRPr="000301AF">
              <w:rPr>
                <w:sz w:val="22"/>
                <w:szCs w:val="22"/>
              </w:rPr>
              <w:t>, 13, офис 70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8-905-343-57-68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запросу</w:t>
            </w:r>
          </w:p>
        </w:tc>
      </w:tr>
      <w:tr w:rsidR="00BE27E4" w:rsidRPr="000301AF" w:rsidTr="00633C04">
        <w:trPr>
          <w:trHeight w:val="701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"ДИМ"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пр.Тракторострои-телей</w:t>
            </w:r>
            <w:proofErr w:type="spellEnd"/>
            <w:r w:rsidRPr="000301AF">
              <w:rPr>
                <w:sz w:val="22"/>
                <w:szCs w:val="22"/>
              </w:rPr>
              <w:t>, 101, литер 39г, офис 286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color w:val="000000"/>
                <w:sz w:val="22"/>
                <w:szCs w:val="22"/>
              </w:rPr>
              <w:t>8-903-322-28-40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45</w:t>
            </w:r>
          </w:p>
        </w:tc>
      </w:tr>
      <w:tr w:rsidR="00BE27E4" w:rsidRPr="000301AF" w:rsidTr="00633C04">
        <w:trPr>
          <w:trHeight w:val="569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</w:t>
            </w:r>
            <w:proofErr w:type="spellStart"/>
            <w:r w:rsidRPr="000301AF">
              <w:rPr>
                <w:b/>
                <w:sz w:val="22"/>
                <w:szCs w:val="22"/>
              </w:rPr>
              <w:t>Фалинда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8-905-343-95-96</w:t>
            </w:r>
          </w:p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(Фадеева И.А.)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70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</w:p>
        </w:tc>
      </w:tr>
      <w:tr w:rsidR="00BE27E4" w:rsidRPr="000301AF" w:rsidTr="00633C04">
        <w:trPr>
          <w:trHeight w:val="278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lastRenderedPageBreak/>
              <w:t>ООО «ПФ «ОВАС»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ул. Пирогова, 10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45-00-99, 45-19-90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80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"ЭСТЕР"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Складской, 10, пом.201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8-919-669-17-99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"ВОЛГАТЕКС"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ебокары</w:t>
            </w:r>
            <w:proofErr w:type="spellEnd"/>
            <w:r w:rsidRPr="000301AF">
              <w:rPr>
                <w:sz w:val="22"/>
                <w:szCs w:val="22"/>
              </w:rPr>
              <w:t>, Хозяйственный пр., 5а, офис 206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8-927-855-61-61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«СЕВЕР»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.К</w:t>
            </w:r>
            <w:proofErr w:type="gramEnd"/>
            <w:r w:rsidRPr="000301AF">
              <w:rPr>
                <w:sz w:val="22"/>
                <w:szCs w:val="22"/>
              </w:rPr>
              <w:t>анаш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пер.Больничный</w:t>
            </w:r>
            <w:proofErr w:type="spellEnd"/>
            <w:r w:rsidRPr="000301AF">
              <w:rPr>
                <w:sz w:val="22"/>
                <w:szCs w:val="22"/>
              </w:rPr>
              <w:t>, д.7</w:t>
            </w:r>
          </w:p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kansever@mail.ru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8-800-234-41-14,</w:t>
            </w:r>
          </w:p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 (83533) 2-18-88</w:t>
            </w:r>
          </w:p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запросу</w:t>
            </w:r>
          </w:p>
        </w:tc>
      </w:tr>
      <w:tr w:rsidR="00BE27E4" w:rsidRPr="000301AF" w:rsidTr="00633C04">
        <w:trPr>
          <w:trHeight w:val="136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"ЛУКЛИ"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ул.Дзержинского</w:t>
            </w:r>
            <w:proofErr w:type="spellEnd"/>
            <w:r w:rsidRPr="000301AF">
              <w:rPr>
                <w:sz w:val="22"/>
                <w:szCs w:val="22"/>
              </w:rPr>
              <w:t>, 19, ком. 7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8-962-601-58-89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Швейная мастерская «</w:t>
            </w:r>
            <w:proofErr w:type="spellStart"/>
            <w:r w:rsidRPr="000301AF">
              <w:rPr>
                <w:b/>
                <w:sz w:val="22"/>
                <w:szCs w:val="22"/>
              </w:rPr>
              <w:t>А.One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BE27E4" w:rsidRPr="000301AF" w:rsidRDefault="00BE27E4" w:rsidP="00F73DFB">
            <w:pPr>
              <w:ind w:left="-99" w:right="-12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ебоксары,пр.М.Горького,36/1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8-927-858-57-14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</w:t>
            </w:r>
            <w:proofErr w:type="spellStart"/>
            <w:r w:rsidRPr="000301AF">
              <w:rPr>
                <w:b/>
                <w:sz w:val="22"/>
                <w:szCs w:val="22"/>
              </w:rPr>
              <w:t>Granat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ул.К.Воробьевых,20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8-917-653-65-15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75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по пошиву одежды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ебоксары,ул.Ленинградская,32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8-960-301-47-31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ИП Петров С.Я.</w:t>
            </w:r>
          </w:p>
          <w:p w:rsidR="00BE27E4" w:rsidRPr="00C34F95" w:rsidRDefault="00BE27E4" w:rsidP="00F73DFB">
            <w:pPr>
              <w:ind w:left="-111" w:right="-12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C34F95">
              <w:rPr>
                <w:sz w:val="22"/>
                <w:szCs w:val="22"/>
                <w:lang w:val="en-US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C34F95">
              <w:rPr>
                <w:sz w:val="22"/>
                <w:szCs w:val="22"/>
                <w:lang w:val="en-US"/>
              </w:rPr>
              <w:t xml:space="preserve">: </w:t>
            </w:r>
            <w:r w:rsidRPr="000301AF">
              <w:rPr>
                <w:sz w:val="22"/>
                <w:szCs w:val="22"/>
                <w:lang w:val="en-US"/>
              </w:rPr>
              <w:t>s</w:t>
            </w:r>
            <w:r w:rsidRPr="00C34F95">
              <w:rPr>
                <w:sz w:val="22"/>
                <w:szCs w:val="22"/>
                <w:lang w:val="en-US"/>
              </w:rPr>
              <w:t>.</w:t>
            </w:r>
            <w:r w:rsidRPr="000301AF">
              <w:rPr>
                <w:sz w:val="22"/>
                <w:szCs w:val="22"/>
                <w:lang w:val="en-US"/>
              </w:rPr>
              <w:t>petrov</w:t>
            </w:r>
            <w:r w:rsidRPr="00C34F95">
              <w:rPr>
                <w:sz w:val="22"/>
                <w:szCs w:val="22"/>
                <w:lang w:val="en-US"/>
              </w:rPr>
              <w:t>8361@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C34F95">
              <w:rPr>
                <w:sz w:val="22"/>
                <w:szCs w:val="22"/>
                <w:lang w:val="en-US"/>
              </w:rPr>
              <w:t>.</w:t>
            </w:r>
            <w:r w:rsidRPr="000301A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</w:rPr>
              <w:t>300</w:t>
            </w:r>
          </w:p>
          <w:p w:rsidR="00BE27E4" w:rsidRPr="000301AF" w:rsidRDefault="00BE27E4" w:rsidP="00F73DFB">
            <w:pPr>
              <w:ind w:left="-140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8-927-846-00-23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40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</w:t>
            </w:r>
            <w:proofErr w:type="spellStart"/>
            <w:r w:rsidRPr="000301AF">
              <w:rPr>
                <w:b/>
                <w:sz w:val="22"/>
                <w:szCs w:val="22"/>
              </w:rPr>
              <w:t>Сахман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ул. М. </w:t>
            </w:r>
            <w:proofErr w:type="spellStart"/>
            <w:r w:rsidRPr="000301AF">
              <w:rPr>
                <w:sz w:val="22"/>
                <w:szCs w:val="22"/>
              </w:rPr>
              <w:t>Залка</w:t>
            </w:r>
            <w:proofErr w:type="spellEnd"/>
            <w:r w:rsidRPr="000301AF">
              <w:rPr>
                <w:sz w:val="22"/>
                <w:szCs w:val="22"/>
              </w:rPr>
              <w:t>, 12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33-36-82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«Зима»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 xml:space="preserve">, </w:t>
            </w:r>
            <w:proofErr w:type="spellStart"/>
            <w:r w:rsidRPr="000301AF">
              <w:rPr>
                <w:sz w:val="22"/>
                <w:szCs w:val="22"/>
              </w:rPr>
              <w:t>ул.Текстильщиков</w:t>
            </w:r>
            <w:proofErr w:type="spellEnd"/>
            <w:r w:rsidRPr="000301AF">
              <w:rPr>
                <w:sz w:val="22"/>
                <w:szCs w:val="22"/>
              </w:rPr>
              <w:t>, 12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63-68-84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Ремонт одежды «Мелисса»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</w:t>
            </w:r>
            <w:proofErr w:type="spellEnd"/>
            <w:r w:rsidRPr="000301AF">
              <w:rPr>
                <w:sz w:val="22"/>
                <w:szCs w:val="22"/>
              </w:rPr>
              <w:t>, ул. Николаева, 57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8-909-303-74-13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Меховое ателье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ул.К.Воробьевых,20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8-937-395-80-88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lastRenderedPageBreak/>
              <w:t>Ателье «Искусство одежды»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.Л</w:t>
            </w:r>
            <w:proofErr w:type="gramEnd"/>
            <w:r w:rsidRPr="000301AF">
              <w:rPr>
                <w:sz w:val="22"/>
                <w:szCs w:val="22"/>
              </w:rPr>
              <w:t>енинградская,27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8-987-129-34-33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«От шубки до юбки»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ул.И.Франко,4/2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8-917-658-42-64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«Горница»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пр.И.Яковлева,3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8-903-379-22-21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Ремонт одежды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.Л</w:t>
            </w:r>
            <w:proofErr w:type="gramEnd"/>
            <w:r w:rsidRPr="000301AF">
              <w:rPr>
                <w:sz w:val="22"/>
                <w:szCs w:val="22"/>
              </w:rPr>
              <w:t>ен.Комсомола</w:t>
            </w:r>
            <w:proofErr w:type="spellEnd"/>
            <w:r w:rsidRPr="000301AF">
              <w:rPr>
                <w:sz w:val="22"/>
                <w:szCs w:val="22"/>
              </w:rPr>
              <w:t>, 42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8-927-848-27-64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BE27E4" w:rsidRPr="000301AF" w:rsidTr="00633C04">
        <w:trPr>
          <w:trHeight w:val="274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Ремонт одежды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</w:t>
            </w:r>
            <w:proofErr w:type="gramStart"/>
            <w:r w:rsidRPr="000301AF">
              <w:rPr>
                <w:sz w:val="22"/>
                <w:szCs w:val="22"/>
              </w:rPr>
              <w:t>.Л</w:t>
            </w:r>
            <w:proofErr w:type="gramEnd"/>
            <w:r w:rsidRPr="000301AF">
              <w:rPr>
                <w:sz w:val="22"/>
                <w:szCs w:val="22"/>
              </w:rPr>
              <w:t>енина,46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8-927-857-37-36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Швейное местечко</w:t>
            </w:r>
          </w:p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«Татьяна мастерица»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.Д</w:t>
            </w:r>
            <w:proofErr w:type="gramEnd"/>
            <w:r w:rsidRPr="000301AF">
              <w:rPr>
                <w:sz w:val="22"/>
                <w:szCs w:val="22"/>
              </w:rPr>
              <w:t>екабристов,29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8-937-372-27-35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Мастерская «У Натали»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С. Михайлова,1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8-960-305-87-16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"Верди"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Пр.9-ой Пятилетки, 2а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22-28-92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запросу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Ремонт одежды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пр</w:t>
            </w:r>
            <w:proofErr w:type="gramStart"/>
            <w:r w:rsidRPr="000301AF">
              <w:rPr>
                <w:sz w:val="22"/>
                <w:szCs w:val="22"/>
              </w:rPr>
              <w:t>.М</w:t>
            </w:r>
            <w:proofErr w:type="gramEnd"/>
            <w:r w:rsidRPr="000301AF">
              <w:rPr>
                <w:sz w:val="22"/>
                <w:szCs w:val="22"/>
              </w:rPr>
              <w:t>ира</w:t>
            </w:r>
            <w:proofErr w:type="spellEnd"/>
            <w:r w:rsidRPr="000301AF">
              <w:rPr>
                <w:sz w:val="22"/>
                <w:szCs w:val="22"/>
              </w:rPr>
              <w:t>, 17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8-903-063-13-97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запросу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«Волжская текстильная компания»</w:t>
            </w:r>
          </w:p>
          <w:p w:rsidR="00EB57AA" w:rsidRPr="000301AF" w:rsidRDefault="00EB57A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EB57AA" w:rsidRPr="000301AF" w:rsidRDefault="00EB57A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Текстильщиков, 8</w:t>
            </w:r>
          </w:p>
          <w:p w:rsidR="00EB57AA" w:rsidRPr="00C34F95" w:rsidRDefault="00EB57AA" w:rsidP="00F73DFB">
            <w:pPr>
              <w:ind w:left="-111" w:right="-12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C34F95">
              <w:rPr>
                <w:sz w:val="22"/>
                <w:szCs w:val="22"/>
                <w:lang w:val="en-US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C34F95">
              <w:rPr>
                <w:sz w:val="22"/>
                <w:szCs w:val="22"/>
                <w:lang w:val="en-US"/>
              </w:rPr>
              <w:t xml:space="preserve">: </w:t>
            </w:r>
            <w:hyperlink r:id="rId16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gvika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andrey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bk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EB57AA" w:rsidRPr="00C34F95" w:rsidRDefault="00EB57AA" w:rsidP="00F73DF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3000</w:t>
            </w:r>
          </w:p>
        </w:tc>
        <w:tc>
          <w:tcPr>
            <w:tcW w:w="3211" w:type="dxa"/>
          </w:tcPr>
          <w:p w:rsidR="00EB57AA" w:rsidRPr="000301AF" w:rsidRDefault="00EB57A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8 937-374-45-25</w:t>
            </w:r>
          </w:p>
          <w:p w:rsidR="00EB57AA" w:rsidRPr="000301AF" w:rsidRDefault="00EB57A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Андрей Викторович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rStyle w:val="js-phone-number"/>
                <w:sz w:val="22"/>
                <w:szCs w:val="22"/>
              </w:rPr>
              <w:t>(8352) 64-15-20</w:t>
            </w:r>
            <w:r w:rsidRPr="000301AF">
              <w:rPr>
                <w:sz w:val="22"/>
                <w:szCs w:val="22"/>
              </w:rPr>
              <w:t>,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64-15-16 / доб. 108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30-70 - за штуку</w:t>
            </w:r>
          </w:p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(опт),</w:t>
            </w:r>
          </w:p>
          <w:p w:rsidR="00EB57AA" w:rsidRPr="000301AF" w:rsidRDefault="00EB57AA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150-350 -</w:t>
            </w:r>
          </w:p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за упаковку </w:t>
            </w:r>
            <w:proofErr w:type="gramStart"/>
            <w:r w:rsidRPr="000301AF">
              <w:rPr>
                <w:sz w:val="22"/>
                <w:szCs w:val="22"/>
              </w:rPr>
              <w:t>из</w:t>
            </w:r>
            <w:proofErr w:type="gramEnd"/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 шт.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rStyle w:val="a9"/>
                <w:sz w:val="22"/>
                <w:szCs w:val="22"/>
              </w:rPr>
              <w:t>АТЕЛЬЕ-МАГАЗИН «ELEANA»</w:t>
            </w:r>
            <w:r w:rsidRPr="000301AF">
              <w:rPr>
                <w:sz w:val="22"/>
                <w:szCs w:val="22"/>
              </w:rPr>
              <w:br/>
            </w:r>
            <w:hyperlink r:id="rId17" w:history="1">
              <w:r w:rsidRPr="000301AF">
                <w:rPr>
                  <w:rStyle w:val="a4"/>
                  <w:sz w:val="22"/>
                  <w:szCs w:val="22"/>
                </w:rPr>
                <w:t>http://vk.com/eleana2019</w:t>
              </w:r>
            </w:hyperlink>
            <w:r w:rsidRPr="000301AF">
              <w:rPr>
                <w:sz w:val="22"/>
                <w:szCs w:val="22"/>
              </w:rPr>
              <w:br/>
              <w:t>429956, г. Новочебоксарск,</w:t>
            </w:r>
            <w:r w:rsidRPr="000301AF">
              <w:rPr>
                <w:sz w:val="22"/>
                <w:szCs w:val="22"/>
              </w:rPr>
              <w:br/>
              <w:t xml:space="preserve">ул. 10-й Пятилетки д.70 </w:t>
            </w:r>
            <w:hyperlink r:id="rId18" w:history="1">
              <w:r w:rsidRPr="000301AF">
                <w:rPr>
                  <w:rStyle w:val="a4"/>
                  <w:sz w:val="22"/>
                  <w:szCs w:val="22"/>
                </w:rPr>
                <w:t>www.eleana.ru</w:t>
              </w:r>
            </w:hyperlink>
            <w:r w:rsidRPr="000301AF">
              <w:rPr>
                <w:sz w:val="22"/>
                <w:szCs w:val="22"/>
              </w:rPr>
              <w:t> </w:t>
            </w:r>
            <w:r w:rsidRPr="000301AF">
              <w:rPr>
                <w:sz w:val="22"/>
                <w:szCs w:val="22"/>
              </w:rPr>
              <w:br/>
              <w:t xml:space="preserve">E-mail: </w:t>
            </w:r>
            <w:hyperlink r:id="rId19" w:history="1">
              <w:r w:rsidRPr="000301AF">
                <w:rPr>
                  <w:rStyle w:val="a4"/>
                  <w:sz w:val="22"/>
                  <w:szCs w:val="22"/>
                </w:rPr>
                <w:t>eleana_textil@mail.ru</w:t>
              </w:r>
            </w:hyperlink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(8352)75-04-75,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78-78-21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rStyle w:val="js-phone-number"/>
                <w:sz w:val="22"/>
                <w:szCs w:val="22"/>
              </w:rPr>
              <w:t>8 903 359 42 65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75-200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0.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lastRenderedPageBreak/>
              <w:t xml:space="preserve">Общество с ограниченной </w:t>
            </w:r>
            <w:r w:rsidRPr="000301AF">
              <w:rPr>
                <w:color w:val="333333"/>
                <w:sz w:val="22"/>
                <w:szCs w:val="22"/>
              </w:rPr>
              <w:lastRenderedPageBreak/>
              <w:t xml:space="preserve">ответственностью </w:t>
            </w:r>
            <w:r w:rsidRPr="000301AF">
              <w:rPr>
                <w:b/>
                <w:color w:val="333333"/>
                <w:sz w:val="22"/>
                <w:szCs w:val="22"/>
              </w:rPr>
              <w:t>«</w:t>
            </w:r>
            <w:proofErr w:type="spellStart"/>
            <w:r w:rsidRPr="000301AF">
              <w:rPr>
                <w:b/>
                <w:color w:val="333333"/>
                <w:sz w:val="22"/>
                <w:szCs w:val="22"/>
              </w:rPr>
              <w:t>Ивушка</w:t>
            </w:r>
            <w:proofErr w:type="spellEnd"/>
            <w:r w:rsidRPr="000301AF">
              <w:rPr>
                <w:b/>
                <w:color w:val="333333"/>
                <w:sz w:val="22"/>
                <w:szCs w:val="22"/>
              </w:rPr>
              <w:t>»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Адрес: 324 Стрелковой Дивизии, 10а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0070C0"/>
                <w:sz w:val="22"/>
                <w:szCs w:val="22"/>
              </w:rPr>
            </w:pPr>
            <w:r w:rsidRPr="000301AF">
              <w:rPr>
                <w:color w:val="0070C0"/>
                <w:sz w:val="22"/>
                <w:szCs w:val="22"/>
                <w:shd w:val="clear" w:color="auto" w:fill="FFFFFF"/>
              </w:rPr>
              <w:t>ivushka_21@mail.ru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rStyle w:val="a9"/>
                <w:sz w:val="22"/>
                <w:szCs w:val="22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lastRenderedPageBreak/>
              <w:t xml:space="preserve">Маски защитные </w:t>
            </w:r>
            <w:r w:rsidRPr="000301AF">
              <w:rPr>
                <w:color w:val="333333"/>
                <w:sz w:val="22"/>
                <w:szCs w:val="22"/>
              </w:rPr>
              <w:lastRenderedPageBreak/>
              <w:t>тканевые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2050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lastRenderedPageBreak/>
              <w:t>51 41 08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lastRenderedPageBreak/>
              <w:t>8-905-199-35-77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Владислав </w:t>
            </w:r>
            <w:proofErr w:type="spellStart"/>
            <w:r w:rsidRPr="000301AF">
              <w:rPr>
                <w:sz w:val="22"/>
                <w:szCs w:val="22"/>
              </w:rPr>
              <w:t>Смельцов</w:t>
            </w:r>
            <w:proofErr w:type="spellEnd"/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30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51.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 xml:space="preserve">ООО «Обувная фабрика </w:t>
            </w:r>
            <w:r w:rsidRPr="000301AF">
              <w:rPr>
                <w:b/>
              </w:rPr>
              <w:t>«Башмачок плюс»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>г. Чебоксары, ул. Текстильщиков, д . 8, пом. 307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0070C0"/>
              </w:rPr>
            </w:pPr>
            <w:r w:rsidRPr="000301AF">
              <w:rPr>
                <w:color w:val="0070C0"/>
              </w:rPr>
              <w:t>fabrika-staratel@mail.ru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Санитарно-гигиенические маски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>8 917 677 77 82 Людмила Ефимовна Царева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rPr>
                <w:rStyle w:val="js-phone-number"/>
              </w:rPr>
              <w:t>8 (8352) 63-24-09</w:t>
            </w:r>
            <w:r w:rsidRPr="000301AF">
              <w:t>,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t>63-50-85 факс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40-50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</w:pPr>
            <w:r w:rsidRPr="000301AF">
              <w:t>ИП Иванов Алексей Витальевич</w:t>
            </w:r>
          </w:p>
          <w:p w:rsidR="00EB57AA" w:rsidRPr="000301AF" w:rsidRDefault="00EB57AA" w:rsidP="00F73DFB">
            <w:pPr>
              <w:ind w:left="-111" w:right="-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</w:pPr>
            <w:r w:rsidRPr="000301AF">
              <w:t>Маска для лица гигиеническая нестерильная, многоразовая, трикотажная 100% хлопок /</w:t>
            </w:r>
          </w:p>
          <w:p w:rsidR="00EB57AA" w:rsidRPr="000301AF" w:rsidRDefault="00EB57AA" w:rsidP="00F73DFB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t>13.04.2020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t>9000</w:t>
            </w:r>
          </w:p>
        </w:tc>
        <w:tc>
          <w:tcPr>
            <w:tcW w:w="3211" w:type="dxa"/>
          </w:tcPr>
          <w:p w:rsidR="00EB57AA" w:rsidRPr="000301AF" w:rsidRDefault="00EB57AA" w:rsidP="00F73DFB">
            <w:pPr>
              <w:jc w:val="center"/>
            </w:pPr>
            <w:r w:rsidRPr="000301AF">
              <w:t>8  926 521 75 22</w:t>
            </w:r>
          </w:p>
          <w:p w:rsidR="00EB57AA" w:rsidRPr="000301AF" w:rsidRDefault="00EB57A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Фабрика «Мила»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ИП Михайлов М.С.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Фактический адрес: г. Чебоксары, Монтажный проезд 23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Юридический адрес:429409, Чувашская Республика, </w:t>
            </w:r>
            <w:proofErr w:type="spellStart"/>
            <w:r w:rsidRPr="000301AF">
              <w:rPr>
                <w:sz w:val="22"/>
                <w:szCs w:val="22"/>
              </w:rPr>
              <w:t>Урмарский</w:t>
            </w:r>
            <w:proofErr w:type="spellEnd"/>
            <w:r w:rsidRPr="000301AF">
              <w:rPr>
                <w:sz w:val="22"/>
                <w:szCs w:val="22"/>
              </w:rPr>
              <w:t xml:space="preserve"> район, д. Старые Урмары, ул. </w:t>
            </w:r>
            <w:proofErr w:type="spellStart"/>
            <w:r w:rsidRPr="000301AF">
              <w:rPr>
                <w:sz w:val="22"/>
                <w:szCs w:val="22"/>
              </w:rPr>
              <w:t>Ешкибе</w:t>
            </w:r>
            <w:proofErr w:type="spellEnd"/>
            <w:r w:rsidRPr="000301AF">
              <w:rPr>
                <w:sz w:val="22"/>
                <w:szCs w:val="22"/>
              </w:rPr>
              <w:t>, д. 9</w:t>
            </w:r>
          </w:p>
          <w:p w:rsidR="00EB57AA" w:rsidRPr="000301AF" w:rsidRDefault="00EB57AA" w:rsidP="00F73DFB">
            <w:pPr>
              <w:jc w:val="center"/>
            </w:pPr>
          </w:p>
        </w:tc>
        <w:tc>
          <w:tcPr>
            <w:tcW w:w="1830" w:type="dxa"/>
          </w:tcPr>
          <w:p w:rsidR="00EB57AA" w:rsidRPr="000301AF" w:rsidRDefault="00F73DFB" w:rsidP="00F73DFB">
            <w:pPr>
              <w:jc w:val="center"/>
            </w:pPr>
            <w:r>
              <w:t>М</w:t>
            </w:r>
            <w:r w:rsidR="00EB57AA" w:rsidRPr="000301AF">
              <w:t>аски защитные многоразовые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</w:pPr>
            <w:r w:rsidRPr="000301AF">
              <w:t>5000</w:t>
            </w:r>
          </w:p>
          <w:p w:rsidR="00EB57AA" w:rsidRPr="000301AF" w:rsidRDefault="00EB57AA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jc w:val="center"/>
            </w:pPr>
            <w:r w:rsidRPr="000301AF">
              <w:t>8-937-389-89-82 Максим,</w:t>
            </w:r>
          </w:p>
          <w:p w:rsidR="00EB57AA" w:rsidRPr="000301AF" w:rsidRDefault="00EB57AA" w:rsidP="00F73DFB">
            <w:pPr>
              <w:jc w:val="center"/>
            </w:pPr>
            <w:r w:rsidRPr="000301AF">
              <w:t>8-987-739-70-00-Ольга,</w:t>
            </w:r>
          </w:p>
          <w:p w:rsidR="00EB57AA" w:rsidRPr="000301AF" w:rsidRDefault="00EB57AA" w:rsidP="00F73DFB">
            <w:pPr>
              <w:jc w:val="center"/>
            </w:pPr>
            <w:r w:rsidRPr="000301AF">
              <w:rPr>
                <w:rStyle w:val="aa"/>
                <w:rFonts w:ascii="Arial" w:hAnsi="Arial" w:cs="Arial"/>
                <w:b/>
                <w:bCs/>
                <w:sz w:val="23"/>
                <w:szCs w:val="23"/>
              </w:rPr>
              <w:t>8-937-386-74-07</w:t>
            </w:r>
            <w:r w:rsidRPr="000301AF">
              <w:t>-Альбина</w:t>
            </w:r>
          </w:p>
          <w:p w:rsidR="00EB57AA" w:rsidRPr="000301AF" w:rsidRDefault="00EB57AA" w:rsidP="00F73DFB">
            <w:pPr>
              <w:jc w:val="center"/>
            </w:pPr>
            <w:r w:rsidRPr="000301AF">
              <w:t>8-937-377-76-37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t>38-45 руб. за шт.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</w:pPr>
            <w:r w:rsidRPr="000301AF">
              <w:t>Фабрик</w:t>
            </w:r>
            <w:proofErr w:type="gramStart"/>
            <w:r w:rsidRPr="000301AF">
              <w:t>а ООО</w:t>
            </w:r>
            <w:proofErr w:type="gramEnd"/>
            <w:r w:rsidRPr="000301AF">
              <w:t xml:space="preserve"> "НИКО ТЕКСТИЛЬ"</w:t>
            </w:r>
            <w:r w:rsidRPr="000301AF">
              <w:br/>
            </w:r>
            <w:r w:rsidRPr="000301AF">
              <w:rPr>
                <w:sz w:val="22"/>
                <w:szCs w:val="22"/>
              </w:rPr>
              <w:t xml:space="preserve"> 428005 Чувашская Республика, г. Чебоксары</w:t>
            </w:r>
            <w:r w:rsidRPr="000301AF">
              <w:rPr>
                <w:sz w:val="22"/>
                <w:szCs w:val="22"/>
              </w:rPr>
              <w:br/>
              <w:t>ул. Ломоносова, дом</w:t>
            </w:r>
            <w:r w:rsidRPr="000301AF">
              <w:t xml:space="preserve"> 2</w:t>
            </w:r>
          </w:p>
          <w:p w:rsidR="00EB57AA" w:rsidRPr="000301AF" w:rsidRDefault="00141A85" w:rsidP="00F73DFB">
            <w:pPr>
              <w:jc w:val="center"/>
            </w:pPr>
            <w:hyperlink r:id="rId20" w:tgtFrame="_blank" w:history="1">
              <w:r w:rsidR="00EB57AA" w:rsidRPr="000301AF">
                <w:rPr>
                  <w:rStyle w:val="a4"/>
                </w:rPr>
                <w:t>http://nikotekstil.ru/</w:t>
              </w:r>
            </w:hyperlink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br/>
            </w:r>
          </w:p>
        </w:tc>
        <w:tc>
          <w:tcPr>
            <w:tcW w:w="1830" w:type="dxa"/>
          </w:tcPr>
          <w:p w:rsidR="00EB57AA" w:rsidRPr="000301AF" w:rsidRDefault="00F73DFB" w:rsidP="00F73DFB">
            <w:pPr>
              <w:jc w:val="center"/>
            </w:pPr>
            <w:r>
              <w:t>М</w:t>
            </w:r>
            <w:r w:rsidR="00EB57AA" w:rsidRPr="000301AF">
              <w:t xml:space="preserve">аски многоразовые </w:t>
            </w:r>
            <w:proofErr w:type="gramStart"/>
            <w:r w:rsidR="00EB57AA" w:rsidRPr="000301AF">
              <w:t>гигиенических</w:t>
            </w:r>
            <w:proofErr w:type="gramEnd"/>
            <w:r w:rsidR="00EB57AA" w:rsidRPr="000301AF">
              <w:t>, из трикотажного полотна, хлопок 100%.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</w:pPr>
            <w:r w:rsidRPr="000301AF">
              <w:t>1500</w:t>
            </w:r>
          </w:p>
        </w:tc>
        <w:tc>
          <w:tcPr>
            <w:tcW w:w="3211" w:type="dxa"/>
          </w:tcPr>
          <w:p w:rsidR="00EB57AA" w:rsidRPr="000301AF" w:rsidRDefault="00EB57AA" w:rsidP="00F73DFB">
            <w:pPr>
              <w:jc w:val="center"/>
            </w:pPr>
            <w:r w:rsidRPr="000301AF">
              <w:rPr>
                <w:rStyle w:val="js-phone-number"/>
              </w:rPr>
              <w:t>8 (8352) 64-15-60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</w:pPr>
            <w:r w:rsidRPr="000301AF">
              <w:t>40 руб. шт.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>ИП Якимов Михаил Игоревич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Адрес: Чувашская Республика, </w:t>
            </w:r>
            <w:proofErr w:type="spellStart"/>
            <w:r w:rsidRPr="000301AF">
              <w:rPr>
                <w:sz w:val="22"/>
                <w:szCs w:val="22"/>
              </w:rPr>
              <w:t>Вурнарский</w:t>
            </w:r>
            <w:proofErr w:type="spellEnd"/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район, с. Калинино, ул. </w:t>
            </w:r>
            <w:proofErr w:type="gramStart"/>
            <w:r w:rsidRPr="000301AF">
              <w:rPr>
                <w:sz w:val="22"/>
                <w:szCs w:val="22"/>
              </w:rPr>
              <w:t>Советская</w:t>
            </w:r>
            <w:proofErr w:type="gramEnd"/>
            <w:r w:rsidRPr="000301AF">
              <w:rPr>
                <w:sz w:val="22"/>
                <w:szCs w:val="22"/>
              </w:rPr>
              <w:t>, д.3, кв.1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lastRenderedPageBreak/>
              <w:t xml:space="preserve">Одноразовая </w:t>
            </w:r>
            <w:r w:rsidRPr="000301AF">
              <w:rPr>
                <w:sz w:val="22"/>
                <w:szCs w:val="22"/>
              </w:rPr>
              <w:lastRenderedPageBreak/>
              <w:t>трехслойная  защитная маска (</w:t>
            </w:r>
            <w:proofErr w:type="spellStart"/>
            <w:r w:rsidRPr="000301AF">
              <w:rPr>
                <w:sz w:val="22"/>
                <w:szCs w:val="22"/>
              </w:rPr>
              <w:t>Спанбонд</w:t>
            </w:r>
            <w:proofErr w:type="spellEnd"/>
            <w:r w:rsidRPr="000301AF">
              <w:rPr>
                <w:sz w:val="22"/>
                <w:szCs w:val="22"/>
              </w:rPr>
              <w:t>/СМС/</w:t>
            </w:r>
            <w:proofErr w:type="spellStart"/>
            <w:r w:rsidRPr="000301AF">
              <w:rPr>
                <w:sz w:val="22"/>
                <w:szCs w:val="22"/>
              </w:rPr>
              <w:t>Спанбонд</w:t>
            </w:r>
            <w:proofErr w:type="spellEnd"/>
            <w:r w:rsidRPr="000301AF">
              <w:rPr>
                <w:sz w:val="22"/>
                <w:szCs w:val="22"/>
              </w:rPr>
              <w:t>) / 20.03.2020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</w:pPr>
            <w:r w:rsidRPr="000301AF">
              <w:t>10000</w:t>
            </w:r>
          </w:p>
          <w:p w:rsidR="00EB57AA" w:rsidRPr="000301AF" w:rsidRDefault="00EB57AA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jc w:val="center"/>
              <w:rPr>
                <w:rStyle w:val="js-phone-number"/>
              </w:rPr>
            </w:pPr>
            <w:r w:rsidRPr="000301AF">
              <w:rPr>
                <w:sz w:val="22"/>
                <w:szCs w:val="22"/>
              </w:rPr>
              <w:lastRenderedPageBreak/>
              <w:t>+7 927 997 77 10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</w:pPr>
          </w:p>
        </w:tc>
      </w:tr>
      <w:tr w:rsidR="004600E1" w:rsidRPr="000301AF" w:rsidTr="00633C04">
        <w:trPr>
          <w:trHeight w:val="383"/>
          <w:jc w:val="center"/>
        </w:trPr>
        <w:tc>
          <w:tcPr>
            <w:tcW w:w="750" w:type="dxa"/>
          </w:tcPr>
          <w:p w:rsidR="004600E1" w:rsidRPr="00633C04" w:rsidRDefault="00AE6138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3275" w:type="dxa"/>
          </w:tcPr>
          <w:p w:rsidR="004600E1" w:rsidRPr="000301AF" w:rsidRDefault="004600E1" w:rsidP="00F73DFB">
            <w:pPr>
              <w:jc w:val="center"/>
            </w:pPr>
            <w:r w:rsidRPr="000301AF">
              <w:rPr>
                <w:sz w:val="22"/>
                <w:szCs w:val="22"/>
              </w:rPr>
              <w:t xml:space="preserve">. ИП Назарова </w:t>
            </w:r>
            <w:proofErr w:type="spellStart"/>
            <w:r w:rsidRPr="000301AF">
              <w:rPr>
                <w:sz w:val="22"/>
                <w:szCs w:val="22"/>
              </w:rPr>
              <w:t>Зульфия</w:t>
            </w:r>
            <w:proofErr w:type="spellEnd"/>
            <w:r w:rsidRPr="000301AF">
              <w:rPr>
                <w:sz w:val="22"/>
                <w:szCs w:val="22"/>
              </w:rPr>
              <w:t xml:space="preserve"> </w:t>
            </w:r>
            <w:proofErr w:type="spellStart"/>
            <w:r w:rsidRPr="000301AF">
              <w:rPr>
                <w:sz w:val="22"/>
                <w:szCs w:val="22"/>
              </w:rPr>
              <w:t>Эсгатовна</w:t>
            </w:r>
            <w:proofErr w:type="spellEnd"/>
            <w:r w:rsidRPr="000301AF">
              <w:rPr>
                <w:sz w:val="22"/>
                <w:szCs w:val="22"/>
              </w:rPr>
              <w:t>, Швейное Предприятие "Нимфа</w:t>
            </w:r>
            <w:r w:rsidRPr="000301AF">
              <w:t>"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</w:t>
            </w:r>
            <w:proofErr w:type="gramStart"/>
            <w:r w:rsidRPr="000301AF">
              <w:rPr>
                <w:sz w:val="22"/>
                <w:szCs w:val="22"/>
              </w:rPr>
              <w:t xml:space="preserve"> ,</w:t>
            </w:r>
            <w:proofErr w:type="gramEnd"/>
            <w:r w:rsidRPr="000301AF">
              <w:rPr>
                <w:sz w:val="22"/>
                <w:szCs w:val="22"/>
              </w:rPr>
              <w:t xml:space="preserve"> ул. Ломоносова д2. помещение 13</w:t>
            </w:r>
          </w:p>
        </w:tc>
        <w:tc>
          <w:tcPr>
            <w:tcW w:w="1830" w:type="dxa"/>
          </w:tcPr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proofErr w:type="gramStart"/>
            <w:r w:rsidRPr="000301AF">
              <w:rPr>
                <w:sz w:val="22"/>
                <w:szCs w:val="22"/>
              </w:rPr>
              <w:t>Многоразовые</w:t>
            </w:r>
            <w:proofErr w:type="gramEnd"/>
            <w:r w:rsidRPr="000301AF">
              <w:rPr>
                <w:sz w:val="22"/>
                <w:szCs w:val="22"/>
              </w:rPr>
              <w:t xml:space="preserve"> </w:t>
            </w:r>
            <w:proofErr w:type="spellStart"/>
            <w:r w:rsidRPr="000301AF">
              <w:rPr>
                <w:sz w:val="22"/>
                <w:szCs w:val="22"/>
              </w:rPr>
              <w:t>кулирка</w:t>
            </w:r>
            <w:proofErr w:type="spellEnd"/>
            <w:r w:rsidRPr="000301AF">
              <w:rPr>
                <w:sz w:val="22"/>
                <w:szCs w:val="22"/>
              </w:rPr>
              <w:t xml:space="preserve"> 100% хлопок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4600E1" w:rsidRPr="000301AF" w:rsidRDefault="004600E1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4600E1" w:rsidRPr="000301AF" w:rsidRDefault="000301AF" w:rsidP="00F73DFB">
            <w:pPr>
              <w:ind w:left="-65" w:right="-110"/>
              <w:jc w:val="center"/>
            </w:pPr>
            <w:r>
              <w:t>3000</w:t>
            </w:r>
          </w:p>
          <w:p w:rsidR="004600E1" w:rsidRPr="000301AF" w:rsidRDefault="004600E1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4600E1" w:rsidRPr="000301AF" w:rsidRDefault="004600E1" w:rsidP="00F73DFB">
            <w:pPr>
              <w:jc w:val="center"/>
            </w:pPr>
            <w:r w:rsidRPr="000301AF">
              <w:t>. 8-927-997-0176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t>8-927-665-7687</w:t>
            </w:r>
          </w:p>
        </w:tc>
        <w:tc>
          <w:tcPr>
            <w:tcW w:w="1644" w:type="dxa"/>
          </w:tcPr>
          <w:p w:rsidR="004600E1" w:rsidRPr="000301AF" w:rsidRDefault="004600E1" w:rsidP="00F73DFB">
            <w:pPr>
              <w:ind w:left="-92" w:right="-53"/>
              <w:jc w:val="center"/>
            </w:pPr>
          </w:p>
        </w:tc>
      </w:tr>
      <w:tr w:rsidR="004600E1" w:rsidRPr="000301AF" w:rsidTr="00633C04">
        <w:trPr>
          <w:trHeight w:val="383"/>
          <w:jc w:val="center"/>
        </w:trPr>
        <w:tc>
          <w:tcPr>
            <w:tcW w:w="750" w:type="dxa"/>
          </w:tcPr>
          <w:p w:rsidR="004600E1" w:rsidRPr="00633C04" w:rsidRDefault="00AE6138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275" w:type="dxa"/>
          </w:tcPr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ООО «Федоровский»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Новочебоксарск, ул. 10-й Пятилетки, д. 46а, офис 129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t>fedyakyokushin@mail.ru</w:t>
            </w:r>
          </w:p>
        </w:tc>
        <w:tc>
          <w:tcPr>
            <w:tcW w:w="1830" w:type="dxa"/>
          </w:tcPr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Многоразовые гигиенические маски</w:t>
            </w:r>
          </w:p>
        </w:tc>
        <w:tc>
          <w:tcPr>
            <w:tcW w:w="2025" w:type="dxa"/>
          </w:tcPr>
          <w:p w:rsidR="004600E1" w:rsidRPr="000301AF" w:rsidRDefault="004600E1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4600E1" w:rsidRPr="000301AF" w:rsidRDefault="004600E1" w:rsidP="00F73DFB">
            <w:pPr>
              <w:ind w:left="-65" w:right="-110"/>
              <w:jc w:val="center"/>
            </w:pPr>
            <w:r w:rsidRPr="000301AF">
              <w:t>6000</w:t>
            </w:r>
          </w:p>
        </w:tc>
        <w:tc>
          <w:tcPr>
            <w:tcW w:w="3211" w:type="dxa"/>
          </w:tcPr>
          <w:p w:rsidR="004600E1" w:rsidRPr="000301AF" w:rsidRDefault="004600E1" w:rsidP="00F73DFB">
            <w:pPr>
              <w:jc w:val="center"/>
            </w:pPr>
            <w:r w:rsidRPr="000301AF">
              <w:t>8 919 666 16 66</w:t>
            </w:r>
          </w:p>
        </w:tc>
        <w:tc>
          <w:tcPr>
            <w:tcW w:w="1644" w:type="dxa"/>
          </w:tcPr>
          <w:p w:rsidR="004600E1" w:rsidRPr="000301AF" w:rsidRDefault="004600E1" w:rsidP="00F73DFB">
            <w:pPr>
              <w:ind w:left="-92" w:right="-53"/>
              <w:jc w:val="center"/>
            </w:pPr>
          </w:p>
        </w:tc>
      </w:tr>
      <w:tr w:rsidR="00AE6138" w:rsidRPr="000301AF" w:rsidTr="00633C04">
        <w:trPr>
          <w:trHeight w:val="383"/>
          <w:jc w:val="center"/>
        </w:trPr>
        <w:tc>
          <w:tcPr>
            <w:tcW w:w="750" w:type="dxa"/>
          </w:tcPr>
          <w:p w:rsidR="00AE6138" w:rsidRPr="00633C04" w:rsidRDefault="00AE6138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275" w:type="dxa"/>
          </w:tcPr>
          <w:p w:rsidR="00AE6138" w:rsidRPr="00EA7A49" w:rsidRDefault="00AE6138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EA7A49">
              <w:rPr>
                <w:rFonts w:eastAsia="Calibri"/>
                <w:sz w:val="22"/>
                <w:szCs w:val="22"/>
                <w:lang w:eastAsia="en-US"/>
              </w:rPr>
              <w:t>ООО «ВЕСТИТО»</w:t>
            </w:r>
          </w:p>
          <w:p w:rsidR="00AE6138" w:rsidRPr="000301AF" w:rsidRDefault="00AE6138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AE6138" w:rsidRPr="000301AF" w:rsidRDefault="00AE6138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Урукова</w:t>
            </w:r>
            <w:proofErr w:type="spellEnd"/>
            <w:r w:rsidRPr="000301AF">
              <w:rPr>
                <w:sz w:val="22"/>
                <w:szCs w:val="22"/>
              </w:rPr>
              <w:t>, 15, пом.2</w:t>
            </w:r>
          </w:p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r w:rsidRPr="000301AF">
              <w:rPr>
                <w:rStyle w:val="a4"/>
                <w:sz w:val="22"/>
                <w:szCs w:val="22"/>
                <w:lang w:val="en-US"/>
              </w:rPr>
              <w:t>483242@gmail.com</w:t>
            </w:r>
          </w:p>
        </w:tc>
        <w:tc>
          <w:tcPr>
            <w:tcW w:w="1830" w:type="dxa"/>
          </w:tcPr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Маски защитные</w:t>
            </w:r>
          </w:p>
        </w:tc>
        <w:tc>
          <w:tcPr>
            <w:tcW w:w="2025" w:type="dxa"/>
          </w:tcPr>
          <w:p w:rsidR="00AE6138" w:rsidRPr="000301AF" w:rsidRDefault="00AE6138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№РОСС</w:t>
            </w:r>
          </w:p>
          <w:p w:rsidR="00AE6138" w:rsidRPr="000301AF" w:rsidRDefault="00AE6138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04196</w:t>
            </w:r>
          </w:p>
          <w:p w:rsidR="00AE6138" w:rsidRPr="000301AF" w:rsidRDefault="00AE6138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Срок действия с 10.04.2020 по 09.04.2023</w:t>
            </w:r>
          </w:p>
        </w:tc>
        <w:tc>
          <w:tcPr>
            <w:tcW w:w="2058" w:type="dxa"/>
          </w:tcPr>
          <w:p w:rsidR="00AE6138" w:rsidRPr="000301AF" w:rsidRDefault="00AE6138" w:rsidP="00F73DFB">
            <w:pPr>
              <w:ind w:left="-65" w:right="-110"/>
              <w:jc w:val="center"/>
            </w:pPr>
            <w:r w:rsidRPr="000301AF">
              <w:t>500</w:t>
            </w:r>
          </w:p>
        </w:tc>
        <w:tc>
          <w:tcPr>
            <w:tcW w:w="3211" w:type="dxa"/>
          </w:tcPr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8-903-322-20-50 Константин</w:t>
            </w:r>
          </w:p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Степанова Елена Сергеевна.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 48-32-42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8-903-322-32-42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8-917-676-54-55</w:t>
            </w:r>
          </w:p>
          <w:p w:rsidR="00AE6138" w:rsidRPr="000301AF" w:rsidRDefault="00AE6138" w:rsidP="00F73DFB">
            <w:pPr>
              <w:jc w:val="center"/>
            </w:pPr>
          </w:p>
        </w:tc>
        <w:tc>
          <w:tcPr>
            <w:tcW w:w="1644" w:type="dxa"/>
          </w:tcPr>
          <w:p w:rsidR="00AE6138" w:rsidRPr="000301AF" w:rsidRDefault="00AE6138" w:rsidP="00F73DFB">
            <w:pPr>
              <w:ind w:left="-92" w:right="-53"/>
              <w:jc w:val="center"/>
            </w:pPr>
            <w:r w:rsidRPr="000301AF">
              <w:t>120 руб.</w:t>
            </w:r>
          </w:p>
        </w:tc>
      </w:tr>
      <w:tr w:rsidR="00141A85" w:rsidRPr="000301AF" w:rsidTr="00633C04">
        <w:trPr>
          <w:trHeight w:val="383"/>
          <w:jc w:val="center"/>
        </w:trPr>
        <w:tc>
          <w:tcPr>
            <w:tcW w:w="750" w:type="dxa"/>
          </w:tcPr>
          <w:p w:rsidR="00141A85" w:rsidRPr="00633C04" w:rsidRDefault="00141A85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141A85" w:rsidRPr="000301AF" w:rsidRDefault="00141A85" w:rsidP="00895987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Строймашсервис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141A85" w:rsidRPr="000301AF" w:rsidRDefault="00141A85" w:rsidP="00895987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141A85" w:rsidRPr="000301AF" w:rsidRDefault="00141A85" w:rsidP="00895987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Ю.Гагарина</w:t>
            </w:r>
            <w:proofErr w:type="spellEnd"/>
            <w:r w:rsidRPr="000301AF">
              <w:rPr>
                <w:sz w:val="22"/>
                <w:szCs w:val="22"/>
              </w:rPr>
              <w:t>, 55, пом.21</w:t>
            </w:r>
          </w:p>
          <w:p w:rsidR="00141A85" w:rsidRPr="000301AF" w:rsidRDefault="00141A85" w:rsidP="00895987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21" w:history="1">
              <w:r w:rsidRPr="000301AF">
                <w:rPr>
                  <w:rStyle w:val="a4"/>
                  <w:sz w:val="22"/>
                  <w:szCs w:val="22"/>
                </w:rPr>
                <w:t>stroimash21@gmail.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  <w:p w:rsidR="00141A85" w:rsidRPr="000301AF" w:rsidRDefault="00141A85" w:rsidP="00895987">
            <w:pPr>
              <w:ind w:left="-111" w:right="-120"/>
              <w:jc w:val="center"/>
              <w:rPr>
                <w:sz w:val="22"/>
                <w:szCs w:val="22"/>
              </w:rPr>
            </w:pPr>
          </w:p>
          <w:p w:rsidR="00141A85" w:rsidRPr="000301AF" w:rsidRDefault="00141A85" w:rsidP="00895987">
            <w:pPr>
              <w:ind w:left="-111" w:right="-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«ИВК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Интеллитех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141A85" w:rsidRPr="000301AF" w:rsidRDefault="00141A85" w:rsidP="00895987">
            <w:pPr>
              <w:ind w:left="-111" w:right="-96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ебоксары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ул.Спиридона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Михайлова, д.3,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корп.Т</w:t>
            </w:r>
            <w:proofErr w:type="spellEnd"/>
          </w:p>
        </w:tc>
        <w:tc>
          <w:tcPr>
            <w:tcW w:w="1830" w:type="dxa"/>
          </w:tcPr>
          <w:p w:rsidR="00141A85" w:rsidRPr="000301AF" w:rsidRDefault="00141A85" w:rsidP="00895987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Гигиеническая маска многоразовая со съемными фильтрующими материалами, анатомическая (материал ПЭТ,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полилит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25" w:type="dxa"/>
          </w:tcPr>
          <w:p w:rsidR="00141A85" w:rsidRPr="00633C04" w:rsidRDefault="00141A85" w:rsidP="00895987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ТУ, Сертификаты на применяемые материалы</w:t>
            </w:r>
          </w:p>
        </w:tc>
        <w:tc>
          <w:tcPr>
            <w:tcW w:w="2058" w:type="dxa"/>
          </w:tcPr>
          <w:p w:rsidR="00141A85" w:rsidRPr="000301AF" w:rsidRDefault="00141A85" w:rsidP="00895987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1 000</w:t>
            </w:r>
          </w:p>
          <w:p w:rsidR="00141A85" w:rsidRPr="000301AF" w:rsidRDefault="00141A85" w:rsidP="00895987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141A85" w:rsidRPr="000301AF" w:rsidRDefault="00141A85" w:rsidP="00895987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 (8352) 70-93-73</w:t>
            </w:r>
          </w:p>
          <w:p w:rsidR="00141A85" w:rsidRPr="000301AF" w:rsidRDefault="00141A85" w:rsidP="00895987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+79276670172 Анатолий</w:t>
            </w:r>
          </w:p>
          <w:p w:rsidR="00141A85" w:rsidRPr="000301AF" w:rsidRDefault="00141A85" w:rsidP="00895987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A85" w:rsidRPr="000301AF" w:rsidRDefault="00141A85" w:rsidP="00895987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A85" w:rsidRPr="000301AF" w:rsidRDefault="00141A85" w:rsidP="00895987">
            <w:pPr>
              <w:ind w:left="-92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141A85" w:rsidRPr="000301AF" w:rsidRDefault="00141A85" w:rsidP="00895987">
            <w:pPr>
              <w:ind w:left="-92" w:right="-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от 60</w:t>
            </w:r>
          </w:p>
        </w:tc>
      </w:tr>
      <w:tr w:rsidR="00AA22B6" w:rsidRPr="000301AF" w:rsidTr="00633C04">
        <w:trPr>
          <w:trHeight w:val="383"/>
          <w:jc w:val="center"/>
        </w:trPr>
        <w:tc>
          <w:tcPr>
            <w:tcW w:w="750" w:type="dxa"/>
          </w:tcPr>
          <w:p w:rsidR="00AA22B6" w:rsidRPr="00633C04" w:rsidRDefault="00AA22B6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275" w:type="dxa"/>
          </w:tcPr>
          <w:p w:rsidR="00AA22B6" w:rsidRPr="009946CD" w:rsidRDefault="00AA22B6" w:rsidP="00F73DFB">
            <w:pPr>
              <w:ind w:left="-111"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46CD">
              <w:rPr>
                <w:rFonts w:eastAsia="Calibri"/>
                <w:sz w:val="22"/>
                <w:szCs w:val="22"/>
                <w:lang w:eastAsia="en-US"/>
              </w:rPr>
              <w:t>ИП Никитин Павел Леонидович</w:t>
            </w:r>
          </w:p>
          <w:p w:rsidR="00AA22B6" w:rsidRPr="009946CD" w:rsidRDefault="00AA22B6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proofErr w:type="spellStart"/>
            <w:r w:rsidRPr="009946CD">
              <w:rPr>
                <w:sz w:val="22"/>
                <w:szCs w:val="22"/>
              </w:rPr>
              <w:t>г</w:t>
            </w:r>
            <w:proofErr w:type="gramStart"/>
            <w:r w:rsidRPr="009946CD">
              <w:rPr>
                <w:sz w:val="22"/>
                <w:szCs w:val="22"/>
              </w:rPr>
              <w:t>.Ч</w:t>
            </w:r>
            <w:proofErr w:type="gramEnd"/>
            <w:r w:rsidRPr="009946CD">
              <w:rPr>
                <w:sz w:val="22"/>
                <w:szCs w:val="22"/>
              </w:rPr>
              <w:t>ебоксары</w:t>
            </w:r>
            <w:proofErr w:type="spellEnd"/>
            <w:r w:rsidRPr="009946CD">
              <w:rPr>
                <w:sz w:val="22"/>
                <w:szCs w:val="22"/>
              </w:rPr>
              <w:t xml:space="preserve"> , </w:t>
            </w:r>
            <w:proofErr w:type="spellStart"/>
            <w:r w:rsidRPr="009946CD">
              <w:rPr>
                <w:sz w:val="22"/>
                <w:szCs w:val="22"/>
              </w:rPr>
              <w:t>ул.Текстильщиков</w:t>
            </w:r>
            <w:proofErr w:type="spellEnd"/>
            <w:r w:rsidRPr="009946CD">
              <w:rPr>
                <w:sz w:val="22"/>
                <w:szCs w:val="22"/>
              </w:rPr>
              <w:t xml:space="preserve"> 8</w:t>
            </w:r>
          </w:p>
          <w:p w:rsidR="00AA22B6" w:rsidRPr="003A19B2" w:rsidRDefault="00AA22B6" w:rsidP="00F73DFB">
            <w:pPr>
              <w:ind w:left="-111"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46CD">
              <w:rPr>
                <w:sz w:val="22"/>
                <w:szCs w:val="22"/>
              </w:rPr>
              <w:t>Сайт</w:t>
            </w:r>
            <w:proofErr w:type="gramStart"/>
            <w:r w:rsidRPr="003A19B2">
              <w:rPr>
                <w:sz w:val="22"/>
                <w:szCs w:val="22"/>
              </w:rPr>
              <w:t xml:space="preserve"> :</w:t>
            </w:r>
            <w:proofErr w:type="gramEnd"/>
            <w:r w:rsidRPr="003A19B2">
              <w:rPr>
                <w:sz w:val="22"/>
                <w:szCs w:val="22"/>
              </w:rPr>
              <w:t xml:space="preserve"> </w:t>
            </w:r>
            <w:hyperlink r:id="rId22" w:history="1">
              <w:r w:rsidRPr="009946CD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3A19B2">
                <w:rPr>
                  <w:rStyle w:val="a4"/>
                  <w:sz w:val="22"/>
                  <w:szCs w:val="22"/>
                </w:rPr>
                <w:t>.</w:t>
              </w:r>
              <w:r w:rsidRPr="009946CD">
                <w:rPr>
                  <w:rStyle w:val="a4"/>
                  <w:sz w:val="22"/>
                  <w:szCs w:val="22"/>
                </w:rPr>
                <w:t>сура</w:t>
              </w:r>
              <w:r w:rsidRPr="003A19B2">
                <w:rPr>
                  <w:rStyle w:val="a4"/>
                  <w:sz w:val="22"/>
                  <w:szCs w:val="22"/>
                </w:rPr>
                <w:t>21.</w:t>
              </w:r>
              <w:r w:rsidRPr="009946CD">
                <w:rPr>
                  <w:rStyle w:val="a4"/>
                  <w:sz w:val="22"/>
                  <w:szCs w:val="22"/>
                </w:rPr>
                <w:t>рф</w:t>
              </w:r>
            </w:hyperlink>
            <w:r w:rsidRPr="003A19B2">
              <w:rPr>
                <w:sz w:val="22"/>
                <w:szCs w:val="22"/>
              </w:rPr>
              <w:t xml:space="preserve"> , </w:t>
            </w:r>
            <w:r w:rsidRPr="009946CD">
              <w:rPr>
                <w:sz w:val="22"/>
                <w:szCs w:val="22"/>
                <w:lang w:val="en-US"/>
              </w:rPr>
              <w:t>e</w:t>
            </w:r>
            <w:r w:rsidRPr="003A19B2">
              <w:rPr>
                <w:sz w:val="22"/>
                <w:szCs w:val="22"/>
              </w:rPr>
              <w:t>-</w:t>
            </w:r>
            <w:r w:rsidRPr="009946CD">
              <w:rPr>
                <w:sz w:val="22"/>
                <w:szCs w:val="22"/>
                <w:lang w:val="en-US"/>
              </w:rPr>
              <w:t>mail</w:t>
            </w:r>
            <w:r w:rsidRPr="003A19B2">
              <w:rPr>
                <w:sz w:val="22"/>
                <w:szCs w:val="22"/>
              </w:rPr>
              <w:t xml:space="preserve"> : </w:t>
            </w:r>
            <w:hyperlink r:id="rId23" w:history="1">
              <w:r w:rsidRPr="003A19B2">
                <w:rPr>
                  <w:rStyle w:val="a4"/>
                  <w:sz w:val="22"/>
                  <w:szCs w:val="22"/>
                </w:rPr>
                <w:t>442662@</w:t>
              </w:r>
              <w:r w:rsidRPr="009946CD">
                <w:rPr>
                  <w:rStyle w:val="a4"/>
                  <w:sz w:val="22"/>
                  <w:szCs w:val="22"/>
                  <w:lang w:val="en-US"/>
                </w:rPr>
                <w:t>list</w:t>
              </w:r>
              <w:r w:rsidRPr="003A19B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9946CD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A19B2">
              <w:rPr>
                <w:sz w:val="22"/>
                <w:szCs w:val="22"/>
              </w:rPr>
              <w:t>.</w:t>
            </w:r>
          </w:p>
          <w:p w:rsidR="00AA22B6" w:rsidRPr="003A19B2" w:rsidRDefault="00AA22B6" w:rsidP="00F73DFB">
            <w:pPr>
              <w:ind w:left="-111" w:right="-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AA22B6" w:rsidRPr="009946CD" w:rsidRDefault="00AA22B6" w:rsidP="00F73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 защитные</w:t>
            </w:r>
          </w:p>
        </w:tc>
        <w:tc>
          <w:tcPr>
            <w:tcW w:w="2025" w:type="dxa"/>
          </w:tcPr>
          <w:p w:rsidR="00AA22B6" w:rsidRPr="009946CD" w:rsidRDefault="00AA22B6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58" w:type="dxa"/>
          </w:tcPr>
          <w:p w:rsidR="00AA22B6" w:rsidRDefault="00AA22B6" w:rsidP="00F73DFB">
            <w:pPr>
              <w:ind w:left="-65" w:right="-110"/>
              <w:jc w:val="center"/>
            </w:pPr>
            <w:r>
              <w:t>300</w:t>
            </w:r>
          </w:p>
          <w:p w:rsidR="00AA22B6" w:rsidRPr="009946CD" w:rsidRDefault="00AA22B6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AA22B6" w:rsidRDefault="00AA22B6" w:rsidP="00F73DFB">
            <w:pPr>
              <w:jc w:val="center"/>
              <w:rPr>
                <w:sz w:val="22"/>
                <w:szCs w:val="22"/>
              </w:rPr>
            </w:pPr>
            <w:r w:rsidRPr="009946CD">
              <w:rPr>
                <w:sz w:val="22"/>
                <w:szCs w:val="22"/>
              </w:rPr>
              <w:t>(8352)</w:t>
            </w:r>
            <w:r>
              <w:rPr>
                <w:sz w:val="22"/>
                <w:szCs w:val="22"/>
              </w:rPr>
              <w:t xml:space="preserve"> </w:t>
            </w:r>
            <w:r w:rsidRPr="009946CD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9946C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9946CD">
              <w:rPr>
                <w:sz w:val="22"/>
                <w:szCs w:val="22"/>
              </w:rPr>
              <w:t>62</w:t>
            </w:r>
          </w:p>
          <w:p w:rsidR="00AA22B6" w:rsidRDefault="00AA22B6" w:rsidP="00F73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оптовый отдел продаж</w:t>
            </w:r>
          </w:p>
          <w:p w:rsidR="00AA22B6" w:rsidRDefault="00AA22B6" w:rsidP="00F73DFB">
            <w:pPr>
              <w:jc w:val="center"/>
              <w:rPr>
                <w:sz w:val="22"/>
                <w:szCs w:val="22"/>
              </w:rPr>
            </w:pPr>
          </w:p>
          <w:p w:rsidR="00AA22B6" w:rsidRDefault="00AA22B6" w:rsidP="00F73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8-917-660-6418</w:t>
            </w:r>
          </w:p>
          <w:p w:rsidR="00AA22B6" w:rsidRPr="009946CD" w:rsidRDefault="00AA22B6" w:rsidP="00F73DFB">
            <w:pPr>
              <w:jc w:val="center"/>
              <w:rPr>
                <w:sz w:val="22"/>
                <w:szCs w:val="22"/>
              </w:rPr>
            </w:pPr>
            <w:r w:rsidRPr="009946CD">
              <w:rPr>
                <w:sz w:val="22"/>
                <w:szCs w:val="22"/>
              </w:rPr>
              <w:t>Павел</w:t>
            </w:r>
          </w:p>
        </w:tc>
        <w:tc>
          <w:tcPr>
            <w:tcW w:w="1644" w:type="dxa"/>
          </w:tcPr>
          <w:p w:rsidR="00AA22B6" w:rsidRPr="009946CD" w:rsidRDefault="00AA22B6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 руб.</w:t>
            </w:r>
          </w:p>
        </w:tc>
      </w:tr>
      <w:tr w:rsidR="003A19B2" w:rsidRPr="000301AF" w:rsidTr="00633C04">
        <w:trPr>
          <w:trHeight w:val="383"/>
          <w:jc w:val="center"/>
        </w:trPr>
        <w:tc>
          <w:tcPr>
            <w:tcW w:w="750" w:type="dxa"/>
          </w:tcPr>
          <w:p w:rsidR="003A19B2" w:rsidRPr="00633C04" w:rsidRDefault="003A19B2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75" w:type="dxa"/>
          </w:tcPr>
          <w:p w:rsidR="003A19B2" w:rsidRPr="003A19B2" w:rsidRDefault="003A19B2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ИП Яковлев Олег Васильевич</w:t>
            </w:r>
          </w:p>
          <w:p w:rsidR="003A19B2" w:rsidRPr="003A19B2" w:rsidRDefault="003A19B2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 xml:space="preserve">г. Чебоксары, ул. </w:t>
            </w:r>
            <w:proofErr w:type="spellStart"/>
            <w:r w:rsidRPr="003A19B2">
              <w:rPr>
                <w:sz w:val="22"/>
                <w:szCs w:val="22"/>
              </w:rPr>
              <w:t>Кадыкова</w:t>
            </w:r>
            <w:proofErr w:type="spellEnd"/>
            <w:r w:rsidRPr="003A19B2">
              <w:rPr>
                <w:sz w:val="22"/>
                <w:szCs w:val="22"/>
              </w:rPr>
              <w:t>, 22-215</w:t>
            </w:r>
          </w:p>
          <w:p w:rsidR="003A19B2" w:rsidRPr="003A19B2" w:rsidRDefault="00141A85" w:rsidP="00F73DFB">
            <w:pPr>
              <w:jc w:val="center"/>
              <w:rPr>
                <w:color w:val="222222"/>
                <w:sz w:val="22"/>
                <w:szCs w:val="22"/>
              </w:rPr>
            </w:pPr>
            <w:hyperlink r:id="rId24" w:history="1">
              <w:r w:rsidR="003A19B2" w:rsidRPr="003A19B2">
                <w:rPr>
                  <w:rStyle w:val="a4"/>
                  <w:sz w:val="22"/>
                  <w:szCs w:val="22"/>
                </w:rPr>
                <w:t>https://vk.com/dinosport</w:t>
              </w:r>
            </w:hyperlink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e-mail: </w:t>
            </w:r>
            <w:hyperlink r:id="rId25" w:history="1">
              <w:r w:rsidRPr="003A19B2">
                <w:rPr>
                  <w:rStyle w:val="a4"/>
                  <w:sz w:val="22"/>
                  <w:szCs w:val="22"/>
                </w:rPr>
                <w:t>dinoplus@yandex.ru</w:t>
              </w:r>
            </w:hyperlink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Адрес, где можно купить:</w:t>
            </w:r>
          </w:p>
          <w:p w:rsidR="003A19B2" w:rsidRPr="003A19B2" w:rsidRDefault="003A19B2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9B2">
              <w:rPr>
                <w:sz w:val="22"/>
                <w:szCs w:val="22"/>
              </w:rPr>
              <w:t>г. Чебоксары, проспект Мира 62Г, помещение 304</w:t>
            </w:r>
          </w:p>
        </w:tc>
        <w:tc>
          <w:tcPr>
            <w:tcW w:w="1830" w:type="dxa"/>
          </w:tcPr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lastRenderedPageBreak/>
              <w:t>Маска тканевая гигиеническая</w:t>
            </w:r>
          </w:p>
        </w:tc>
        <w:tc>
          <w:tcPr>
            <w:tcW w:w="2025" w:type="dxa"/>
          </w:tcPr>
          <w:p w:rsidR="003A19B2" w:rsidRPr="003A19B2" w:rsidRDefault="003A19B2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58" w:type="dxa"/>
          </w:tcPr>
          <w:p w:rsidR="003A19B2" w:rsidRPr="003A19B2" w:rsidRDefault="00EA7A4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211" w:type="dxa"/>
          </w:tcPr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8 903 357 00 67,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(8352)377-067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Анна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lastRenderedPageBreak/>
              <w:t>8 906 344 50 067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Елена</w:t>
            </w:r>
          </w:p>
        </w:tc>
        <w:tc>
          <w:tcPr>
            <w:tcW w:w="1644" w:type="dxa"/>
          </w:tcPr>
          <w:p w:rsidR="003A19B2" w:rsidRPr="003A19B2" w:rsidRDefault="00EA7A49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 руб.</w:t>
            </w:r>
          </w:p>
        </w:tc>
      </w:tr>
      <w:tr w:rsidR="00C34F95" w:rsidRPr="000301AF" w:rsidTr="00633C04">
        <w:trPr>
          <w:trHeight w:val="383"/>
          <w:jc w:val="center"/>
        </w:trPr>
        <w:tc>
          <w:tcPr>
            <w:tcW w:w="750" w:type="dxa"/>
          </w:tcPr>
          <w:p w:rsidR="00C34F95" w:rsidRPr="00633C04" w:rsidRDefault="00C34F95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C34F95" w:rsidRPr="0045393E" w:rsidRDefault="00C34F95" w:rsidP="004F0FEF">
            <w:pPr>
              <w:jc w:val="center"/>
              <w:rPr>
                <w:sz w:val="22"/>
                <w:szCs w:val="22"/>
              </w:rPr>
            </w:pPr>
            <w:r w:rsidRPr="0045393E">
              <w:rPr>
                <w:sz w:val="22"/>
                <w:szCs w:val="22"/>
              </w:rPr>
              <w:t>ООО «</w:t>
            </w:r>
            <w:proofErr w:type="spellStart"/>
            <w:r w:rsidRPr="0045393E">
              <w:rPr>
                <w:sz w:val="22"/>
                <w:szCs w:val="22"/>
              </w:rPr>
              <w:t>Лякутюр</w:t>
            </w:r>
            <w:proofErr w:type="spellEnd"/>
            <w:r w:rsidRPr="0045393E">
              <w:rPr>
                <w:sz w:val="22"/>
                <w:szCs w:val="22"/>
              </w:rPr>
              <w:t>»</w:t>
            </w:r>
          </w:p>
          <w:p w:rsidR="00C34F95" w:rsidRPr="0045393E" w:rsidRDefault="00C34F95" w:rsidP="004F0FEF">
            <w:pPr>
              <w:jc w:val="center"/>
              <w:rPr>
                <w:sz w:val="22"/>
                <w:szCs w:val="22"/>
              </w:rPr>
            </w:pPr>
            <w:r w:rsidRPr="0045393E">
              <w:rPr>
                <w:sz w:val="22"/>
                <w:szCs w:val="22"/>
              </w:rPr>
              <w:t>г. Чебоксары, пр. Мира, д. 62 г, оф.429</w:t>
            </w:r>
          </w:p>
        </w:tc>
        <w:tc>
          <w:tcPr>
            <w:tcW w:w="1830" w:type="dxa"/>
          </w:tcPr>
          <w:p w:rsidR="00C34F95" w:rsidRPr="0045393E" w:rsidRDefault="00C34F95" w:rsidP="004F0FEF">
            <w:pPr>
              <w:ind w:left="-12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Маска для лица анатомическая, гигиеническая, многоразовая на </w:t>
            </w:r>
            <w:proofErr w:type="spellStart"/>
            <w:r>
              <w:rPr>
                <w:sz w:val="22"/>
                <w:szCs w:val="22"/>
              </w:rPr>
              <w:t>ризинке</w:t>
            </w:r>
            <w:proofErr w:type="spellEnd"/>
            <w:r>
              <w:rPr>
                <w:sz w:val="22"/>
                <w:szCs w:val="22"/>
              </w:rPr>
              <w:t>, 100% хлопок</w:t>
            </w:r>
          </w:p>
        </w:tc>
        <w:tc>
          <w:tcPr>
            <w:tcW w:w="2025" w:type="dxa"/>
          </w:tcPr>
          <w:p w:rsidR="00C34F95" w:rsidRPr="0045393E" w:rsidRDefault="00C34F95" w:rsidP="004F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C34F95" w:rsidRPr="0045393E" w:rsidRDefault="00C34F95" w:rsidP="004F0FEF">
            <w:pPr>
              <w:ind w:left="-65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3211" w:type="dxa"/>
          </w:tcPr>
          <w:p w:rsidR="00C34F95" w:rsidRDefault="00C34F95" w:rsidP="004F0FEF">
            <w:pPr>
              <w:ind w:left="-176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8 903 322 10 26</w:t>
            </w:r>
          </w:p>
          <w:p w:rsidR="00C34F95" w:rsidRPr="0045393E" w:rsidRDefault="00C34F95" w:rsidP="004F0FEF">
            <w:pPr>
              <w:ind w:left="-176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</w:tc>
        <w:tc>
          <w:tcPr>
            <w:tcW w:w="1644" w:type="dxa"/>
          </w:tcPr>
          <w:p w:rsidR="00C34F95" w:rsidRPr="0045393E" w:rsidRDefault="00C34F95" w:rsidP="004F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руб.</w:t>
            </w:r>
          </w:p>
        </w:tc>
      </w:tr>
    </w:tbl>
    <w:p w:rsidR="00183955" w:rsidRPr="000301AF" w:rsidRDefault="00183955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870343" w:rsidRDefault="00870343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  <w:bookmarkStart w:id="0" w:name="_GoBack"/>
      <w:bookmarkEnd w:id="0"/>
    </w:p>
    <w:p w:rsidR="000F7063" w:rsidRPr="000301AF" w:rsidRDefault="000F7063" w:rsidP="00F73DFB">
      <w:pPr>
        <w:jc w:val="center"/>
        <w:rPr>
          <w:b/>
        </w:rPr>
      </w:pPr>
      <w:r w:rsidRPr="000301AF">
        <w:rPr>
          <w:b/>
        </w:rPr>
        <w:t>Производители</w:t>
      </w:r>
    </w:p>
    <w:p w:rsidR="00A410F6" w:rsidRPr="000301AF" w:rsidRDefault="000F7063" w:rsidP="00F73DFB">
      <w:pPr>
        <w:jc w:val="center"/>
        <w:rPr>
          <w:b/>
        </w:rPr>
      </w:pPr>
      <w:r w:rsidRPr="000301AF">
        <w:rPr>
          <w:b/>
        </w:rPr>
        <w:t xml:space="preserve">дезинфицирующих </w:t>
      </w:r>
      <w:r w:rsidR="00BB0F85" w:rsidRPr="000301AF">
        <w:rPr>
          <w:b/>
        </w:rPr>
        <w:t>сре</w:t>
      </w:r>
      <w:proofErr w:type="gramStart"/>
      <w:r w:rsidR="00BB0F85" w:rsidRPr="000301AF">
        <w:rPr>
          <w:b/>
        </w:rPr>
        <w:t>дств в Ч</w:t>
      </w:r>
      <w:proofErr w:type="gramEnd"/>
      <w:r w:rsidR="00BB0F85" w:rsidRPr="000301AF">
        <w:rPr>
          <w:b/>
        </w:rPr>
        <w:t>увашской Республике</w:t>
      </w:r>
    </w:p>
    <w:p w:rsidR="000F7063" w:rsidRPr="000301AF" w:rsidRDefault="000F7063" w:rsidP="00F73DFB">
      <w:pPr>
        <w:jc w:val="center"/>
        <w:rPr>
          <w:b/>
        </w:rPr>
      </w:pPr>
    </w:p>
    <w:tbl>
      <w:tblPr>
        <w:tblStyle w:val="a3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4146"/>
        <w:gridCol w:w="3402"/>
        <w:gridCol w:w="3827"/>
        <w:gridCol w:w="3105"/>
      </w:tblGrid>
      <w:tr w:rsidR="00A957CB" w:rsidRPr="000301AF" w:rsidTr="00C17324">
        <w:trPr>
          <w:trHeight w:val="539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A957CB" w:rsidRPr="000301AF" w:rsidRDefault="00A957CB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№</w:t>
            </w:r>
          </w:p>
          <w:p w:rsidR="00A957CB" w:rsidRPr="000301AF" w:rsidRDefault="00A957CB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301A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301A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A957CB" w:rsidRPr="000301AF" w:rsidRDefault="00A957CB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Производитель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7CB" w:rsidRPr="000301AF" w:rsidRDefault="00A957CB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Наименование</w:t>
            </w:r>
          </w:p>
          <w:p w:rsidR="00A957CB" w:rsidRPr="000301AF" w:rsidRDefault="00A957CB" w:rsidP="00F73DFB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7CB" w:rsidRPr="000301AF" w:rsidRDefault="002B105A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Цена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A957CB" w:rsidRPr="000301AF" w:rsidRDefault="00A957CB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Контакты</w:t>
            </w:r>
          </w:p>
        </w:tc>
      </w:tr>
      <w:tr w:rsidR="00A957CB" w:rsidRPr="000301AF" w:rsidTr="00C17324">
        <w:trPr>
          <w:trHeight w:val="1063"/>
          <w:jc w:val="center"/>
        </w:trPr>
        <w:tc>
          <w:tcPr>
            <w:tcW w:w="550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46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ООО «ДИДАЛИ»</w:t>
            </w:r>
          </w:p>
          <w:p w:rsidR="00A957CB" w:rsidRPr="000301AF" w:rsidRDefault="00A957CB" w:rsidP="00F73D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01AF">
              <w:rPr>
                <w:rFonts w:eastAsia="Calibri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lang w:eastAsia="en-US"/>
              </w:rPr>
              <w:t>ебоксары</w:t>
            </w:r>
            <w:proofErr w:type="spellEnd"/>
            <w:r w:rsidRPr="000301AF">
              <w:rPr>
                <w:rFonts w:eastAsia="Calibri"/>
                <w:lang w:eastAsia="en-US"/>
              </w:rPr>
              <w:t>, Дорожный проезд, дом № 20, строение 3, офис 2</w:t>
            </w:r>
          </w:p>
        </w:tc>
        <w:tc>
          <w:tcPr>
            <w:tcW w:w="3402" w:type="dxa"/>
          </w:tcPr>
          <w:p w:rsidR="00A957CB" w:rsidRPr="000301AF" w:rsidRDefault="00A957CB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Дезинфицирующие средства для рук с антибактериальным эффектом</w:t>
            </w:r>
            <w:r w:rsidR="002B105A" w:rsidRPr="000301AF">
              <w:rPr>
                <w:rFonts w:eastAsia="Calibri"/>
                <w:lang w:eastAsia="en-US"/>
              </w:rPr>
              <w:t xml:space="preserve"> (гель-антисептик)</w:t>
            </w:r>
          </w:p>
          <w:p w:rsidR="00A957CB" w:rsidRPr="000301AF" w:rsidRDefault="00A957CB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957CB" w:rsidRPr="000301AF" w:rsidRDefault="002B105A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125 мл</w:t>
            </w:r>
            <w:proofErr w:type="gramStart"/>
            <w:r w:rsidRPr="000301AF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0301AF">
              <w:rPr>
                <w:rFonts w:eastAsia="Calibri"/>
                <w:lang w:eastAsia="en-US"/>
              </w:rPr>
              <w:t>опт – 305 руб., розница – 390 руб.;</w:t>
            </w:r>
          </w:p>
          <w:p w:rsidR="002B105A" w:rsidRPr="000301AF" w:rsidRDefault="002B105A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150 мл</w:t>
            </w:r>
            <w:proofErr w:type="gramStart"/>
            <w:r w:rsidRPr="000301AF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0301AF">
              <w:rPr>
                <w:rFonts w:eastAsia="Calibri"/>
                <w:lang w:eastAsia="en-US"/>
              </w:rPr>
              <w:t>опт – 349 руб., розница – 449 руб.;</w:t>
            </w:r>
          </w:p>
          <w:p w:rsidR="002B105A" w:rsidRPr="000301AF" w:rsidRDefault="002B105A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5 литров: опт – 3750 руб., розница – 4250 руб.</w:t>
            </w:r>
          </w:p>
        </w:tc>
        <w:tc>
          <w:tcPr>
            <w:tcW w:w="3105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8-961-348-23-33</w:t>
            </w:r>
            <w:r w:rsidR="002B105A" w:rsidRPr="000301AF">
              <w:rPr>
                <w:rFonts w:eastAsia="Calibri"/>
                <w:lang w:eastAsia="en-US"/>
              </w:rPr>
              <w:t>,</w:t>
            </w:r>
          </w:p>
          <w:p w:rsidR="002B105A" w:rsidRPr="000301AF" w:rsidRDefault="002B105A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8-937-385-70-78 (Ольга)</w:t>
            </w:r>
          </w:p>
        </w:tc>
      </w:tr>
      <w:tr w:rsidR="00A957CB" w:rsidRPr="00141A85" w:rsidTr="00C17324">
        <w:trPr>
          <w:trHeight w:val="274"/>
          <w:jc w:val="center"/>
        </w:trPr>
        <w:tc>
          <w:tcPr>
            <w:tcW w:w="550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46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ГУП ЧР «Фармация» Минздрава Чувашии</w:t>
            </w:r>
          </w:p>
          <w:p w:rsidR="00A957CB" w:rsidRPr="000301AF" w:rsidRDefault="00A957CB" w:rsidP="00F73D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01AF">
              <w:rPr>
                <w:rFonts w:eastAsia="Calibri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lang w:eastAsia="en-US"/>
              </w:rPr>
              <w:t>ебоксары</w:t>
            </w:r>
            <w:proofErr w:type="spellEnd"/>
            <w:r w:rsidRPr="000301A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301AF">
              <w:rPr>
                <w:rFonts w:eastAsia="Calibri"/>
                <w:lang w:eastAsia="en-US"/>
              </w:rPr>
              <w:t>ул.Бондарева</w:t>
            </w:r>
            <w:proofErr w:type="spellEnd"/>
            <w:r w:rsidRPr="000301AF">
              <w:rPr>
                <w:rFonts w:eastAsia="Calibri"/>
                <w:lang w:eastAsia="en-US"/>
              </w:rPr>
              <w:t>, 13</w:t>
            </w:r>
          </w:p>
        </w:tc>
        <w:tc>
          <w:tcPr>
            <w:tcW w:w="3402" w:type="dxa"/>
          </w:tcPr>
          <w:p w:rsidR="00A957CB" w:rsidRPr="000301AF" w:rsidRDefault="00A957CB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r w:rsidRPr="000301AF">
              <w:rPr>
                <w:rFonts w:eastAsia="Calibri"/>
                <w:lang w:eastAsia="en-US"/>
              </w:rPr>
              <w:t>Хлоргексидин</w:t>
            </w:r>
            <w:proofErr w:type="spellEnd"/>
            <w:r w:rsidRPr="000301AF">
              <w:rPr>
                <w:rFonts w:eastAsia="Calibri"/>
                <w:lang w:eastAsia="en-US"/>
              </w:rPr>
              <w:t xml:space="preserve"> водный 0,05%</w:t>
            </w:r>
          </w:p>
          <w:p w:rsidR="00A957CB" w:rsidRPr="000301AF" w:rsidRDefault="00A957CB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Объем: 100 мл</w:t>
            </w:r>
            <w:proofErr w:type="gramStart"/>
            <w:r w:rsidRPr="000301AF">
              <w:rPr>
                <w:rFonts w:eastAsia="Calibri"/>
                <w:lang w:eastAsia="en-US"/>
              </w:rPr>
              <w:t>.;</w:t>
            </w:r>
            <w:proofErr w:type="gramEnd"/>
          </w:p>
          <w:p w:rsidR="00A957CB" w:rsidRPr="000301AF" w:rsidRDefault="00A957CB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Перекись водорода 3%, объем 100 мл.</w:t>
            </w:r>
          </w:p>
        </w:tc>
        <w:tc>
          <w:tcPr>
            <w:tcW w:w="3827" w:type="dxa"/>
          </w:tcPr>
          <w:p w:rsidR="00A957CB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Информация на сайте организации</w:t>
            </w:r>
          </w:p>
          <w:p w:rsidR="003973E8" w:rsidRPr="000301AF" w:rsidRDefault="00141A85" w:rsidP="00F73DFB">
            <w:pPr>
              <w:jc w:val="center"/>
              <w:rPr>
                <w:rFonts w:eastAsia="Calibri"/>
                <w:lang w:eastAsia="en-US"/>
              </w:rPr>
            </w:pPr>
            <w:hyperlink r:id="rId26" w:history="1">
              <w:r w:rsidR="003973E8" w:rsidRPr="000301AF">
                <w:rPr>
                  <w:rStyle w:val="a4"/>
                  <w:rFonts w:eastAsia="Calibri"/>
                  <w:lang w:eastAsia="en-US"/>
                </w:rPr>
                <w:t>http://farm.med.cap.ru</w:t>
              </w:r>
            </w:hyperlink>
          </w:p>
          <w:p w:rsidR="003973E8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5" w:type="dxa"/>
          </w:tcPr>
          <w:p w:rsidR="00A957CB" w:rsidRPr="000301AF" w:rsidRDefault="00A957CB" w:rsidP="00F73DFB">
            <w:pPr>
              <w:jc w:val="center"/>
              <w:rPr>
                <w:rFonts w:eastAsia="Calibri"/>
                <w:lang w:val="en-US" w:eastAsia="en-US"/>
              </w:rPr>
            </w:pPr>
            <w:r w:rsidRPr="000301AF">
              <w:rPr>
                <w:rFonts w:eastAsia="Calibri"/>
                <w:lang w:val="en-US" w:eastAsia="en-US"/>
              </w:rPr>
              <w:t>(8352) 58-00-31</w:t>
            </w:r>
          </w:p>
          <w:p w:rsidR="00A957CB" w:rsidRPr="000301AF" w:rsidRDefault="00A957CB" w:rsidP="00F73DFB">
            <w:pPr>
              <w:jc w:val="center"/>
              <w:rPr>
                <w:rFonts w:eastAsia="Calibri"/>
                <w:lang w:val="en-US" w:eastAsia="en-US"/>
              </w:rPr>
            </w:pPr>
            <w:r w:rsidRPr="000301AF">
              <w:rPr>
                <w:rFonts w:eastAsia="Calibri"/>
                <w:lang w:eastAsia="en-US"/>
              </w:rPr>
              <w:t>Факс</w:t>
            </w:r>
            <w:r w:rsidRPr="000301AF">
              <w:rPr>
                <w:rFonts w:eastAsia="Calibri"/>
                <w:lang w:val="en-US" w:eastAsia="en-US"/>
              </w:rPr>
              <w:t>: (8352) 58-00-31</w:t>
            </w:r>
          </w:p>
          <w:p w:rsidR="00A957CB" w:rsidRPr="000301AF" w:rsidRDefault="00A957CB" w:rsidP="00F73DFB">
            <w:pPr>
              <w:jc w:val="center"/>
              <w:rPr>
                <w:rFonts w:eastAsia="Calibri"/>
                <w:lang w:val="en-US" w:eastAsia="en-US"/>
              </w:rPr>
            </w:pPr>
            <w:r w:rsidRPr="000301AF">
              <w:rPr>
                <w:rFonts w:eastAsia="Calibri"/>
                <w:lang w:val="en-US" w:eastAsia="en-US"/>
              </w:rPr>
              <w:t>E-mail: kancfarm@yandex.ru</w:t>
            </w:r>
          </w:p>
        </w:tc>
      </w:tr>
      <w:tr w:rsidR="003973E8" w:rsidRPr="000301AF" w:rsidTr="00C17324">
        <w:trPr>
          <w:trHeight w:val="274"/>
          <w:jc w:val="center"/>
        </w:trPr>
        <w:tc>
          <w:tcPr>
            <w:tcW w:w="550" w:type="dxa"/>
          </w:tcPr>
          <w:p w:rsidR="003973E8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46" w:type="dxa"/>
          </w:tcPr>
          <w:p w:rsidR="003973E8" w:rsidRPr="000301AF" w:rsidRDefault="003973E8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ООО «Инструментально-механический завод «ЕВРОСТАР»</w:t>
            </w:r>
          </w:p>
          <w:p w:rsidR="003973E8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01AF">
              <w:rPr>
                <w:rFonts w:eastAsia="Calibri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lang w:eastAsia="en-US"/>
              </w:rPr>
              <w:t>.Н</w:t>
            </w:r>
            <w:proofErr w:type="gramEnd"/>
            <w:r w:rsidRPr="000301AF">
              <w:rPr>
                <w:rFonts w:eastAsia="Calibri"/>
                <w:lang w:eastAsia="en-US"/>
              </w:rPr>
              <w:t>овоче</w:t>
            </w:r>
            <w:r w:rsidR="00C17324" w:rsidRPr="000301AF">
              <w:rPr>
                <w:rFonts w:eastAsia="Calibri"/>
                <w:lang w:eastAsia="en-US"/>
              </w:rPr>
              <w:t>боксарск</w:t>
            </w:r>
            <w:proofErr w:type="spellEnd"/>
            <w:r w:rsidR="00C17324" w:rsidRPr="000301A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C17324" w:rsidRPr="000301AF">
              <w:rPr>
                <w:rFonts w:eastAsia="Calibri"/>
                <w:lang w:eastAsia="en-US"/>
              </w:rPr>
              <w:t>ул.Промышленная</w:t>
            </w:r>
            <w:proofErr w:type="spellEnd"/>
            <w:r w:rsidR="00C17324" w:rsidRPr="000301AF">
              <w:rPr>
                <w:rFonts w:eastAsia="Calibri"/>
                <w:lang w:eastAsia="en-US"/>
              </w:rPr>
              <w:t xml:space="preserve">, 80, </w:t>
            </w:r>
            <w:r w:rsidRPr="000301AF">
              <w:rPr>
                <w:rFonts w:eastAsia="Calibri"/>
                <w:lang w:eastAsia="en-US"/>
              </w:rPr>
              <w:t>тел. 8-800-600-08-01,</w:t>
            </w:r>
          </w:p>
          <w:p w:rsidR="00696F89" w:rsidRPr="000301AF" w:rsidRDefault="003973E8" w:rsidP="00F73DFB">
            <w:pPr>
              <w:jc w:val="center"/>
              <w:rPr>
                <w:rFonts w:eastAsia="Calibri"/>
                <w:lang w:val="en-US" w:eastAsia="en-US"/>
              </w:rPr>
            </w:pPr>
            <w:r w:rsidRPr="000301AF">
              <w:rPr>
                <w:rFonts w:eastAsia="Calibri"/>
                <w:lang w:val="en-US" w:eastAsia="en-US"/>
              </w:rPr>
              <w:t xml:space="preserve">e-mail: </w:t>
            </w:r>
            <w:hyperlink r:id="rId27" w:history="1">
              <w:r w:rsidR="00696F89" w:rsidRPr="000301AF">
                <w:rPr>
                  <w:rStyle w:val="a4"/>
                  <w:rFonts w:eastAsia="Calibri"/>
                  <w:lang w:val="en-US" w:eastAsia="en-US"/>
                </w:rPr>
                <w:t>info@esr21.com</w:t>
              </w:r>
            </w:hyperlink>
          </w:p>
        </w:tc>
        <w:tc>
          <w:tcPr>
            <w:tcW w:w="3402" w:type="dxa"/>
          </w:tcPr>
          <w:p w:rsidR="003973E8" w:rsidRPr="000301AF" w:rsidRDefault="003973E8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 xml:space="preserve">Антисептик </w:t>
            </w:r>
            <w:r w:rsidRPr="000301AF">
              <w:rPr>
                <w:rFonts w:eastAsia="Calibri"/>
                <w:lang w:val="en-US" w:eastAsia="en-US"/>
              </w:rPr>
              <w:t>KSA</w:t>
            </w:r>
            <w:r w:rsidRPr="000301AF">
              <w:rPr>
                <w:rFonts w:eastAsia="Calibri"/>
                <w:lang w:eastAsia="en-US"/>
              </w:rPr>
              <w:t>-</w:t>
            </w:r>
            <w:r w:rsidRPr="000301AF">
              <w:rPr>
                <w:rFonts w:eastAsia="Calibri"/>
                <w:lang w:val="en-US" w:eastAsia="en-US"/>
              </w:rPr>
              <w:t>AC</w:t>
            </w:r>
          </w:p>
          <w:p w:rsidR="00CC7D33" w:rsidRPr="000301AF" w:rsidRDefault="00CC7D33" w:rsidP="00F73DF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gramStart"/>
            <w:r w:rsidRPr="000301AF">
              <w:rPr>
                <w:rFonts w:eastAsia="Calibri"/>
                <w:lang w:eastAsia="en-US"/>
              </w:rPr>
              <w:t>(Свидетельство на товарный знак № 695064</w:t>
            </w:r>
            <w:proofErr w:type="gramEnd"/>
          </w:p>
        </w:tc>
        <w:tc>
          <w:tcPr>
            <w:tcW w:w="3827" w:type="dxa"/>
          </w:tcPr>
          <w:p w:rsidR="003973E8" w:rsidRPr="000301AF" w:rsidRDefault="00C1732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по запросу</w:t>
            </w:r>
          </w:p>
        </w:tc>
        <w:tc>
          <w:tcPr>
            <w:tcW w:w="3105" w:type="dxa"/>
          </w:tcPr>
          <w:p w:rsidR="00E133DC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8-903-358-85-64</w:t>
            </w:r>
          </w:p>
          <w:p w:rsidR="003973E8" w:rsidRPr="000301AF" w:rsidRDefault="003973E8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(Иванова Марина Владимировна)</w:t>
            </w:r>
          </w:p>
        </w:tc>
      </w:tr>
      <w:tr w:rsidR="006339C4" w:rsidRPr="000301AF" w:rsidTr="00C17324">
        <w:trPr>
          <w:trHeight w:val="274"/>
          <w:jc w:val="center"/>
        </w:trPr>
        <w:tc>
          <w:tcPr>
            <w:tcW w:w="550" w:type="dxa"/>
          </w:tcPr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46" w:type="dxa"/>
          </w:tcPr>
          <w:p w:rsidR="006339C4" w:rsidRPr="000301AF" w:rsidRDefault="006339C4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ПАО «Химпром»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0301AF">
              <w:rPr>
                <w:rFonts w:eastAsia="Calibri"/>
                <w:lang w:eastAsia="en-US"/>
              </w:rPr>
              <w:t>Новочебоксарс</w:t>
            </w:r>
            <w:proofErr w:type="spellEnd"/>
            <w:r w:rsidRPr="000301AF">
              <w:rPr>
                <w:rFonts w:eastAsia="Calibri"/>
                <w:lang w:eastAsia="en-US"/>
              </w:rPr>
              <w:t>, ул. Промышленная,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д. 101</w:t>
            </w:r>
          </w:p>
          <w:p w:rsidR="006339C4" w:rsidRPr="000301AF" w:rsidRDefault="006339C4" w:rsidP="00F73DFB">
            <w:pPr>
              <w:pStyle w:val="ab"/>
              <w:shd w:val="clear" w:color="auto" w:fill="FDFDFD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301AF">
              <w:rPr>
                <w:rFonts w:ascii="Arial" w:hAnsi="Arial" w:cs="Arial"/>
                <w:b/>
                <w:bCs/>
                <w:color w:val="000000"/>
              </w:rPr>
              <w:t>Е</w:t>
            </w:r>
            <w:proofErr w:type="gramEnd"/>
            <w:r w:rsidRPr="000301AF">
              <w:rPr>
                <w:rFonts w:ascii="Arial" w:hAnsi="Arial" w:cs="Arial"/>
                <w:b/>
                <w:bCs/>
                <w:color w:val="000000"/>
              </w:rPr>
              <w:t>-</w:t>
            </w:r>
            <w:proofErr w:type="spellStart"/>
            <w:r w:rsidRPr="000301AF"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  <w:r w:rsidRPr="000301AF">
              <w:rPr>
                <w:rFonts w:ascii="Arial" w:hAnsi="Arial" w:cs="Arial"/>
                <w:b/>
                <w:bCs/>
                <w:color w:val="000000"/>
              </w:rPr>
              <w:t>: </w:t>
            </w:r>
            <w:hyperlink r:id="rId28" w:history="1">
              <w:r w:rsidRPr="000301AF">
                <w:rPr>
                  <w:rStyle w:val="a4"/>
                  <w:rFonts w:ascii="Arial" w:hAnsi="Arial" w:cs="Arial"/>
                  <w:color w:val="auto"/>
                </w:rPr>
                <w:t>himprom@himprom.com</w:t>
              </w:r>
            </w:hyperlink>
            <w:r w:rsidRPr="000301AF">
              <w:rPr>
                <w:rFonts w:ascii="Arial" w:hAnsi="Arial" w:cs="Arial"/>
              </w:rPr>
              <w:t>,</w:t>
            </w:r>
          </w:p>
          <w:p w:rsidR="006339C4" w:rsidRPr="000301AF" w:rsidRDefault="006339C4" w:rsidP="00F73DFB">
            <w:pPr>
              <w:pStyle w:val="ab"/>
              <w:shd w:val="clear" w:color="auto" w:fill="FDFDFD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Гипохлорит кальция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Жидкий хлор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Перекись водорода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01AF">
              <w:rPr>
                <w:rFonts w:eastAsia="Calibri"/>
                <w:lang w:eastAsia="en-US"/>
              </w:rPr>
              <w:t>Перкарбонат</w:t>
            </w:r>
            <w:proofErr w:type="spellEnd"/>
            <w:r w:rsidRPr="000301AF">
              <w:rPr>
                <w:rFonts w:eastAsia="Calibri"/>
                <w:lang w:eastAsia="en-US"/>
              </w:rPr>
              <w:t xml:space="preserve"> натрия</w:t>
            </w:r>
          </w:p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Изопропиловый спирт</w:t>
            </w:r>
          </w:p>
        </w:tc>
        <w:tc>
          <w:tcPr>
            <w:tcW w:w="3827" w:type="dxa"/>
          </w:tcPr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по запросу</w:t>
            </w:r>
          </w:p>
        </w:tc>
        <w:tc>
          <w:tcPr>
            <w:tcW w:w="3105" w:type="dxa"/>
          </w:tcPr>
          <w:p w:rsidR="006339C4" w:rsidRPr="000301AF" w:rsidRDefault="006339C4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8 (8352) 73 55 55</w:t>
            </w:r>
          </w:p>
        </w:tc>
      </w:tr>
    </w:tbl>
    <w:p w:rsidR="00B650C0" w:rsidRPr="000301AF" w:rsidRDefault="00B650C0" w:rsidP="00F73DFB">
      <w:pPr>
        <w:jc w:val="center"/>
        <w:rPr>
          <w:b/>
        </w:rPr>
      </w:pPr>
    </w:p>
    <w:p w:rsidR="00B650C0" w:rsidRPr="000301AF" w:rsidRDefault="00B650C0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6339C4" w:rsidRPr="000301AF" w:rsidRDefault="006339C4" w:rsidP="00F73DFB">
      <w:pPr>
        <w:jc w:val="center"/>
        <w:rPr>
          <w:b/>
        </w:rPr>
      </w:pPr>
    </w:p>
    <w:p w:rsidR="00ED347E" w:rsidRPr="000301AF" w:rsidRDefault="00ED347E" w:rsidP="00F73DFB">
      <w:pPr>
        <w:jc w:val="center"/>
        <w:rPr>
          <w:b/>
        </w:rPr>
      </w:pPr>
      <w:r w:rsidRPr="000301AF">
        <w:rPr>
          <w:b/>
        </w:rPr>
        <w:t>Предприятия Чувашской Республики,</w:t>
      </w:r>
    </w:p>
    <w:p w:rsidR="00ED347E" w:rsidRPr="000301AF" w:rsidRDefault="00A078F0" w:rsidP="00F73DFB">
      <w:pPr>
        <w:jc w:val="center"/>
        <w:rPr>
          <w:b/>
        </w:rPr>
      </w:pPr>
      <w:r w:rsidRPr="000301AF">
        <w:rPr>
          <w:b/>
        </w:rPr>
        <w:t>имеющие производственные возможности</w:t>
      </w:r>
      <w:r w:rsidR="00ED347E" w:rsidRPr="000301AF">
        <w:rPr>
          <w:b/>
        </w:rPr>
        <w:t xml:space="preserve"> </w:t>
      </w:r>
      <w:r w:rsidRPr="000301AF">
        <w:rPr>
          <w:b/>
        </w:rPr>
        <w:t>по выпуску костюма противочумного</w:t>
      </w:r>
      <w:r w:rsidR="00ED347E" w:rsidRPr="000301AF">
        <w:rPr>
          <w:b/>
        </w:rPr>
        <w:t xml:space="preserve"> «КВАРЦ-1М»</w:t>
      </w:r>
    </w:p>
    <w:p w:rsidR="00ED347E" w:rsidRPr="000301AF" w:rsidRDefault="00ED347E" w:rsidP="00F73DFB">
      <w:pPr>
        <w:jc w:val="center"/>
      </w:pPr>
    </w:p>
    <w:tbl>
      <w:tblPr>
        <w:tblStyle w:val="a3"/>
        <w:tblW w:w="13158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405"/>
        <w:gridCol w:w="2893"/>
        <w:gridCol w:w="2963"/>
        <w:gridCol w:w="3004"/>
        <w:gridCol w:w="2343"/>
      </w:tblGrid>
      <w:tr w:rsidR="00ED347E" w:rsidRPr="000301AF" w:rsidTr="00ED347E">
        <w:trPr>
          <w:trHeight w:val="1036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№</w:t>
            </w:r>
          </w:p>
          <w:p w:rsidR="00ED347E" w:rsidRPr="000301AF" w:rsidRDefault="00ED347E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301A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301A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98" w:right="-131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Субъект Российской Федерации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Производитель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Наименование</w:t>
            </w:r>
          </w:p>
          <w:p w:rsidR="00ED347E" w:rsidRPr="000301AF" w:rsidRDefault="00C17324" w:rsidP="00F73DFB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</w:t>
            </w:r>
            <w:r w:rsidR="00ED347E" w:rsidRPr="000301AF">
              <w:rPr>
                <w:rFonts w:eastAsia="Calibri"/>
                <w:b/>
                <w:lang w:eastAsia="en-US"/>
              </w:rPr>
              <w:t>родукции</w:t>
            </w:r>
            <w:r w:rsidRPr="000301AF">
              <w:rPr>
                <w:rFonts w:eastAsia="Calibri"/>
                <w:b/>
                <w:lang w:eastAsia="en-US"/>
              </w:rPr>
              <w:t xml:space="preserve"> </w:t>
            </w:r>
            <w:r w:rsidR="00FC7B30" w:rsidRPr="000301AF">
              <w:rPr>
                <w:rFonts w:eastAsia="Calibri"/>
                <w:b/>
                <w:lang w:eastAsia="en-US"/>
              </w:rPr>
              <w:t>/</w:t>
            </w:r>
            <w:r w:rsidRPr="000301AF">
              <w:rPr>
                <w:rFonts w:eastAsia="Calibri"/>
                <w:b/>
                <w:lang w:eastAsia="en-US"/>
              </w:rPr>
              <w:t xml:space="preserve"> </w:t>
            </w:r>
            <w:r w:rsidR="00FC7B30" w:rsidRPr="000301AF">
              <w:rPr>
                <w:rFonts w:eastAsia="Calibri"/>
                <w:b/>
                <w:lang w:eastAsia="en-US"/>
              </w:rPr>
              <w:t>объем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Контакты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Электронная почта</w:t>
            </w:r>
          </w:p>
        </w:tc>
      </w:tr>
      <w:tr w:rsidR="00ED347E" w:rsidRPr="000301AF" w:rsidTr="00ED347E">
        <w:trPr>
          <w:trHeight w:val="569"/>
          <w:jc w:val="center"/>
        </w:trPr>
        <w:tc>
          <w:tcPr>
            <w:tcW w:w="550" w:type="dxa"/>
          </w:tcPr>
          <w:p w:rsidR="00ED347E" w:rsidRPr="000301AF" w:rsidRDefault="00340699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1</w:t>
            </w:r>
            <w:r w:rsidR="00ED347E" w:rsidRPr="000301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Pr="000301AF" w:rsidRDefault="00ED347E" w:rsidP="00F73DFB">
            <w:pPr>
              <w:jc w:val="center"/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ED347E" w:rsidRPr="000301AF" w:rsidRDefault="00ED347E" w:rsidP="00F73DFB">
            <w:pPr>
              <w:jc w:val="center"/>
            </w:pPr>
            <w:r w:rsidRPr="000301AF">
              <w:t>ООО «</w:t>
            </w:r>
            <w:proofErr w:type="spellStart"/>
            <w:r w:rsidRPr="000301AF">
              <w:t>Яхтинг</w:t>
            </w:r>
            <w:proofErr w:type="spellEnd"/>
            <w:r w:rsidRPr="000301AF">
              <w:t>»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г. Чебоксары, пр</w:t>
            </w:r>
            <w:r w:rsidR="00E229A9" w:rsidRPr="000301AF">
              <w:t>оспект Тракторостроителей, 121А</w:t>
            </w:r>
          </w:p>
        </w:tc>
        <w:tc>
          <w:tcPr>
            <w:tcW w:w="2963" w:type="dxa"/>
          </w:tcPr>
          <w:p w:rsidR="00C17324" w:rsidRPr="000301AF" w:rsidRDefault="00ED347E" w:rsidP="00F73DFB">
            <w:pPr>
              <w:jc w:val="center"/>
            </w:pPr>
            <w:r w:rsidRPr="000301AF">
              <w:t>противочумные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костюмы</w:t>
            </w:r>
          </w:p>
        </w:tc>
        <w:tc>
          <w:tcPr>
            <w:tcW w:w="3004" w:type="dxa"/>
          </w:tcPr>
          <w:p w:rsidR="00ED347E" w:rsidRPr="000301AF" w:rsidRDefault="00C17324" w:rsidP="00F73DFB">
            <w:pPr>
              <w:jc w:val="center"/>
            </w:pPr>
            <w:r w:rsidRPr="000301AF">
              <w:t>Смирнов Н.В.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+7 (8352) 53 88 32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(доб. 123)</w:t>
            </w:r>
          </w:p>
          <w:p w:rsidR="00ED347E" w:rsidRPr="000301AF" w:rsidRDefault="00ED347E" w:rsidP="00F73DFB">
            <w:pPr>
              <w:jc w:val="center"/>
              <w:rPr>
                <w:lang w:eastAsia="en-US"/>
              </w:rPr>
            </w:pPr>
          </w:p>
        </w:tc>
        <w:tc>
          <w:tcPr>
            <w:tcW w:w="2343" w:type="dxa"/>
          </w:tcPr>
          <w:p w:rsidR="00ED347E" w:rsidRPr="000301AF" w:rsidRDefault="00141A85" w:rsidP="00F73DFB">
            <w:pPr>
              <w:jc w:val="center"/>
            </w:pPr>
            <w:hyperlink r:id="rId29" w:history="1">
              <w:r w:rsidR="00ED347E" w:rsidRPr="000301AF">
                <w:rPr>
                  <w:rStyle w:val="a4"/>
                </w:rPr>
                <w:t>nikita@yahting.biz</w:t>
              </w:r>
            </w:hyperlink>
          </w:p>
        </w:tc>
      </w:tr>
      <w:tr w:rsidR="00ED347E" w:rsidRPr="00177E20" w:rsidTr="00ED347E">
        <w:trPr>
          <w:trHeight w:val="569"/>
          <w:jc w:val="center"/>
        </w:trPr>
        <w:tc>
          <w:tcPr>
            <w:tcW w:w="550" w:type="dxa"/>
          </w:tcPr>
          <w:p w:rsidR="00ED347E" w:rsidRPr="000301AF" w:rsidRDefault="00340699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2</w:t>
            </w:r>
            <w:r w:rsidR="006B4C45" w:rsidRPr="000301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ED347E" w:rsidRPr="000301AF" w:rsidRDefault="00ED347E" w:rsidP="00F73DFB">
            <w:pPr>
              <w:jc w:val="center"/>
            </w:pPr>
            <w:r w:rsidRPr="000301AF">
              <w:t>ООО «ХСН»</w:t>
            </w:r>
          </w:p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301AF">
              <w:t>г</w:t>
            </w:r>
            <w:proofErr w:type="gramStart"/>
            <w:r w:rsidRPr="000301AF">
              <w:t>.Ч</w:t>
            </w:r>
            <w:proofErr w:type="gramEnd"/>
            <w:r w:rsidRPr="000301AF">
              <w:t>ебоксары</w:t>
            </w:r>
            <w:proofErr w:type="spellEnd"/>
            <w:r w:rsidRPr="000301AF">
              <w:t xml:space="preserve">, </w:t>
            </w:r>
            <w:proofErr w:type="spellStart"/>
            <w:r w:rsidRPr="000301AF">
              <w:t>ул.Энтузиастов</w:t>
            </w:r>
            <w:proofErr w:type="spellEnd"/>
            <w:r w:rsidRPr="000301AF">
              <w:t>, 18</w:t>
            </w:r>
          </w:p>
        </w:tc>
        <w:tc>
          <w:tcPr>
            <w:tcW w:w="2963" w:type="dxa"/>
          </w:tcPr>
          <w:p w:rsidR="00C17324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противочумные</w:t>
            </w:r>
          </w:p>
          <w:p w:rsidR="00FC7B30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костюмы</w:t>
            </w:r>
          </w:p>
          <w:p w:rsidR="00ED347E" w:rsidRPr="000301AF" w:rsidRDefault="00FC7B30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до 4000 шт. в месяц</w:t>
            </w:r>
          </w:p>
        </w:tc>
        <w:tc>
          <w:tcPr>
            <w:tcW w:w="3004" w:type="dxa"/>
          </w:tcPr>
          <w:p w:rsidR="00ED347E" w:rsidRPr="000301AF" w:rsidRDefault="00C17324" w:rsidP="00F73DF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301AF">
              <w:rPr>
                <w:rFonts w:eastAsiaTheme="minorHAnsi"/>
                <w:lang w:eastAsia="en-US"/>
              </w:rPr>
              <w:t>Балятин</w:t>
            </w:r>
            <w:proofErr w:type="spellEnd"/>
            <w:r w:rsidRPr="000301AF">
              <w:rPr>
                <w:rFonts w:eastAsiaTheme="minorHAnsi"/>
                <w:lang w:eastAsia="en-US"/>
              </w:rPr>
              <w:t xml:space="preserve"> С.В.</w:t>
            </w:r>
          </w:p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8-903-32263-28</w:t>
            </w:r>
          </w:p>
        </w:tc>
        <w:tc>
          <w:tcPr>
            <w:tcW w:w="2343" w:type="dxa"/>
          </w:tcPr>
          <w:p w:rsidR="00ED347E" w:rsidRPr="006B4C45" w:rsidRDefault="00141A85" w:rsidP="00F73DFB">
            <w:pPr>
              <w:jc w:val="center"/>
              <w:rPr>
                <w:rFonts w:eastAsia="Calibri"/>
                <w:lang w:eastAsia="en-US"/>
              </w:rPr>
            </w:pPr>
            <w:hyperlink r:id="rId30" w:history="1"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office</w:t>
              </w:r>
              <w:r w:rsidR="006B4C45" w:rsidRPr="000301AF">
                <w:rPr>
                  <w:rStyle w:val="a4"/>
                  <w:rFonts w:eastAsia="Calibri"/>
                  <w:lang w:eastAsia="en-US"/>
                </w:rPr>
                <w:t>@</w:t>
              </w:r>
              <w:proofErr w:type="spellStart"/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hsn</w:t>
              </w:r>
              <w:proofErr w:type="spellEnd"/>
              <w:r w:rsidR="006B4C45" w:rsidRPr="000301AF"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D545B" w:rsidRPr="003D545B" w:rsidRDefault="003D545B" w:rsidP="00F73DFB">
      <w:pPr>
        <w:jc w:val="center"/>
        <w:rPr>
          <w:b/>
        </w:rPr>
      </w:pPr>
    </w:p>
    <w:sectPr w:rsidR="003D545B" w:rsidRPr="003D545B" w:rsidSect="00EB659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A2F"/>
    <w:multiLevelType w:val="hybridMultilevel"/>
    <w:tmpl w:val="EE8A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310"/>
    <w:multiLevelType w:val="hybridMultilevel"/>
    <w:tmpl w:val="4D483C36"/>
    <w:lvl w:ilvl="0" w:tplc="0419000F">
      <w:start w:val="1"/>
      <w:numFmt w:val="decimal"/>
      <w:lvlText w:val="%1."/>
      <w:lvlJc w:val="left"/>
      <w:pPr>
        <w:ind w:left="628" w:hanging="360"/>
      </w:p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410065D8"/>
    <w:multiLevelType w:val="hybridMultilevel"/>
    <w:tmpl w:val="C744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6A0E"/>
    <w:multiLevelType w:val="hybridMultilevel"/>
    <w:tmpl w:val="EFBC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D"/>
    <w:rsid w:val="00002ED4"/>
    <w:rsid w:val="00003F88"/>
    <w:rsid w:val="00014065"/>
    <w:rsid w:val="000301AF"/>
    <w:rsid w:val="00041A81"/>
    <w:rsid w:val="00073159"/>
    <w:rsid w:val="00073B77"/>
    <w:rsid w:val="00073D2F"/>
    <w:rsid w:val="000A01A2"/>
    <w:rsid w:val="000A299F"/>
    <w:rsid w:val="000B1842"/>
    <w:rsid w:val="000B4E76"/>
    <w:rsid w:val="000C4A16"/>
    <w:rsid w:val="000D3AAF"/>
    <w:rsid w:val="000E25AE"/>
    <w:rsid w:val="000F7063"/>
    <w:rsid w:val="00100E3C"/>
    <w:rsid w:val="0012468D"/>
    <w:rsid w:val="00136F27"/>
    <w:rsid w:val="00140762"/>
    <w:rsid w:val="00141A85"/>
    <w:rsid w:val="00177E20"/>
    <w:rsid w:val="00183955"/>
    <w:rsid w:val="00192CEB"/>
    <w:rsid w:val="00193093"/>
    <w:rsid w:val="001A286E"/>
    <w:rsid w:val="001B7059"/>
    <w:rsid w:val="001C7252"/>
    <w:rsid w:val="001E1078"/>
    <w:rsid w:val="001E4436"/>
    <w:rsid w:val="00286B30"/>
    <w:rsid w:val="002917FF"/>
    <w:rsid w:val="002B0BB4"/>
    <w:rsid w:val="002B105A"/>
    <w:rsid w:val="0030622E"/>
    <w:rsid w:val="003202D8"/>
    <w:rsid w:val="00334681"/>
    <w:rsid w:val="00340699"/>
    <w:rsid w:val="00360458"/>
    <w:rsid w:val="0039126C"/>
    <w:rsid w:val="003973E8"/>
    <w:rsid w:val="003A19B2"/>
    <w:rsid w:val="003A279C"/>
    <w:rsid w:val="003C0643"/>
    <w:rsid w:val="003C0AC5"/>
    <w:rsid w:val="003C22BC"/>
    <w:rsid w:val="003D545B"/>
    <w:rsid w:val="003F57E0"/>
    <w:rsid w:val="00406B06"/>
    <w:rsid w:val="00421F82"/>
    <w:rsid w:val="004377BE"/>
    <w:rsid w:val="0045028E"/>
    <w:rsid w:val="004600E1"/>
    <w:rsid w:val="00465830"/>
    <w:rsid w:val="004E24D5"/>
    <w:rsid w:val="004E2B7D"/>
    <w:rsid w:val="004F6B59"/>
    <w:rsid w:val="00554997"/>
    <w:rsid w:val="005638EC"/>
    <w:rsid w:val="00593036"/>
    <w:rsid w:val="005D59E7"/>
    <w:rsid w:val="005F50F1"/>
    <w:rsid w:val="0061289A"/>
    <w:rsid w:val="00616291"/>
    <w:rsid w:val="00626FE0"/>
    <w:rsid w:val="00630EF2"/>
    <w:rsid w:val="006339C4"/>
    <w:rsid w:val="00633C04"/>
    <w:rsid w:val="00636329"/>
    <w:rsid w:val="006405DC"/>
    <w:rsid w:val="00664C55"/>
    <w:rsid w:val="00673499"/>
    <w:rsid w:val="00696F89"/>
    <w:rsid w:val="00697A5C"/>
    <w:rsid w:val="006B4C45"/>
    <w:rsid w:val="006B7806"/>
    <w:rsid w:val="006D2873"/>
    <w:rsid w:val="006D4F25"/>
    <w:rsid w:val="00710B0A"/>
    <w:rsid w:val="00770E7E"/>
    <w:rsid w:val="00781B66"/>
    <w:rsid w:val="00784548"/>
    <w:rsid w:val="0079745E"/>
    <w:rsid w:val="007A2D07"/>
    <w:rsid w:val="007A59DD"/>
    <w:rsid w:val="007C38C4"/>
    <w:rsid w:val="007C43AE"/>
    <w:rsid w:val="007C5307"/>
    <w:rsid w:val="007E37C4"/>
    <w:rsid w:val="00802CEE"/>
    <w:rsid w:val="008375DD"/>
    <w:rsid w:val="00842334"/>
    <w:rsid w:val="0084454D"/>
    <w:rsid w:val="00852792"/>
    <w:rsid w:val="00870343"/>
    <w:rsid w:val="00870E65"/>
    <w:rsid w:val="008725ED"/>
    <w:rsid w:val="008A6ED3"/>
    <w:rsid w:val="008A708A"/>
    <w:rsid w:val="008B3F71"/>
    <w:rsid w:val="008C1900"/>
    <w:rsid w:val="008D14B2"/>
    <w:rsid w:val="008E6149"/>
    <w:rsid w:val="008F0394"/>
    <w:rsid w:val="008F1104"/>
    <w:rsid w:val="009016EE"/>
    <w:rsid w:val="00967C1A"/>
    <w:rsid w:val="00971576"/>
    <w:rsid w:val="009E6CED"/>
    <w:rsid w:val="009F23CE"/>
    <w:rsid w:val="00A0024D"/>
    <w:rsid w:val="00A0296C"/>
    <w:rsid w:val="00A078F0"/>
    <w:rsid w:val="00A12026"/>
    <w:rsid w:val="00A24E60"/>
    <w:rsid w:val="00A2512D"/>
    <w:rsid w:val="00A25E17"/>
    <w:rsid w:val="00A410F6"/>
    <w:rsid w:val="00A54931"/>
    <w:rsid w:val="00A80C58"/>
    <w:rsid w:val="00A84B47"/>
    <w:rsid w:val="00A957CB"/>
    <w:rsid w:val="00AA22B6"/>
    <w:rsid w:val="00AA4611"/>
    <w:rsid w:val="00AB7D63"/>
    <w:rsid w:val="00AC4C5D"/>
    <w:rsid w:val="00AD6339"/>
    <w:rsid w:val="00AE6138"/>
    <w:rsid w:val="00AE7889"/>
    <w:rsid w:val="00AF2443"/>
    <w:rsid w:val="00B21683"/>
    <w:rsid w:val="00B26CB4"/>
    <w:rsid w:val="00B43D3B"/>
    <w:rsid w:val="00B508C1"/>
    <w:rsid w:val="00B64870"/>
    <w:rsid w:val="00B650C0"/>
    <w:rsid w:val="00B70095"/>
    <w:rsid w:val="00BB0F85"/>
    <w:rsid w:val="00BE27E4"/>
    <w:rsid w:val="00C05DFC"/>
    <w:rsid w:val="00C069BE"/>
    <w:rsid w:val="00C17324"/>
    <w:rsid w:val="00C20BBF"/>
    <w:rsid w:val="00C34F95"/>
    <w:rsid w:val="00C616D7"/>
    <w:rsid w:val="00C91D9B"/>
    <w:rsid w:val="00CA3789"/>
    <w:rsid w:val="00CA56F7"/>
    <w:rsid w:val="00CA7773"/>
    <w:rsid w:val="00CB2722"/>
    <w:rsid w:val="00CC1363"/>
    <w:rsid w:val="00CC7D33"/>
    <w:rsid w:val="00CD4382"/>
    <w:rsid w:val="00CE7E9A"/>
    <w:rsid w:val="00D0277C"/>
    <w:rsid w:val="00D171E5"/>
    <w:rsid w:val="00D211AA"/>
    <w:rsid w:val="00D21C59"/>
    <w:rsid w:val="00D96249"/>
    <w:rsid w:val="00DB3F09"/>
    <w:rsid w:val="00DC3BBD"/>
    <w:rsid w:val="00DD19F6"/>
    <w:rsid w:val="00DD4359"/>
    <w:rsid w:val="00DE4048"/>
    <w:rsid w:val="00DF0EE1"/>
    <w:rsid w:val="00DF76A2"/>
    <w:rsid w:val="00E0444E"/>
    <w:rsid w:val="00E12537"/>
    <w:rsid w:val="00E133DC"/>
    <w:rsid w:val="00E229A9"/>
    <w:rsid w:val="00E7724B"/>
    <w:rsid w:val="00E81D24"/>
    <w:rsid w:val="00EA2832"/>
    <w:rsid w:val="00EA7A49"/>
    <w:rsid w:val="00EB57AA"/>
    <w:rsid w:val="00EB659A"/>
    <w:rsid w:val="00ED347E"/>
    <w:rsid w:val="00ED6D1A"/>
    <w:rsid w:val="00EE2734"/>
    <w:rsid w:val="00EF4E52"/>
    <w:rsid w:val="00F0163E"/>
    <w:rsid w:val="00F1448A"/>
    <w:rsid w:val="00F35942"/>
    <w:rsid w:val="00F73DFB"/>
    <w:rsid w:val="00F82237"/>
    <w:rsid w:val="00F9244E"/>
    <w:rsid w:val="00FC7B30"/>
    <w:rsid w:val="00FD4D7A"/>
    <w:rsid w:val="00FE342E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B57AA"/>
  </w:style>
  <w:style w:type="character" w:styleId="a9">
    <w:name w:val="Strong"/>
    <w:basedOn w:val="a0"/>
    <w:uiPriority w:val="22"/>
    <w:qFormat/>
    <w:rsid w:val="00EB57AA"/>
    <w:rPr>
      <w:b/>
      <w:bCs/>
    </w:rPr>
  </w:style>
  <w:style w:type="character" w:styleId="aa">
    <w:name w:val="Emphasis"/>
    <w:basedOn w:val="a0"/>
    <w:uiPriority w:val="20"/>
    <w:qFormat/>
    <w:rsid w:val="00EB57AA"/>
    <w:rPr>
      <w:i/>
      <w:iCs/>
    </w:rPr>
  </w:style>
  <w:style w:type="paragraph" w:styleId="ab">
    <w:name w:val="Normal (Web)"/>
    <w:basedOn w:val="a"/>
    <w:uiPriority w:val="99"/>
    <w:semiHidden/>
    <w:unhideWhenUsed/>
    <w:rsid w:val="006339C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3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B57AA"/>
  </w:style>
  <w:style w:type="character" w:styleId="a9">
    <w:name w:val="Strong"/>
    <w:basedOn w:val="a0"/>
    <w:uiPriority w:val="22"/>
    <w:qFormat/>
    <w:rsid w:val="00EB57AA"/>
    <w:rPr>
      <w:b/>
      <w:bCs/>
    </w:rPr>
  </w:style>
  <w:style w:type="character" w:styleId="aa">
    <w:name w:val="Emphasis"/>
    <w:basedOn w:val="a0"/>
    <w:uiPriority w:val="20"/>
    <w:qFormat/>
    <w:rsid w:val="00EB57AA"/>
    <w:rPr>
      <w:i/>
      <w:iCs/>
    </w:rPr>
  </w:style>
  <w:style w:type="paragraph" w:styleId="ab">
    <w:name w:val="Normal (Web)"/>
    <w:basedOn w:val="a"/>
    <w:uiPriority w:val="99"/>
    <w:semiHidden/>
    <w:unhideWhenUsed/>
    <w:rsid w:val="006339C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3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n21@mail.ru" TargetMode="External"/><Relationship Id="rId13" Type="http://schemas.openxmlformats.org/officeDocument/2006/relationships/hyperlink" Target="mailto:nikita@yahting.biz" TargetMode="External"/><Relationship Id="rId18" Type="http://schemas.openxmlformats.org/officeDocument/2006/relationships/hyperlink" Target="http://www.eleana.ru" TargetMode="External"/><Relationship Id="rId26" Type="http://schemas.openxmlformats.org/officeDocument/2006/relationships/hyperlink" Target="http://farm.med.ca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roimash21@gmail.com" TargetMode="External"/><Relationship Id="rId7" Type="http://schemas.openxmlformats.org/officeDocument/2006/relationships/hyperlink" Target="mailto:sales@chebtf.ru" TargetMode="External"/><Relationship Id="rId12" Type="http://schemas.openxmlformats.org/officeDocument/2006/relationships/hyperlink" Target="mailto:market@four-line.ru" TargetMode="External"/><Relationship Id="rId17" Type="http://schemas.openxmlformats.org/officeDocument/2006/relationships/hyperlink" Target="http://vk.com/eleana2019" TargetMode="External"/><Relationship Id="rId25" Type="http://schemas.openxmlformats.org/officeDocument/2006/relationships/hyperlink" Target="mailto:dinoplu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vika-andrey@bk.ru" TargetMode="External"/><Relationship Id="rId20" Type="http://schemas.openxmlformats.org/officeDocument/2006/relationships/hyperlink" Target="http://nikotekstil.ru/" TargetMode="External"/><Relationship Id="rId29" Type="http://schemas.openxmlformats.org/officeDocument/2006/relationships/hyperlink" Target="mailto:nikita@yahting.bi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@melado.ru" TargetMode="External"/><Relationship Id="rId11" Type="http://schemas.openxmlformats.org/officeDocument/2006/relationships/hyperlink" Target="mailto:info@uta-obuv.ru" TargetMode="External"/><Relationship Id="rId24" Type="http://schemas.openxmlformats.org/officeDocument/2006/relationships/hyperlink" Target="https://vk.com/dinospor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v@lavelis.ru" TargetMode="External"/><Relationship Id="rId23" Type="http://schemas.openxmlformats.org/officeDocument/2006/relationships/hyperlink" Target="mailto:442662@list.ru" TargetMode="External"/><Relationship Id="rId28" Type="http://schemas.openxmlformats.org/officeDocument/2006/relationships/hyperlink" Target="mailto:himprom@himprom.com" TargetMode="External"/><Relationship Id="rId10" Type="http://schemas.openxmlformats.org/officeDocument/2006/relationships/hyperlink" Target="mailto:art678@yandex.ru" TargetMode="External"/><Relationship Id="rId19" Type="http://schemas.openxmlformats.org/officeDocument/2006/relationships/hyperlink" Target="mailto:eleana_textil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@hlopok21.ru" TargetMode="External"/><Relationship Id="rId14" Type="http://schemas.openxmlformats.org/officeDocument/2006/relationships/hyperlink" Target="mailto:ktfl21@mail.ru" TargetMode="External"/><Relationship Id="rId22" Type="http://schemas.openxmlformats.org/officeDocument/2006/relationships/hyperlink" Target="http://www.&#1089;&#1091;&#1088;&#1072;21.&#1088;&#1092;" TargetMode="External"/><Relationship Id="rId27" Type="http://schemas.openxmlformats.org/officeDocument/2006/relationships/hyperlink" Target="mailto:info@esr21.com" TargetMode="External"/><Relationship Id="rId30" Type="http://schemas.openxmlformats.org/officeDocument/2006/relationships/hyperlink" Target="mailto:office@h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Михайлович вед. специалист-эксперт</dc:creator>
  <cp:lastModifiedBy>Роза А. Майрова</cp:lastModifiedBy>
  <cp:revision>19</cp:revision>
  <cp:lastPrinted>2020-04-07T16:21:00Z</cp:lastPrinted>
  <dcterms:created xsi:type="dcterms:W3CDTF">2020-04-10T10:35:00Z</dcterms:created>
  <dcterms:modified xsi:type="dcterms:W3CDTF">2020-04-21T08:00:00Z</dcterms:modified>
</cp:coreProperties>
</file>