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B" w:rsidRPr="00594215" w:rsidRDefault="0047714B" w:rsidP="0047714B">
      <w:pPr>
        <w:pStyle w:val="ae"/>
        <w:spacing w:line="240" w:lineRule="auto"/>
        <w:rPr>
          <w:sz w:val="24"/>
          <w:szCs w:val="24"/>
        </w:rPr>
      </w:pPr>
      <w:bookmarkStart w:id="0" w:name="_GoBack"/>
      <w:bookmarkEnd w:id="0"/>
      <w:r w:rsidRPr="00594215">
        <w:rPr>
          <w:sz w:val="24"/>
          <w:szCs w:val="24"/>
        </w:rPr>
        <w:t>СПРАВКА</w:t>
      </w:r>
      <w:r w:rsidR="000D3250" w:rsidRPr="00594215">
        <w:rPr>
          <w:sz w:val="24"/>
          <w:szCs w:val="24"/>
        </w:rPr>
        <w:t>-ОБЪЕКТИВКА</w:t>
      </w:r>
    </w:p>
    <w:tbl>
      <w:tblPr>
        <w:tblW w:w="10128" w:type="dxa"/>
        <w:tblInd w:w="-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2"/>
        <w:gridCol w:w="4253"/>
        <w:gridCol w:w="2344"/>
        <w:gridCol w:w="6"/>
        <w:gridCol w:w="343"/>
      </w:tblGrid>
      <w:tr w:rsidR="0047714B" w:rsidRPr="00594215" w:rsidTr="0010563E">
        <w:trPr>
          <w:gridAfter w:val="2"/>
          <w:wAfter w:w="349" w:type="dxa"/>
        </w:trPr>
        <w:tc>
          <w:tcPr>
            <w:tcW w:w="9779" w:type="dxa"/>
            <w:gridSpan w:val="3"/>
            <w:tcBorders>
              <w:bottom w:val="single" w:sz="12" w:space="0" w:color="auto"/>
            </w:tcBorders>
          </w:tcPr>
          <w:p w:rsidR="0047714B" w:rsidRPr="00594215" w:rsidRDefault="0047714B" w:rsidP="0047714B">
            <w:pPr>
              <w:pStyle w:val="1"/>
              <w:widowControl/>
              <w:spacing w:line="240" w:lineRule="auto"/>
              <w:rPr>
                <w:sz w:val="24"/>
                <w:szCs w:val="24"/>
              </w:rPr>
            </w:pPr>
          </w:p>
        </w:tc>
      </w:tr>
      <w:tr w:rsidR="0047714B" w:rsidRPr="00594215" w:rsidTr="0010563E">
        <w:trPr>
          <w:gridAfter w:val="2"/>
          <w:wAfter w:w="349" w:type="dxa"/>
        </w:trPr>
        <w:tc>
          <w:tcPr>
            <w:tcW w:w="3182" w:type="dxa"/>
          </w:tcPr>
          <w:p w:rsidR="0047714B" w:rsidRPr="00594215" w:rsidRDefault="0047714B" w:rsidP="00105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14B" w:rsidRPr="00594215" w:rsidRDefault="0010563E" w:rsidP="0010563E">
            <w:pPr>
              <w:spacing w:after="0" w:line="240" w:lineRule="auto"/>
              <w:ind w:left="-1871" w:firstLine="1871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10563E" w:rsidRPr="00594215" w:rsidRDefault="0010563E" w:rsidP="0010563E">
            <w:pPr>
              <w:spacing w:after="0" w:line="240" w:lineRule="auto"/>
              <w:ind w:left="-1871" w:firstLine="1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14B" w:rsidRPr="00594215" w:rsidTr="0010563E">
        <w:trPr>
          <w:gridAfter w:val="2"/>
          <w:wAfter w:w="349" w:type="dxa"/>
        </w:trPr>
        <w:tc>
          <w:tcPr>
            <w:tcW w:w="3182" w:type="dxa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97" w:type="dxa"/>
            <w:gridSpan w:val="2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47714B" w:rsidRPr="00594215" w:rsidTr="0010563E">
        <w:trPr>
          <w:gridAfter w:val="2"/>
          <w:wAfter w:w="349" w:type="dxa"/>
        </w:trPr>
        <w:tc>
          <w:tcPr>
            <w:tcW w:w="3182" w:type="dxa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gridSpan w:val="2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10563E">
        <w:trPr>
          <w:gridAfter w:val="1"/>
          <w:wAfter w:w="343" w:type="dxa"/>
        </w:trPr>
        <w:tc>
          <w:tcPr>
            <w:tcW w:w="3182" w:type="dxa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gridSpan w:val="3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Окончил (а) (когда, что)</w:t>
            </w:r>
          </w:p>
        </w:tc>
      </w:tr>
      <w:tr w:rsidR="0047714B" w:rsidRPr="00594215" w:rsidTr="0010563E">
        <w:tc>
          <w:tcPr>
            <w:tcW w:w="3182" w:type="dxa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образ</w:t>
            </w: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ванию</w:t>
            </w:r>
          </w:p>
        </w:tc>
        <w:tc>
          <w:tcPr>
            <w:tcW w:w="6946" w:type="dxa"/>
            <w:gridSpan w:val="4"/>
          </w:tcPr>
          <w:p w:rsidR="0047714B" w:rsidRPr="00594215" w:rsidRDefault="0047714B" w:rsidP="0047714B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10563E">
        <w:tc>
          <w:tcPr>
            <w:tcW w:w="3182" w:type="dxa"/>
          </w:tcPr>
          <w:p w:rsidR="0047714B" w:rsidRPr="00594215" w:rsidRDefault="00534088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714B"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ченая степень, звание</w:t>
            </w: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47714B" w:rsidRPr="00594215" w:rsidRDefault="0047714B" w:rsidP="0047714B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10563E">
        <w:tc>
          <w:tcPr>
            <w:tcW w:w="3182" w:type="dxa"/>
          </w:tcPr>
          <w:p w:rsidR="0047714B" w:rsidRPr="00594215" w:rsidRDefault="0047714B" w:rsidP="0047714B">
            <w:pPr>
              <w:pStyle w:val="2"/>
              <w:spacing w:line="240" w:lineRule="auto"/>
              <w:jc w:val="left"/>
              <w:rPr>
                <w:szCs w:val="24"/>
              </w:rPr>
            </w:pPr>
            <w:r w:rsidRPr="00594215">
              <w:rPr>
                <w:szCs w:val="24"/>
              </w:rPr>
              <w:t>Участие в выборных орг</w:t>
            </w:r>
            <w:r w:rsidRPr="00594215">
              <w:rPr>
                <w:szCs w:val="24"/>
              </w:rPr>
              <w:t>а</w:t>
            </w:r>
            <w:r w:rsidRPr="00594215">
              <w:rPr>
                <w:szCs w:val="24"/>
              </w:rPr>
              <w:t>нах</w:t>
            </w: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10563E">
        <w:tc>
          <w:tcPr>
            <w:tcW w:w="3182" w:type="dxa"/>
          </w:tcPr>
          <w:p w:rsidR="0047714B" w:rsidRPr="00594215" w:rsidRDefault="0047714B" w:rsidP="0047714B">
            <w:pPr>
              <w:pStyle w:val="2"/>
              <w:spacing w:line="240" w:lineRule="auto"/>
              <w:jc w:val="both"/>
              <w:rPr>
                <w:szCs w:val="24"/>
              </w:rPr>
            </w:pPr>
            <w:r w:rsidRPr="00594215">
              <w:rPr>
                <w:szCs w:val="24"/>
              </w:rPr>
              <w:t>Общественная деятельность</w:t>
            </w: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47714B" w:rsidRPr="00594215" w:rsidRDefault="0047714B" w:rsidP="00477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10563E">
        <w:tc>
          <w:tcPr>
            <w:tcW w:w="10128" w:type="dxa"/>
            <w:gridSpan w:val="5"/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ведомственные награды, иные виды поощрений (какие, когда)</w:t>
            </w:r>
          </w:p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15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6804"/>
      </w:tblGrid>
      <w:tr w:rsidR="0047714B" w:rsidRPr="00594215" w:rsidTr="00F0336A">
        <w:trPr>
          <w:trHeight w:val="21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7714B" w:rsidRPr="00594215" w:rsidTr="00F0336A">
        <w:trPr>
          <w:trHeight w:val="2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F03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F03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F03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F03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B" w:rsidRPr="00594215" w:rsidTr="00F03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594215" w:rsidRDefault="0047714B" w:rsidP="0047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4B" w:rsidRPr="00594215" w:rsidRDefault="0047714B" w:rsidP="0010563E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15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7714B" w:rsidRPr="00594215" w:rsidTr="00F0336A">
        <w:tc>
          <w:tcPr>
            <w:tcW w:w="4928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536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в отрасли</w:t>
            </w:r>
          </w:p>
        </w:tc>
      </w:tr>
      <w:tr w:rsidR="0047714B" w:rsidRPr="00594215" w:rsidTr="00F0336A">
        <w:tc>
          <w:tcPr>
            <w:tcW w:w="4928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4B" w:rsidRPr="00594215" w:rsidRDefault="0047714B" w:rsidP="00477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559"/>
        <w:gridCol w:w="2517"/>
        <w:gridCol w:w="559"/>
        <w:gridCol w:w="2884"/>
      </w:tblGrid>
      <w:tr w:rsidR="0047714B" w:rsidRPr="00594215" w:rsidTr="00F0336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7714B" w:rsidRPr="00594215" w:rsidRDefault="0047714B" w:rsidP="0047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9F7FC8" w:rsidRPr="00594215" w:rsidRDefault="009F7FC8" w:rsidP="0047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714B" w:rsidRPr="00594215" w:rsidRDefault="009F7FC8" w:rsidP="0047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15">
        <w:rPr>
          <w:rFonts w:ascii="Times New Roman" w:hAnsi="Times New Roman" w:cs="Times New Roman"/>
          <w:sz w:val="24"/>
          <w:szCs w:val="24"/>
        </w:rPr>
        <w:t xml:space="preserve">       </w:t>
      </w:r>
      <w:r w:rsidR="0047714B" w:rsidRPr="00594215">
        <w:rPr>
          <w:rFonts w:ascii="Times New Roman" w:hAnsi="Times New Roman" w:cs="Times New Roman"/>
          <w:sz w:val="24"/>
          <w:szCs w:val="24"/>
        </w:rPr>
        <w:t>М.П.</w:t>
      </w:r>
    </w:p>
    <w:p w:rsidR="009073EC" w:rsidRPr="00594215" w:rsidRDefault="009073EC" w:rsidP="009073E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4215">
        <w:rPr>
          <w:rFonts w:ascii="Times New Roman" w:hAnsi="Times New Roman" w:cs="Times New Roman"/>
          <w:i/>
          <w:sz w:val="20"/>
          <w:szCs w:val="20"/>
        </w:rPr>
        <w:t>(при наличии)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A60DF" w:rsidRPr="00594215" w:rsidTr="00420725">
        <w:tc>
          <w:tcPr>
            <w:tcW w:w="4643" w:type="dxa"/>
          </w:tcPr>
          <w:p w:rsidR="0047714B" w:rsidRDefault="0047714B" w:rsidP="003A60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7714B" w:rsidRPr="00594215" w:rsidRDefault="0047714B" w:rsidP="003A60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F" w:rsidRPr="00594215" w:rsidRDefault="003A60DF" w:rsidP="00357F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A60DF" w:rsidRPr="00157DEA" w:rsidRDefault="003A60DF" w:rsidP="00450A44">
      <w:pPr>
        <w:pStyle w:val="ab"/>
        <w:jc w:val="both"/>
        <w:rPr>
          <w:sz w:val="26"/>
          <w:szCs w:val="26"/>
        </w:rPr>
      </w:pPr>
    </w:p>
    <w:sectPr w:rsidR="003A60DF" w:rsidRPr="00157DEA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EF" w:rsidRDefault="00D32AEF" w:rsidP="0035374A">
      <w:pPr>
        <w:spacing w:after="0" w:line="240" w:lineRule="auto"/>
      </w:pPr>
      <w:r>
        <w:separator/>
      </w:r>
    </w:p>
  </w:endnote>
  <w:endnote w:type="continuationSeparator" w:id="0">
    <w:p w:rsidR="00D32AEF" w:rsidRDefault="00D32AEF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EF" w:rsidRDefault="00D32AEF" w:rsidP="0035374A">
      <w:pPr>
        <w:spacing w:after="0" w:line="240" w:lineRule="auto"/>
      </w:pPr>
      <w:r>
        <w:separator/>
      </w:r>
    </w:p>
  </w:footnote>
  <w:footnote w:type="continuationSeparator" w:id="0">
    <w:p w:rsidR="00D32AEF" w:rsidRDefault="00D32AEF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A23621" w:rsidP="00A02DD8">
    <w:pPr>
      <w:pStyle w:val="a7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6"/>
    <w:rsid w:val="00065CFA"/>
    <w:rsid w:val="000706AB"/>
    <w:rsid w:val="000929F5"/>
    <w:rsid w:val="00094E4E"/>
    <w:rsid w:val="000966A8"/>
    <w:rsid w:val="000B1CEE"/>
    <w:rsid w:val="000D3250"/>
    <w:rsid w:val="000E6CAB"/>
    <w:rsid w:val="0010563E"/>
    <w:rsid w:val="00112B3C"/>
    <w:rsid w:val="00153154"/>
    <w:rsid w:val="00156677"/>
    <w:rsid w:val="00157DEA"/>
    <w:rsid w:val="00194D6E"/>
    <w:rsid w:val="00213D3D"/>
    <w:rsid w:val="0022493B"/>
    <w:rsid w:val="002A6509"/>
    <w:rsid w:val="002B76DB"/>
    <w:rsid w:val="002D3F0E"/>
    <w:rsid w:val="00311AC6"/>
    <w:rsid w:val="00332351"/>
    <w:rsid w:val="003366B2"/>
    <w:rsid w:val="0035374A"/>
    <w:rsid w:val="003566DA"/>
    <w:rsid w:val="00357FB0"/>
    <w:rsid w:val="00363498"/>
    <w:rsid w:val="00374AA4"/>
    <w:rsid w:val="003A60DF"/>
    <w:rsid w:val="003D6DDF"/>
    <w:rsid w:val="0040061F"/>
    <w:rsid w:val="00420725"/>
    <w:rsid w:val="00426C1D"/>
    <w:rsid w:val="004424F3"/>
    <w:rsid w:val="00443469"/>
    <w:rsid w:val="0044644C"/>
    <w:rsid w:val="00450A44"/>
    <w:rsid w:val="00451176"/>
    <w:rsid w:val="0047714B"/>
    <w:rsid w:val="004B78A3"/>
    <w:rsid w:val="004D3025"/>
    <w:rsid w:val="004E2C3C"/>
    <w:rsid w:val="00534088"/>
    <w:rsid w:val="005409E9"/>
    <w:rsid w:val="0055419C"/>
    <w:rsid w:val="0055421C"/>
    <w:rsid w:val="00562071"/>
    <w:rsid w:val="00594215"/>
    <w:rsid w:val="005E3B25"/>
    <w:rsid w:val="00612287"/>
    <w:rsid w:val="0063142F"/>
    <w:rsid w:val="0066483C"/>
    <w:rsid w:val="006760D3"/>
    <w:rsid w:val="006855D2"/>
    <w:rsid w:val="00692345"/>
    <w:rsid w:val="006B3CDD"/>
    <w:rsid w:val="006D0E40"/>
    <w:rsid w:val="006E559E"/>
    <w:rsid w:val="00725281"/>
    <w:rsid w:val="00740A48"/>
    <w:rsid w:val="00772FBE"/>
    <w:rsid w:val="007B4905"/>
    <w:rsid w:val="007C4ED2"/>
    <w:rsid w:val="007C62EE"/>
    <w:rsid w:val="0083140A"/>
    <w:rsid w:val="0084620C"/>
    <w:rsid w:val="00896514"/>
    <w:rsid w:val="008D35F6"/>
    <w:rsid w:val="009073EC"/>
    <w:rsid w:val="009549A4"/>
    <w:rsid w:val="00975C3C"/>
    <w:rsid w:val="00997CF3"/>
    <w:rsid w:val="009A3406"/>
    <w:rsid w:val="009C1DA3"/>
    <w:rsid w:val="009F7FC8"/>
    <w:rsid w:val="00A23621"/>
    <w:rsid w:val="00A428F1"/>
    <w:rsid w:val="00A46180"/>
    <w:rsid w:val="00A613FA"/>
    <w:rsid w:val="00A944B4"/>
    <w:rsid w:val="00AA04FD"/>
    <w:rsid w:val="00AD70B2"/>
    <w:rsid w:val="00AF50C0"/>
    <w:rsid w:val="00B019EE"/>
    <w:rsid w:val="00B342EE"/>
    <w:rsid w:val="00B762A5"/>
    <w:rsid w:val="00B76F31"/>
    <w:rsid w:val="00BF57E2"/>
    <w:rsid w:val="00C00393"/>
    <w:rsid w:val="00C171B0"/>
    <w:rsid w:val="00C33D39"/>
    <w:rsid w:val="00C50D56"/>
    <w:rsid w:val="00C8388F"/>
    <w:rsid w:val="00C925D7"/>
    <w:rsid w:val="00C92A4F"/>
    <w:rsid w:val="00CA4FEE"/>
    <w:rsid w:val="00CF1669"/>
    <w:rsid w:val="00D31B75"/>
    <w:rsid w:val="00D32AEF"/>
    <w:rsid w:val="00D3377B"/>
    <w:rsid w:val="00DC1EDE"/>
    <w:rsid w:val="00DF014A"/>
    <w:rsid w:val="00E1198E"/>
    <w:rsid w:val="00E11D26"/>
    <w:rsid w:val="00E706E8"/>
    <w:rsid w:val="00EB70D5"/>
    <w:rsid w:val="00EE4F1C"/>
    <w:rsid w:val="00F04B02"/>
    <w:rsid w:val="00F15BF6"/>
    <w:rsid w:val="00F238FA"/>
    <w:rsid w:val="00F74D2A"/>
    <w:rsid w:val="00F86426"/>
    <w:rsid w:val="00FB30A8"/>
    <w:rsid w:val="00FB3630"/>
    <w:rsid w:val="00FC3DB4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14B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14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74A"/>
  </w:style>
  <w:style w:type="paragraph" w:styleId="a9">
    <w:name w:val="footer"/>
    <w:basedOn w:val="a"/>
    <w:link w:val="aa"/>
    <w:uiPriority w:val="99"/>
    <w:unhideWhenUsed/>
    <w:rsid w:val="0035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74A"/>
  </w:style>
  <w:style w:type="paragraph" w:styleId="ab">
    <w:name w:val="No Spacing"/>
    <w:uiPriority w:val="99"/>
    <w:qFormat/>
    <w:rsid w:val="003A60D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c">
    <w:name w:val="Table Grid"/>
    <w:basedOn w:val="a1"/>
    <w:uiPriority w:val="99"/>
    <w:rsid w:val="003A60DF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07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771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rsid w:val="0047714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47714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14B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14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74A"/>
  </w:style>
  <w:style w:type="paragraph" w:styleId="a9">
    <w:name w:val="footer"/>
    <w:basedOn w:val="a"/>
    <w:link w:val="aa"/>
    <w:uiPriority w:val="99"/>
    <w:unhideWhenUsed/>
    <w:rsid w:val="0035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74A"/>
  </w:style>
  <w:style w:type="paragraph" w:styleId="ab">
    <w:name w:val="No Spacing"/>
    <w:uiPriority w:val="99"/>
    <w:qFormat/>
    <w:rsid w:val="003A60D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c">
    <w:name w:val="Table Grid"/>
    <w:basedOn w:val="a1"/>
    <w:uiPriority w:val="99"/>
    <w:rsid w:val="003A60DF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07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771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rsid w:val="0047714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47714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60.</dc:creator>
  <cp:lastModifiedBy>Минсельхоз 27.</cp:lastModifiedBy>
  <cp:revision>2</cp:revision>
  <cp:lastPrinted>2018-03-30T14:43:00Z</cp:lastPrinted>
  <dcterms:created xsi:type="dcterms:W3CDTF">2020-02-07T07:28:00Z</dcterms:created>
  <dcterms:modified xsi:type="dcterms:W3CDTF">2020-02-07T07:28:00Z</dcterms:modified>
</cp:coreProperties>
</file>