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9C" w:rsidRPr="007160DB" w:rsidRDefault="0040759C" w:rsidP="0010453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Итоги обучения по охране труда за </w:t>
      </w:r>
      <w:r w:rsidR="00474C37" w:rsidRPr="00716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январь-</w:t>
      </w:r>
      <w:r w:rsidR="00425C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апрель </w:t>
      </w:r>
      <w:r w:rsidRPr="00716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FD4E33" w:rsidRPr="00716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7160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B0117C" w:rsidRDefault="0040759C" w:rsidP="00D57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 подв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дены ит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оги обучения по охране труда за </w:t>
      </w:r>
      <w:r w:rsidR="00FD4E33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январь-</w:t>
      </w:r>
      <w:r w:rsidR="00425C8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D4E33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За отчетный п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риод в учебных </w:t>
      </w:r>
      <w:proofErr w:type="gramStart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центрах</w:t>
      </w:r>
      <w:proofErr w:type="gramEnd"/>
      <w:r w:rsidR="00294820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обучено </w:t>
      </w:r>
      <w:r w:rsidR="00C61950">
        <w:rPr>
          <w:rFonts w:ascii="Times New Roman" w:eastAsia="Times New Roman" w:hAnsi="Times New Roman" w:cs="Times New Roman"/>
          <w:sz w:val="26"/>
          <w:szCs w:val="26"/>
          <w:lang w:eastAsia="ru-RU"/>
        </w:rPr>
        <w:t>2 191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из них </w:t>
      </w:r>
      <w:r w:rsidR="007B191D">
        <w:rPr>
          <w:rFonts w:ascii="Times New Roman" w:eastAsia="Times New Roman" w:hAnsi="Times New Roman" w:cs="Times New Roman"/>
          <w:sz w:val="26"/>
          <w:szCs w:val="26"/>
          <w:lang w:eastAsia="ru-RU"/>
        </w:rPr>
        <w:t>389</w:t>
      </w:r>
      <w:r w:rsidR="00FD2AB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9D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37CCC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19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F403F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191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B296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</w:t>
      </w:r>
      <w:r w:rsidR="00BB296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B296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</w:t>
      </w:r>
      <w:r w:rsidR="007B191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бизнеса. </w:t>
      </w:r>
    </w:p>
    <w:p w:rsidR="0040759C" w:rsidRPr="007160DB" w:rsidRDefault="0040759C" w:rsidP="00D57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</w:t>
      </w:r>
      <w:r w:rsidR="0034166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 в</w:t>
      </w:r>
      <w:r w:rsidR="00B246C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19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</w:t>
      </w:r>
      <w:r w:rsidR="007B191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19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тельстве</w:t>
      </w:r>
      <w:r w:rsidR="0035559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746F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B191D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C97A0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59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C97A0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59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5479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D1BF9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479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5559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B547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обрабатывающем производстве – 346 человек (</w:t>
      </w:r>
      <w:r w:rsidR="001A1F83">
        <w:rPr>
          <w:rFonts w:ascii="Times New Roman" w:eastAsia="Times New Roman" w:hAnsi="Times New Roman" w:cs="Times New Roman"/>
          <w:sz w:val="26"/>
          <w:szCs w:val="26"/>
          <w:lang w:eastAsia="ru-RU"/>
        </w:rPr>
        <w:t>15,8</w:t>
      </w:r>
      <w:r w:rsidR="0089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0746F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r w:rsidR="0034166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31</w:t>
      </w:r>
      <w:r w:rsidR="008924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4166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(1</w:t>
      </w:r>
      <w:r w:rsidR="008924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166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24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166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8D3B2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строительстве – 299 человек (</w:t>
      </w:r>
      <w:r w:rsidR="00085DE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18,0 %)</w:t>
      </w:r>
      <w:r w:rsidR="00AD44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</w:t>
      </w:r>
      <w:r w:rsidR="00AD44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D44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говле оптовой и розничной; ремонте автотранспортных средств и мотоциклов </w:t>
      </w:r>
      <w:r w:rsidR="009916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– 1</w:t>
      </w:r>
      <w:r w:rsidR="004F1D5C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9916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</w:t>
      </w:r>
      <w:r w:rsidR="00AD448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F1D5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A705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1D5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A7052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285E9C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1BF9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прошли </w:t>
      </w:r>
      <w:r w:rsidR="004F1D5C">
        <w:rPr>
          <w:rFonts w:ascii="Times New Roman" w:eastAsia="Times New Roman" w:hAnsi="Times New Roman" w:cs="Times New Roman"/>
          <w:sz w:val="26"/>
          <w:szCs w:val="26"/>
          <w:lang w:eastAsia="ru-RU"/>
        </w:rPr>
        <w:t>477</w:t>
      </w:r>
      <w:r w:rsidR="00C003F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</w:t>
      </w:r>
      <w:r w:rsidR="00FB09A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оводите</w:t>
      </w:r>
      <w:r w:rsidR="0029383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6D2E9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</w:t>
      </w:r>
      <w:r w:rsidR="00FB09A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4F1D5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6D2E9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A1F8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93834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1F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1A1F83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786F4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</w:t>
      </w:r>
      <w:r w:rsidR="00786F4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6F4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алист</w:t>
      </w:r>
      <w:r w:rsidR="001A1F8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 (</w:t>
      </w:r>
      <w:r w:rsidR="001A1F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434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1F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40759C" w:rsidRPr="007160DB" w:rsidRDefault="0040759C" w:rsidP="00D57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субъектов малого предпринимательства наибольшее количество обучено в </w:t>
      </w:r>
      <w:r w:rsidR="00DE6ECF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обрабатывающем производстве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E1E7C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4D5E4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920CA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0D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7317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0D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FE50B8" w:rsidRPr="00FE5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торговле оптовой и розничной; ремонте автотранспортных средств и мотоциклов – </w:t>
      </w:r>
      <w:r w:rsidR="00FE50B8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FE50B8" w:rsidRPr="00FE5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FE50B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FE50B8" w:rsidRPr="00FE50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50B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E50B8" w:rsidRPr="00FE50B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752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_GoBack"/>
      <w:bookmarkEnd w:id="0"/>
      <w:r w:rsidR="00EE06D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строительстве</w:t>
      </w:r>
      <w:r w:rsidR="0097096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17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A0D6C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="0097317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FE50B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E06D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50B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7317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40759C" w:rsidRPr="007160DB" w:rsidRDefault="0040759C" w:rsidP="00D575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r w:rsidR="0042355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Вурнарский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(</w:t>
      </w:r>
      <w:r w:rsidR="00BE623D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2355B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33A5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человек)</w:t>
      </w:r>
      <w:r w:rsidRPr="007160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="00383C9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Чебоксары об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чено </w:t>
      </w:r>
      <w:r w:rsidR="00A45A5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5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A58">
        <w:rPr>
          <w:rFonts w:ascii="Times New Roman" w:eastAsia="Times New Roman" w:hAnsi="Times New Roman" w:cs="Times New Roman"/>
          <w:sz w:val="26"/>
          <w:szCs w:val="26"/>
          <w:lang w:eastAsia="ru-RU"/>
        </w:rPr>
        <w:t>170</w:t>
      </w:r>
      <w:r w:rsidR="001131C8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FE00C1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Новочебоксарск – </w:t>
      </w:r>
      <w:r w:rsidR="00543E0A">
        <w:rPr>
          <w:rFonts w:ascii="Times New Roman" w:eastAsia="Times New Roman" w:hAnsi="Times New Roman" w:cs="Times New Roman"/>
          <w:sz w:val="26"/>
          <w:szCs w:val="26"/>
          <w:lang w:eastAsia="ru-RU"/>
        </w:rPr>
        <w:t>217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10453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г. Алатырь – </w:t>
      </w:r>
      <w:r w:rsidR="009A7FB1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  <w:r w:rsidR="00104537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425C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522" w:rsidRPr="007160DB" w:rsidRDefault="00D57522" w:rsidP="00D575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522" w:rsidRPr="007160DB" w:rsidRDefault="00D57522" w:rsidP="00D575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57522" w:rsidRPr="007160DB" w:rsidRDefault="00D57522" w:rsidP="00D575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3A6" w:rsidRPr="007160DB" w:rsidRDefault="001A28B4" w:rsidP="002A391F">
      <w:pPr>
        <w:spacing w:after="0"/>
        <w:rPr>
          <w:sz w:val="26"/>
          <w:szCs w:val="26"/>
        </w:rPr>
      </w:pPr>
    </w:p>
    <w:sectPr w:rsidR="003503A6" w:rsidRPr="0071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78"/>
    <w:rsid w:val="0002048C"/>
    <w:rsid w:val="00056564"/>
    <w:rsid w:val="000746F7"/>
    <w:rsid w:val="00085DE8"/>
    <w:rsid w:val="000C04D8"/>
    <w:rsid w:val="000F33CE"/>
    <w:rsid w:val="00104537"/>
    <w:rsid w:val="001131C8"/>
    <w:rsid w:val="00145395"/>
    <w:rsid w:val="00182BAD"/>
    <w:rsid w:val="00190A30"/>
    <w:rsid w:val="0019347D"/>
    <w:rsid w:val="00196B38"/>
    <w:rsid w:val="001A1F83"/>
    <w:rsid w:val="001A2F33"/>
    <w:rsid w:val="001B5353"/>
    <w:rsid w:val="001C55DE"/>
    <w:rsid w:val="001D7D83"/>
    <w:rsid w:val="001E496E"/>
    <w:rsid w:val="001F69D7"/>
    <w:rsid w:val="00231713"/>
    <w:rsid w:val="002515AE"/>
    <w:rsid w:val="00285E9C"/>
    <w:rsid w:val="0028762A"/>
    <w:rsid w:val="00293834"/>
    <w:rsid w:val="00293D60"/>
    <w:rsid w:val="00294820"/>
    <w:rsid w:val="002A391F"/>
    <w:rsid w:val="002B5106"/>
    <w:rsid w:val="002B5798"/>
    <w:rsid w:val="002B7D40"/>
    <w:rsid w:val="002D60A4"/>
    <w:rsid w:val="002F45F7"/>
    <w:rsid w:val="002F7336"/>
    <w:rsid w:val="00314F78"/>
    <w:rsid w:val="00327BC2"/>
    <w:rsid w:val="0034166B"/>
    <w:rsid w:val="00353774"/>
    <w:rsid w:val="00355592"/>
    <w:rsid w:val="00373180"/>
    <w:rsid w:val="00383C96"/>
    <w:rsid w:val="003C412E"/>
    <w:rsid w:val="003E74B8"/>
    <w:rsid w:val="00402BDA"/>
    <w:rsid w:val="0040759C"/>
    <w:rsid w:val="0042355B"/>
    <w:rsid w:val="00425C86"/>
    <w:rsid w:val="00474C37"/>
    <w:rsid w:val="0048200E"/>
    <w:rsid w:val="00482D46"/>
    <w:rsid w:val="004963C8"/>
    <w:rsid w:val="004D1BF9"/>
    <w:rsid w:val="004D5E48"/>
    <w:rsid w:val="004D7D82"/>
    <w:rsid w:val="004F1D5C"/>
    <w:rsid w:val="00543E0A"/>
    <w:rsid w:val="0056599C"/>
    <w:rsid w:val="00577FB6"/>
    <w:rsid w:val="005A68FA"/>
    <w:rsid w:val="005E32E9"/>
    <w:rsid w:val="00634CB0"/>
    <w:rsid w:val="00636F78"/>
    <w:rsid w:val="006462A8"/>
    <w:rsid w:val="00656FC0"/>
    <w:rsid w:val="00674195"/>
    <w:rsid w:val="006B5EA4"/>
    <w:rsid w:val="006D0E8B"/>
    <w:rsid w:val="006D2E96"/>
    <w:rsid w:val="006E1E7C"/>
    <w:rsid w:val="006F405A"/>
    <w:rsid w:val="007160DB"/>
    <w:rsid w:val="007228CE"/>
    <w:rsid w:val="007349BE"/>
    <w:rsid w:val="00752DE8"/>
    <w:rsid w:val="00776895"/>
    <w:rsid w:val="00786F41"/>
    <w:rsid w:val="00796C3A"/>
    <w:rsid w:val="007B191D"/>
    <w:rsid w:val="007F05AD"/>
    <w:rsid w:val="007F403F"/>
    <w:rsid w:val="0081218F"/>
    <w:rsid w:val="00813A4F"/>
    <w:rsid w:val="008219CA"/>
    <w:rsid w:val="00866FE8"/>
    <w:rsid w:val="00892457"/>
    <w:rsid w:val="008D3B21"/>
    <w:rsid w:val="0092090B"/>
    <w:rsid w:val="00920E5F"/>
    <w:rsid w:val="00921C15"/>
    <w:rsid w:val="00925F51"/>
    <w:rsid w:val="0097096B"/>
    <w:rsid w:val="00973178"/>
    <w:rsid w:val="00987004"/>
    <w:rsid w:val="00991688"/>
    <w:rsid w:val="009A7FB1"/>
    <w:rsid w:val="009C12E9"/>
    <w:rsid w:val="009C3F41"/>
    <w:rsid w:val="009C7868"/>
    <w:rsid w:val="00A01843"/>
    <w:rsid w:val="00A31288"/>
    <w:rsid w:val="00A333A5"/>
    <w:rsid w:val="00A37CCC"/>
    <w:rsid w:val="00A448ED"/>
    <w:rsid w:val="00A45A58"/>
    <w:rsid w:val="00A8146F"/>
    <w:rsid w:val="00A83FA6"/>
    <w:rsid w:val="00A852FB"/>
    <w:rsid w:val="00AD4488"/>
    <w:rsid w:val="00B0117C"/>
    <w:rsid w:val="00B15FD0"/>
    <w:rsid w:val="00B246CB"/>
    <w:rsid w:val="00B54796"/>
    <w:rsid w:val="00BB2966"/>
    <w:rsid w:val="00BE623D"/>
    <w:rsid w:val="00C003F6"/>
    <w:rsid w:val="00C45004"/>
    <w:rsid w:val="00C45531"/>
    <w:rsid w:val="00C51B0D"/>
    <w:rsid w:val="00C534AD"/>
    <w:rsid w:val="00C61950"/>
    <w:rsid w:val="00C739E8"/>
    <w:rsid w:val="00C74CFC"/>
    <w:rsid w:val="00C90138"/>
    <w:rsid w:val="00C95D3D"/>
    <w:rsid w:val="00C97A04"/>
    <w:rsid w:val="00CA0D6C"/>
    <w:rsid w:val="00CA7052"/>
    <w:rsid w:val="00CD13E7"/>
    <w:rsid w:val="00D23218"/>
    <w:rsid w:val="00D36453"/>
    <w:rsid w:val="00D42702"/>
    <w:rsid w:val="00D55B2A"/>
    <w:rsid w:val="00D57522"/>
    <w:rsid w:val="00D67887"/>
    <w:rsid w:val="00D71CA9"/>
    <w:rsid w:val="00D75EE5"/>
    <w:rsid w:val="00DA5AC4"/>
    <w:rsid w:val="00DD2AD9"/>
    <w:rsid w:val="00DE6ECF"/>
    <w:rsid w:val="00DF1F61"/>
    <w:rsid w:val="00DF3B49"/>
    <w:rsid w:val="00E04566"/>
    <w:rsid w:val="00E332C0"/>
    <w:rsid w:val="00E959B9"/>
    <w:rsid w:val="00EB0504"/>
    <w:rsid w:val="00EE06DD"/>
    <w:rsid w:val="00F14348"/>
    <w:rsid w:val="00F920CA"/>
    <w:rsid w:val="00FB09A8"/>
    <w:rsid w:val="00FD2AB8"/>
    <w:rsid w:val="00FD4E33"/>
    <w:rsid w:val="00FE00C1"/>
    <w:rsid w:val="00FE50B8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721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Минтруд ЧР</dc:creator>
  <cp:lastModifiedBy>Минтруд ЧР</cp:lastModifiedBy>
  <cp:revision>16</cp:revision>
  <cp:lastPrinted>2020-05-19T13:42:00Z</cp:lastPrinted>
  <dcterms:created xsi:type="dcterms:W3CDTF">2018-12-28T10:21:00Z</dcterms:created>
  <dcterms:modified xsi:type="dcterms:W3CDTF">2020-05-19T14:10:00Z</dcterms:modified>
</cp:coreProperties>
</file>