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9C" w:rsidRPr="007160DB" w:rsidRDefault="003C58EE" w:rsidP="00104537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5 месяцев 2020  года 2 868 человек прошли обучение по охране труда</w:t>
      </w:r>
    </w:p>
    <w:p w:rsidR="00B0117C" w:rsidRDefault="0040759C" w:rsidP="00D57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 подв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дены ит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оги обучения по охране труда за </w:t>
      </w:r>
      <w:r w:rsidR="00FD4E33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январь-</w:t>
      </w:r>
      <w:r w:rsidR="00A640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FD4E33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За отчетный период в учебных </w:t>
      </w:r>
      <w:proofErr w:type="gramStart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центрах</w:t>
      </w:r>
      <w:proofErr w:type="gramEnd"/>
      <w:r w:rsidR="00294820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обучено </w:t>
      </w:r>
      <w:r w:rsidR="00C61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A64097">
        <w:rPr>
          <w:rFonts w:ascii="Times New Roman" w:eastAsia="Times New Roman" w:hAnsi="Times New Roman" w:cs="Times New Roman"/>
          <w:sz w:val="26"/>
          <w:szCs w:val="26"/>
          <w:lang w:eastAsia="ru-RU"/>
        </w:rPr>
        <w:t>868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из них </w:t>
      </w:r>
      <w:r w:rsidR="00847D56">
        <w:rPr>
          <w:rFonts w:ascii="Times New Roman" w:eastAsia="Times New Roman" w:hAnsi="Times New Roman" w:cs="Times New Roman"/>
          <w:sz w:val="26"/>
          <w:szCs w:val="26"/>
          <w:lang w:eastAsia="ru-RU"/>
        </w:rPr>
        <w:t>606</w:t>
      </w:r>
      <w:r w:rsidR="00FD2AB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9D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47D5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F403F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7D5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B296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работник</w:t>
      </w:r>
      <w:r w:rsidR="007B191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бизнеса. </w:t>
      </w:r>
    </w:p>
    <w:p w:rsidR="0040759C" w:rsidRPr="00847D56" w:rsidRDefault="0040759C" w:rsidP="00D57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proofErr w:type="gramStart"/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</w:t>
      </w:r>
      <w:r w:rsidR="0034166B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 в</w:t>
      </w:r>
      <w:r w:rsid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18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сферах деятельности «</w:t>
      </w:r>
      <w:r w:rsidR="00FA698D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</w:t>
      </w:r>
      <w:r w:rsidR="00F801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ние»</w:t>
      </w:r>
      <w:r w:rsidR="00FA698D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>459</w:t>
      </w:r>
      <w:r w:rsidR="00FA698D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FA698D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A698D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431760" w:rsidRP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60575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«обрабатывающие</w:t>
      </w:r>
      <w:r w:rsidR="00431760" w:rsidRP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</w:t>
      </w:r>
      <w:r w:rsidR="00431760" w:rsidRP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31760" w:rsidRP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</w:t>
      </w:r>
      <w:r w:rsidR="0060575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ства»</w:t>
      </w:r>
      <w:r w:rsidR="00431760" w:rsidRP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31760" w:rsidRP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31760" w:rsidRP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(15,</w:t>
      </w:r>
      <w:r w:rsidR="00FA23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31760" w:rsidRP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B246CB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758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«строительство»</w:t>
      </w:r>
      <w:r w:rsidR="00355592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A230C">
        <w:rPr>
          <w:rFonts w:ascii="Times New Roman" w:eastAsia="Times New Roman" w:hAnsi="Times New Roman" w:cs="Times New Roman"/>
          <w:sz w:val="26"/>
          <w:szCs w:val="26"/>
          <w:lang w:eastAsia="ru-RU"/>
        </w:rPr>
        <w:t>446</w:t>
      </w:r>
      <w:r w:rsidR="00C97A04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592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C97A04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592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54796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D1BF9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07CE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55592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60575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07C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="00B07CE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07CE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</w:t>
      </w:r>
      <w:r w:rsidR="0060575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B07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прочих видов услуг</w:t>
      </w:r>
      <w:r w:rsidR="0060575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3B21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07380">
        <w:rPr>
          <w:rFonts w:ascii="Times New Roman" w:eastAsia="Times New Roman" w:hAnsi="Times New Roman" w:cs="Times New Roman"/>
          <w:sz w:val="26"/>
          <w:szCs w:val="26"/>
          <w:lang w:eastAsia="ru-RU"/>
        </w:rPr>
        <w:t>230</w:t>
      </w:r>
      <w:r w:rsidR="008D3B21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A0738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85DE8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,0 %)</w:t>
      </w:r>
      <w:r w:rsidR="00AD4488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3668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«обеспечение</w:t>
      </w:r>
      <w:r w:rsidR="00A07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электрич</w:t>
      </w:r>
      <w:r w:rsidR="00A073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0738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энергией, газом и паром</w:t>
      </w:r>
      <w:r w:rsidR="00D366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4488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688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– 1</w:t>
      </w:r>
      <w:r w:rsidR="00A07380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="00991688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</w:t>
      </w:r>
      <w:r w:rsidR="00AD4488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A7052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A7052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285E9C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4D1BF9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C1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прошли </w:t>
      </w:r>
      <w:r w:rsidR="0055700C">
        <w:rPr>
          <w:rFonts w:ascii="Times New Roman" w:eastAsia="Times New Roman" w:hAnsi="Times New Roman" w:cs="Times New Roman"/>
          <w:sz w:val="26"/>
          <w:szCs w:val="26"/>
          <w:lang w:eastAsia="ru-RU"/>
        </w:rPr>
        <w:t>557</w:t>
      </w:r>
      <w:r w:rsidR="00C003F6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</w:t>
      </w:r>
      <w:r w:rsidR="00FB09A8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B09A8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B09A8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</w:t>
      </w:r>
      <w:r w:rsidR="00293834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6D2E96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</w:t>
      </w:r>
      <w:r w:rsidR="00FB09A8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4F1D5C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6D2E96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5700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93834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570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 w:rsidR="0055700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A1F83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6F41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1A1F83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 (</w:t>
      </w:r>
      <w:r w:rsidR="005570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4348"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570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40759C" w:rsidRPr="007160DB" w:rsidRDefault="0040759C" w:rsidP="00D57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субъектов малого предпринимательства наибольшее количество обучен</w:t>
      </w:r>
      <w:r w:rsidR="0026487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сферах деятельности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87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«обрабатывающие производства»</w:t>
      </w:r>
      <w:r w:rsidR="00FE00C1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  <w:r w:rsidR="004D5E4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920CA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7317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4CC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2648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E50B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 w:rsidR="00264878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="00FE50B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опто</w:t>
      </w:r>
      <w:r w:rsidR="0026487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вая и розничная; ремонт</w:t>
      </w:r>
      <w:r w:rsidR="00FE50B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автотранспортных средств и мот</w:t>
      </w:r>
      <w:r w:rsidR="00FE50B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E50B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</w:t>
      </w:r>
      <w:r w:rsidR="002648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E50B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A4CCC"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="00FE50B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(1</w:t>
      </w:r>
      <w:r w:rsidR="006A4CC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E50B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4CC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E50B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752DE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A1B3D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«строительство»</w:t>
      </w:r>
      <w:r w:rsidR="0097096B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17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A4CC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A0D6C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317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FE50B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E06DD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4CC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73178"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40759C" w:rsidRPr="007160DB" w:rsidRDefault="0040759C" w:rsidP="00D57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лидирует </w:t>
      </w:r>
      <w:proofErr w:type="spellStart"/>
      <w:r w:rsidR="00847D56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</w:t>
      </w:r>
      <w:r w:rsidR="0042355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47D56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="0042355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(</w:t>
      </w:r>
      <w:r w:rsidR="00847D56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="00A333A5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человек)</w:t>
      </w:r>
      <w:r w:rsidRPr="007160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r w:rsidR="00383C9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г.</w:t>
      </w:r>
      <w:r w:rsidR="001A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Чебоксары обучено </w:t>
      </w:r>
      <w:r w:rsidR="00A45A5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5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DF5">
        <w:rPr>
          <w:rFonts w:ascii="Times New Roman" w:eastAsia="Times New Roman" w:hAnsi="Times New Roman" w:cs="Times New Roman"/>
          <w:sz w:val="26"/>
          <w:szCs w:val="26"/>
          <w:lang w:eastAsia="ru-RU"/>
        </w:rPr>
        <w:t>491</w:t>
      </w:r>
      <w:r w:rsidR="001131C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</w:t>
      </w:r>
      <w:proofErr w:type="gramStart"/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</w:t>
      </w:r>
      <w:r w:rsidR="006D19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bookmarkStart w:id="0" w:name="_GoBack"/>
      <w:bookmarkEnd w:id="0"/>
      <w:proofErr w:type="gramEnd"/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543E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15DF5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915D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453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г. Алатыр</w:t>
      </w:r>
      <w:r w:rsidR="006D19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453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15DF5">
        <w:rPr>
          <w:rFonts w:ascii="Times New Roman" w:eastAsia="Times New Roman" w:hAnsi="Times New Roman" w:cs="Times New Roman"/>
          <w:sz w:val="26"/>
          <w:szCs w:val="26"/>
          <w:lang w:eastAsia="ru-RU"/>
        </w:rPr>
        <w:t>220</w:t>
      </w:r>
      <w:r w:rsidR="0010453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10453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0453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522" w:rsidRPr="007160DB" w:rsidRDefault="00D57522" w:rsidP="00D575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522" w:rsidRPr="007160DB" w:rsidRDefault="00D57522" w:rsidP="00D575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57522" w:rsidRPr="007160DB" w:rsidRDefault="00D57522" w:rsidP="00D575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3A6" w:rsidRPr="007160DB" w:rsidRDefault="006C0669" w:rsidP="002A391F">
      <w:pPr>
        <w:spacing w:after="0"/>
        <w:rPr>
          <w:sz w:val="26"/>
          <w:szCs w:val="26"/>
        </w:rPr>
      </w:pPr>
    </w:p>
    <w:sectPr w:rsidR="003503A6" w:rsidRPr="0071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78"/>
    <w:rsid w:val="0002048C"/>
    <w:rsid w:val="00056564"/>
    <w:rsid w:val="000746F7"/>
    <w:rsid w:val="00085DE8"/>
    <w:rsid w:val="000C04D8"/>
    <w:rsid w:val="000E21CA"/>
    <w:rsid w:val="000F33CE"/>
    <w:rsid w:val="00104537"/>
    <w:rsid w:val="001131C8"/>
    <w:rsid w:val="00145395"/>
    <w:rsid w:val="00182BAD"/>
    <w:rsid w:val="00190A30"/>
    <w:rsid w:val="0019347D"/>
    <w:rsid w:val="00196B38"/>
    <w:rsid w:val="001A1B3D"/>
    <w:rsid w:val="001A1F83"/>
    <w:rsid w:val="001A2F33"/>
    <w:rsid w:val="001B5353"/>
    <w:rsid w:val="001C55DE"/>
    <w:rsid w:val="001D7D83"/>
    <w:rsid w:val="001E496E"/>
    <w:rsid w:val="001F69D7"/>
    <w:rsid w:val="00231713"/>
    <w:rsid w:val="002515AE"/>
    <w:rsid w:val="00264878"/>
    <w:rsid w:val="00285E9C"/>
    <w:rsid w:val="0028762A"/>
    <w:rsid w:val="00293834"/>
    <w:rsid w:val="00293D60"/>
    <w:rsid w:val="00294820"/>
    <w:rsid w:val="002A391F"/>
    <w:rsid w:val="002B5106"/>
    <w:rsid w:val="002B5798"/>
    <w:rsid w:val="002B7D40"/>
    <w:rsid w:val="002D60A4"/>
    <w:rsid w:val="002F45F7"/>
    <w:rsid w:val="002F7336"/>
    <w:rsid w:val="00314F78"/>
    <w:rsid w:val="00327BC2"/>
    <w:rsid w:val="0034166B"/>
    <w:rsid w:val="00353774"/>
    <w:rsid w:val="00355592"/>
    <w:rsid w:val="00373180"/>
    <w:rsid w:val="00383C96"/>
    <w:rsid w:val="003C412E"/>
    <w:rsid w:val="003C58EE"/>
    <w:rsid w:val="003E74B8"/>
    <w:rsid w:val="00402BDA"/>
    <w:rsid w:val="0040759C"/>
    <w:rsid w:val="0042355B"/>
    <w:rsid w:val="00425C86"/>
    <w:rsid w:val="00431760"/>
    <w:rsid w:val="00474C37"/>
    <w:rsid w:val="0048200E"/>
    <w:rsid w:val="00482D46"/>
    <w:rsid w:val="004963C8"/>
    <w:rsid w:val="004D1BF9"/>
    <w:rsid w:val="004D5E48"/>
    <w:rsid w:val="004D7D82"/>
    <w:rsid w:val="004F1D5C"/>
    <w:rsid w:val="00543E0A"/>
    <w:rsid w:val="0055700C"/>
    <w:rsid w:val="0056599C"/>
    <w:rsid w:val="00577FB6"/>
    <w:rsid w:val="005A68FA"/>
    <w:rsid w:val="005E32E9"/>
    <w:rsid w:val="00605758"/>
    <w:rsid w:val="00634CB0"/>
    <w:rsid w:val="00636F78"/>
    <w:rsid w:val="006462A8"/>
    <w:rsid w:val="00656FC0"/>
    <w:rsid w:val="00674195"/>
    <w:rsid w:val="006A4CCC"/>
    <w:rsid w:val="006B5EA4"/>
    <w:rsid w:val="006C0669"/>
    <w:rsid w:val="006D0E8B"/>
    <w:rsid w:val="006D197E"/>
    <w:rsid w:val="006D2E96"/>
    <w:rsid w:val="006E1E7C"/>
    <w:rsid w:val="006F405A"/>
    <w:rsid w:val="007160DB"/>
    <w:rsid w:val="007228CE"/>
    <w:rsid w:val="007349BE"/>
    <w:rsid w:val="00752DE8"/>
    <w:rsid w:val="00776895"/>
    <w:rsid w:val="00786F41"/>
    <w:rsid w:val="00796C3A"/>
    <w:rsid w:val="007B191D"/>
    <w:rsid w:val="007F05AD"/>
    <w:rsid w:val="007F403F"/>
    <w:rsid w:val="0081218F"/>
    <w:rsid w:val="00813A4F"/>
    <w:rsid w:val="00813BCC"/>
    <w:rsid w:val="008219CA"/>
    <w:rsid w:val="00823B67"/>
    <w:rsid w:val="00847D56"/>
    <w:rsid w:val="00866FE8"/>
    <w:rsid w:val="00892457"/>
    <w:rsid w:val="008D3B21"/>
    <w:rsid w:val="00915DF5"/>
    <w:rsid w:val="0092090B"/>
    <w:rsid w:val="00920E5F"/>
    <w:rsid w:val="00921C15"/>
    <w:rsid w:val="00925F51"/>
    <w:rsid w:val="0097096B"/>
    <w:rsid w:val="00973178"/>
    <w:rsid w:val="00987004"/>
    <w:rsid w:val="00991688"/>
    <w:rsid w:val="009A7FB1"/>
    <w:rsid w:val="009C12E9"/>
    <w:rsid w:val="009C3F41"/>
    <w:rsid w:val="009C7868"/>
    <w:rsid w:val="00A01843"/>
    <w:rsid w:val="00A07380"/>
    <w:rsid w:val="00A31288"/>
    <w:rsid w:val="00A333A5"/>
    <w:rsid w:val="00A37CCC"/>
    <w:rsid w:val="00A448ED"/>
    <w:rsid w:val="00A45A58"/>
    <w:rsid w:val="00A64097"/>
    <w:rsid w:val="00A8146F"/>
    <w:rsid w:val="00A83FA6"/>
    <w:rsid w:val="00A852FB"/>
    <w:rsid w:val="00AD4488"/>
    <w:rsid w:val="00B0117C"/>
    <w:rsid w:val="00B07CEB"/>
    <w:rsid w:val="00B15FD0"/>
    <w:rsid w:val="00B246CB"/>
    <w:rsid w:val="00B54796"/>
    <w:rsid w:val="00BB2966"/>
    <w:rsid w:val="00BE623D"/>
    <w:rsid w:val="00C003F6"/>
    <w:rsid w:val="00C45004"/>
    <w:rsid w:val="00C45531"/>
    <w:rsid w:val="00C51B0D"/>
    <w:rsid w:val="00C534AD"/>
    <w:rsid w:val="00C61950"/>
    <w:rsid w:val="00C63744"/>
    <w:rsid w:val="00C739E8"/>
    <w:rsid w:val="00C74CFC"/>
    <w:rsid w:val="00C90138"/>
    <w:rsid w:val="00C95D3D"/>
    <w:rsid w:val="00C97A04"/>
    <w:rsid w:val="00CA0D6C"/>
    <w:rsid w:val="00CA7052"/>
    <w:rsid w:val="00CD13E7"/>
    <w:rsid w:val="00D23218"/>
    <w:rsid w:val="00D36453"/>
    <w:rsid w:val="00D36680"/>
    <w:rsid w:val="00D42702"/>
    <w:rsid w:val="00D55B2A"/>
    <w:rsid w:val="00D57522"/>
    <w:rsid w:val="00D67887"/>
    <w:rsid w:val="00D71CA9"/>
    <w:rsid w:val="00D75EE5"/>
    <w:rsid w:val="00DA5AC4"/>
    <w:rsid w:val="00DB420E"/>
    <w:rsid w:val="00DD2AD9"/>
    <w:rsid w:val="00DE6ECF"/>
    <w:rsid w:val="00DF1F61"/>
    <w:rsid w:val="00DF3B49"/>
    <w:rsid w:val="00E04566"/>
    <w:rsid w:val="00E332C0"/>
    <w:rsid w:val="00E959B9"/>
    <w:rsid w:val="00EB0504"/>
    <w:rsid w:val="00EE06DD"/>
    <w:rsid w:val="00F14348"/>
    <w:rsid w:val="00F80182"/>
    <w:rsid w:val="00F920CA"/>
    <w:rsid w:val="00FA230C"/>
    <w:rsid w:val="00FA698D"/>
    <w:rsid w:val="00FB09A8"/>
    <w:rsid w:val="00FD2AB8"/>
    <w:rsid w:val="00FD4E33"/>
    <w:rsid w:val="00FE00C1"/>
    <w:rsid w:val="00FE50B8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721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Минтруд ЧР</dc:creator>
  <cp:lastModifiedBy>Минтруд ЧР</cp:lastModifiedBy>
  <cp:revision>21</cp:revision>
  <cp:lastPrinted>2020-07-10T08:43:00Z</cp:lastPrinted>
  <dcterms:created xsi:type="dcterms:W3CDTF">2018-12-28T10:21:00Z</dcterms:created>
  <dcterms:modified xsi:type="dcterms:W3CDTF">2020-07-10T08:45:00Z</dcterms:modified>
</cp:coreProperties>
</file>