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D6" w:rsidRPr="007160DB" w:rsidRDefault="003348D6" w:rsidP="003348D6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 </w:t>
      </w:r>
      <w:r w:rsidR="002734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месяцев 2020  года </w:t>
      </w:r>
      <w:r w:rsidR="002734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2734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536 человек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прошли обучение по охране труда</w:t>
      </w:r>
    </w:p>
    <w:p w:rsidR="003348D6" w:rsidRDefault="00B30704" w:rsidP="003348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B3070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</w:t>
      </w:r>
      <w:proofErr w:type="gramEnd"/>
      <w:r w:rsidRPr="00B307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получения оперативной информации и оценки состояния условий и охраны труда </w:t>
      </w:r>
      <w:r w:rsidR="00255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Чувашской Республики 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 труда и соц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альной защиты Чувашской Республики п</w:t>
      </w:r>
      <w:r w:rsidR="00FD775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 мониторинг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обучения по охране труда за январь-</w:t>
      </w:r>
      <w:r w:rsidR="003348D6">
        <w:rPr>
          <w:rFonts w:ascii="Times New Roman" w:eastAsia="Times New Roman" w:hAnsi="Times New Roman" w:cs="Times New Roman"/>
          <w:sz w:val="26"/>
          <w:szCs w:val="26"/>
          <w:lang w:eastAsia="ru-RU"/>
        </w:rPr>
        <w:t>ию</w:t>
      </w:r>
      <w:r w:rsidR="002734FE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3348D6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года.</w:t>
      </w:r>
      <w:r w:rsidR="00F34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отчетный период в учебных </w:t>
      </w:r>
      <w:proofErr w:type="gramStart"/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центрах</w:t>
      </w:r>
      <w:proofErr w:type="gramEnd"/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об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чено </w:t>
      </w:r>
      <w:r w:rsidR="002734F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34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34FE">
        <w:rPr>
          <w:rFonts w:ascii="Times New Roman" w:eastAsia="Times New Roman" w:hAnsi="Times New Roman" w:cs="Times New Roman"/>
          <w:sz w:val="26"/>
          <w:szCs w:val="26"/>
          <w:lang w:eastAsia="ru-RU"/>
        </w:rPr>
        <w:t>536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из них </w:t>
      </w:r>
      <w:r w:rsidR="002734FE">
        <w:rPr>
          <w:rFonts w:ascii="Times New Roman" w:eastAsia="Times New Roman" w:hAnsi="Times New Roman" w:cs="Times New Roman"/>
          <w:sz w:val="26"/>
          <w:szCs w:val="26"/>
          <w:lang w:eastAsia="ru-RU"/>
        </w:rPr>
        <w:t>946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348D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6573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6573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%) – работник</w:t>
      </w:r>
      <w:r w:rsidR="003348D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 малого бизнеса. </w:t>
      </w:r>
    </w:p>
    <w:p w:rsidR="003348D6" w:rsidRPr="00847D56" w:rsidRDefault="003348D6" w:rsidP="003348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Наибольшее количество обученных по охране труда отмечается в</w:t>
      </w:r>
      <w:r w:rsidR="00891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</w:t>
      </w:r>
      <w:r w:rsidR="0089124A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89124A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 видах экономической деятельности: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2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«обрабатывающие производства» – </w:t>
      </w:r>
      <w:r w:rsidR="00891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365732">
        <w:rPr>
          <w:rFonts w:ascii="Times New Roman" w:eastAsia="Times New Roman" w:hAnsi="Times New Roman" w:cs="Times New Roman"/>
          <w:sz w:val="26"/>
          <w:szCs w:val="26"/>
          <w:lang w:eastAsia="ru-RU"/>
        </w:rPr>
        <w:t>839</w:t>
      </w:r>
      <w:r w:rsidRPr="00272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(1</w:t>
      </w:r>
      <w:r w:rsidR="0036573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72BB7">
        <w:rPr>
          <w:rFonts w:ascii="Times New Roman" w:eastAsia="Times New Roman" w:hAnsi="Times New Roman" w:cs="Times New Roman"/>
          <w:sz w:val="26"/>
          <w:szCs w:val="26"/>
          <w:lang w:eastAsia="ru-RU"/>
        </w:rPr>
        <w:t>,5%)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«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ние»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365732">
        <w:rPr>
          <w:rFonts w:ascii="Times New Roman" w:eastAsia="Times New Roman" w:hAnsi="Times New Roman" w:cs="Times New Roman"/>
          <w:sz w:val="26"/>
          <w:szCs w:val="26"/>
          <w:lang w:eastAsia="ru-RU"/>
        </w:rPr>
        <w:t>820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255E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6573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6573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%),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«строительство»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365732">
        <w:rPr>
          <w:rFonts w:ascii="Times New Roman" w:eastAsia="Times New Roman" w:hAnsi="Times New Roman" w:cs="Times New Roman"/>
          <w:sz w:val="26"/>
          <w:szCs w:val="26"/>
          <w:lang w:eastAsia="ru-RU"/>
        </w:rPr>
        <w:t>662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512C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</w:t>
      </w:r>
      <w:r w:rsidR="00BE01E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E01E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«торговля оптовая и розничная, ремонт автотранспортных средств и мот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циклов»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BE01E9">
        <w:rPr>
          <w:rFonts w:ascii="Times New Roman" w:eastAsia="Times New Roman" w:hAnsi="Times New Roman" w:cs="Times New Roman"/>
          <w:sz w:val="26"/>
          <w:szCs w:val="26"/>
          <w:lang w:eastAsia="ru-RU"/>
        </w:rPr>
        <w:t>375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E82D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«предоставление прочих видов услуг»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BE01E9"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512CB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12CB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века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E01E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%). Обучение прошли </w:t>
      </w:r>
      <w:r w:rsidR="00A5026A">
        <w:rPr>
          <w:rFonts w:ascii="Times New Roman" w:eastAsia="Times New Roman" w:hAnsi="Times New Roman" w:cs="Times New Roman"/>
          <w:sz w:val="26"/>
          <w:szCs w:val="26"/>
          <w:lang w:eastAsia="ru-RU"/>
        </w:rPr>
        <w:t>86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заместител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A5026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5026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82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5026A">
        <w:rPr>
          <w:rFonts w:ascii="Times New Roman" w:eastAsia="Times New Roman" w:hAnsi="Times New Roman" w:cs="Times New Roman"/>
          <w:sz w:val="26"/>
          <w:szCs w:val="26"/>
          <w:lang w:eastAsia="ru-RU"/>
        </w:rPr>
        <w:t>63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="00A5026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охране труда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5026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</w:p>
    <w:p w:rsidR="003348D6" w:rsidRPr="007160DB" w:rsidRDefault="003348D6" w:rsidP="003348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субъектов малого предпринимательства наибольшее количество обучен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в </w:t>
      </w:r>
      <w:r w:rsidR="0089124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видах экономической деятельности: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ля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вая и розничная; ремонт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автотранспортных средств и мотоциклов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42B3E">
        <w:rPr>
          <w:rFonts w:ascii="Times New Roman" w:eastAsia="Times New Roman" w:hAnsi="Times New Roman" w:cs="Times New Roman"/>
          <w:sz w:val="26"/>
          <w:szCs w:val="26"/>
          <w:lang w:eastAsia="ru-RU"/>
        </w:rPr>
        <w:t>82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E82D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42B3E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42B3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</w:t>
      </w:r>
      <w:r w:rsidRPr="00AD4FB2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«обрабатывающие производства» – 1</w:t>
      </w:r>
      <w:r w:rsidR="00342B3E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AD4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E82D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D4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</w:t>
      </w:r>
      <w:r w:rsidR="00B401D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D4FB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401D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D4FB2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«строительство»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B401D0">
        <w:rPr>
          <w:rFonts w:ascii="Times New Roman" w:eastAsia="Times New Roman" w:hAnsi="Times New Roman" w:cs="Times New Roman"/>
          <w:sz w:val="26"/>
          <w:szCs w:val="26"/>
          <w:lang w:eastAsia="ru-RU"/>
        </w:rPr>
        <w:t>127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E82D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</w:t>
      </w:r>
      <w:r w:rsidR="00B401D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401D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B4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B401D0" w:rsidRPr="00B4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«предоставление прочих видов услуг» – </w:t>
      </w:r>
      <w:r w:rsidR="00B401D0">
        <w:rPr>
          <w:rFonts w:ascii="Times New Roman" w:eastAsia="Times New Roman" w:hAnsi="Times New Roman" w:cs="Times New Roman"/>
          <w:sz w:val="26"/>
          <w:szCs w:val="26"/>
          <w:lang w:eastAsia="ru-RU"/>
        </w:rPr>
        <w:t>107</w:t>
      </w:r>
      <w:r w:rsidR="00B401D0" w:rsidRPr="00B4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</w:t>
      </w:r>
      <w:r w:rsidR="0009548E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B401D0" w:rsidRPr="00B401D0">
        <w:rPr>
          <w:rFonts w:ascii="Times New Roman" w:eastAsia="Times New Roman" w:hAnsi="Times New Roman" w:cs="Times New Roman"/>
          <w:sz w:val="26"/>
          <w:szCs w:val="26"/>
          <w:lang w:eastAsia="ru-RU"/>
        </w:rPr>
        <w:t>,3%)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48D6" w:rsidRDefault="003348D6" w:rsidP="003348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муниципальных районов по количеству обученных по охране труда за указанный период лидирует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ев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</w:t>
      </w:r>
      <w:proofErr w:type="spellEnd"/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C0699"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E179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160D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.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В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Чебоксары об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чено </w:t>
      </w:r>
      <w:r w:rsidR="002C069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0699">
        <w:rPr>
          <w:rFonts w:ascii="Times New Roman" w:eastAsia="Times New Roman" w:hAnsi="Times New Roman" w:cs="Times New Roman"/>
          <w:sz w:val="26"/>
          <w:szCs w:val="26"/>
          <w:lang w:eastAsia="ru-RU"/>
        </w:rPr>
        <w:t>596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512C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г. </w:t>
      </w:r>
      <w:proofErr w:type="gramStart"/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Новочебоксарск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2C0699">
        <w:rPr>
          <w:rFonts w:ascii="Times New Roman" w:eastAsia="Times New Roman" w:hAnsi="Times New Roman" w:cs="Times New Roman"/>
          <w:sz w:val="26"/>
          <w:szCs w:val="26"/>
          <w:lang w:eastAsia="ru-RU"/>
        </w:rPr>
        <w:t>438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512C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г. Алатыр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2C0699">
        <w:rPr>
          <w:rFonts w:ascii="Times New Roman" w:eastAsia="Times New Roman" w:hAnsi="Times New Roman" w:cs="Times New Roman"/>
          <w:sz w:val="26"/>
          <w:szCs w:val="26"/>
          <w:lang w:eastAsia="ru-RU"/>
        </w:rPr>
        <w:t>232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век</w:t>
      </w:r>
      <w:r w:rsidR="002C069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48D6" w:rsidRDefault="003348D6" w:rsidP="003348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8D6" w:rsidRPr="007160DB" w:rsidRDefault="003348D6" w:rsidP="003348D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3503A6" w:rsidRDefault="00E179C0"/>
    <w:sectPr w:rsidR="0035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D6"/>
    <w:rsid w:val="0009548E"/>
    <w:rsid w:val="000D097B"/>
    <w:rsid w:val="00255E9C"/>
    <w:rsid w:val="002734FE"/>
    <w:rsid w:val="002B7D40"/>
    <w:rsid w:val="002C0699"/>
    <w:rsid w:val="003348D6"/>
    <w:rsid w:val="00342B3E"/>
    <w:rsid w:val="00365732"/>
    <w:rsid w:val="00512CB5"/>
    <w:rsid w:val="006B5EA4"/>
    <w:rsid w:val="00851D76"/>
    <w:rsid w:val="0089124A"/>
    <w:rsid w:val="00906273"/>
    <w:rsid w:val="00A5026A"/>
    <w:rsid w:val="00B30704"/>
    <w:rsid w:val="00B401D0"/>
    <w:rsid w:val="00BE01E9"/>
    <w:rsid w:val="00E179C0"/>
    <w:rsid w:val="00E82D24"/>
    <w:rsid w:val="00F34C36"/>
    <w:rsid w:val="00FD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Яна</cp:lastModifiedBy>
  <cp:revision>4</cp:revision>
  <cp:lastPrinted>2020-08-12T07:59:00Z</cp:lastPrinted>
  <dcterms:created xsi:type="dcterms:W3CDTF">2020-07-17T11:26:00Z</dcterms:created>
  <dcterms:modified xsi:type="dcterms:W3CDTF">2020-08-12T07:59:00Z</dcterms:modified>
</cp:coreProperties>
</file>