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909E4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909E4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909E4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  <w:tr w:rsidR="00FE21E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E21E3" w:rsidRDefault="008909E4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40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E3">
                  <w:rPr>
                    <w:rFonts w:ascii="MS Gothic" w:eastAsia="MS Gothic" w:hAnsi="Times New Roman" w:cs="Times New Roman" w:hint="eastAsia"/>
                    <w:color w:val="000000" w:themeColor="text1"/>
                  </w:rPr>
                  <w:t>☐</w:t>
                </w:r>
              </w:sdtContent>
            </w:sdt>
            <w:r w:rsidR="00FE21E3">
              <w:rPr>
                <w:rFonts w:ascii="Times New Roman" w:hAnsi="Times New Roman" w:cs="Times New Roman"/>
                <w:color w:val="000000" w:themeColor="text1"/>
              </w:rPr>
              <w:t>почтовая связь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425"/>
        <w:gridCol w:w="2410"/>
      </w:tblGrid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FE21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документа удостоверяющего личность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21E3" w:rsidRPr="00A05596" w:rsidTr="00FE21E3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F52E7" w:rsidRPr="00A05596" w:rsidRDefault="00CF52E7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Default="00FE21E3" w:rsidP="00CF5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E21E3" w:rsidRDefault="00FE21E3" w:rsidP="00FE21E3">
      <w:pPr>
        <w:spacing w:after="0" w:line="240" w:lineRule="auto"/>
        <w:rPr>
          <w:rFonts w:ascii="Times New Roman" w:hAnsi="Times New Roman" w:cs="Times New Roman"/>
        </w:rPr>
      </w:pPr>
      <w:r w:rsidRPr="00FE21E3">
        <w:rPr>
          <w:rFonts w:ascii="Times New Roman" w:hAnsi="Times New Roman" w:cs="Times New Roman"/>
        </w:rPr>
        <w:t>Прошу выдать</w:t>
      </w:r>
      <w:r>
        <w:rPr>
          <w:rFonts w:ascii="Times New Roman" w:hAnsi="Times New Roman" w:cs="Times New Roman"/>
        </w:rPr>
        <w:t xml:space="preserve"> (отметить знаком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):</w:t>
      </w:r>
    </w:p>
    <w:p w:rsidR="00FE21E3" w:rsidRDefault="008909E4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3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21E3">
        <w:rPr>
          <w:rFonts w:ascii="Times New Roman" w:hAnsi="Times New Roman" w:cs="Times New Roman"/>
        </w:rPr>
        <w:t xml:space="preserve"> по</w:t>
      </w:r>
      <w:r w:rsidR="008666CD">
        <w:rPr>
          <w:rFonts w:ascii="Times New Roman" w:hAnsi="Times New Roman" w:cs="Times New Roman"/>
        </w:rPr>
        <w:t>вторное свидетельство о заключении брака</w:t>
      </w:r>
    </w:p>
    <w:p w:rsidR="00FE21E3" w:rsidRDefault="008909E4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27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66CD">
        <w:rPr>
          <w:rFonts w:ascii="Times New Roman" w:hAnsi="Times New Roman" w:cs="Times New Roman"/>
        </w:rPr>
        <w:t xml:space="preserve"> повторное свидетельство о расторжении брака</w:t>
      </w:r>
    </w:p>
    <w:p w:rsidR="008666CD" w:rsidRDefault="008909E4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01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66CD">
        <w:rPr>
          <w:rFonts w:ascii="Times New Roman" w:hAnsi="Times New Roman" w:cs="Times New Roman"/>
        </w:rPr>
        <w:t xml:space="preserve"> справка о заключении брака</w:t>
      </w:r>
    </w:p>
    <w:p w:rsidR="008666CD" w:rsidRDefault="008909E4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356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66CD">
        <w:rPr>
          <w:rFonts w:ascii="Times New Roman" w:hAnsi="Times New Roman" w:cs="Times New Roman"/>
        </w:rPr>
        <w:t xml:space="preserve"> справка о расторжении брака</w:t>
      </w:r>
    </w:p>
    <w:p w:rsidR="00FE21E3" w:rsidRDefault="00FE21E3" w:rsidP="00FE2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</w:t>
      </w:r>
      <w:r w:rsidR="008666CD">
        <w:rPr>
          <w:rFonts w:ascii="Times New Roman" w:hAnsi="Times New Roman" w:cs="Times New Roman"/>
        </w:rPr>
        <w:t>щаю следующие сведения о супругах (бывших супругах)</w:t>
      </w:r>
      <w:r>
        <w:rPr>
          <w:rFonts w:ascii="Times New Roman" w:hAnsi="Times New Roman" w:cs="Times New Roman"/>
        </w:rPr>
        <w:t>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418"/>
        <w:gridCol w:w="709"/>
        <w:gridCol w:w="708"/>
        <w:gridCol w:w="284"/>
        <w:gridCol w:w="142"/>
        <w:gridCol w:w="283"/>
        <w:gridCol w:w="418"/>
        <w:gridCol w:w="142"/>
        <w:gridCol w:w="1418"/>
        <w:gridCol w:w="141"/>
        <w:gridCol w:w="709"/>
        <w:gridCol w:w="284"/>
        <w:gridCol w:w="3194"/>
        <w:gridCol w:w="7"/>
      </w:tblGrid>
      <w:tr w:rsidR="007E6948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8666CD" w:rsidP="007E6948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9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Default="007E6948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0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</w:t>
            </w:r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8909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момент заключения </w:t>
            </w:r>
            <w:proofErr w:type="gramStart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брака/расторжения</w:t>
            </w:r>
            <w:proofErr w:type="gramEnd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брака</w:t>
            </w: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8666CD" w:rsidP="002B0FE0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7E6948" w:rsidTr="00A2749F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Default="007E6948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0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8909E4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666CD"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</w:t>
            </w:r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8909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момент заключения </w:t>
            </w:r>
            <w:proofErr w:type="gramStart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брака/расторжения</w:t>
            </w:r>
            <w:proofErr w:type="gramEnd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брака</w:t>
            </w:r>
            <w:r w:rsidR="008666CD"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8666CD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8666CD" w:rsidP="007E6948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</w:t>
            </w:r>
            <w:r w:rsidR="007E6948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  <w:r w:rsidR="007E6948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6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8666CD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</w:t>
            </w:r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09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</w:t>
            </w:r>
            <w:proofErr w:type="gramStart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брака/расторжения</w:t>
            </w:r>
            <w:proofErr w:type="gramEnd"/>
            <w:r w:rsidR="0086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брака</w:t>
            </w: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6155AF" w:rsidTr="00A2749F">
        <w:trPr>
          <w:gridBefore w:val="1"/>
          <w:gridAfter w:val="2"/>
          <w:wBefore w:w="284" w:type="dxa"/>
          <w:wAfter w:w="3201" w:type="dxa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27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E6948" w:rsidRPr="006155AF" w:rsidTr="00A2749F">
        <w:trPr>
          <w:gridBefore w:val="1"/>
          <w:gridAfter w:val="2"/>
          <w:wBefore w:w="284" w:type="dxa"/>
          <w:wAfter w:w="3201" w:type="dxa"/>
          <w:trHeight w:val="22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A2749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записи акта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7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wBefore w:w="284" w:type="dxa"/>
          <w:trHeight w:val="223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6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trHeight w:val="254"/>
        </w:trPr>
        <w:tc>
          <w:tcPr>
            <w:tcW w:w="107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7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7E6948" w:rsidTr="00A2749F">
        <w:trPr>
          <w:gridBefore w:val="1"/>
          <w:gridAfter w:val="1"/>
          <w:wBefore w:w="284" w:type="dxa"/>
          <w:wAfter w:w="7" w:type="dxa"/>
          <w:trHeight w:val="11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Default="00A2749F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909E4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наименование органа, осуществляющего государственную регистрацию актов </w:t>
            </w:r>
            <w:proofErr w:type="gramEnd"/>
          </w:p>
          <w:p w:rsidR="00A2749F" w:rsidRPr="007E6948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гражданского состояния</w:t>
            </w: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2749F" w:rsidRPr="006155AF" w:rsidTr="002B0FE0">
        <w:trPr>
          <w:gridAfter w:val="1"/>
          <w:wAfter w:w="7" w:type="dxa"/>
          <w:trHeight w:val="254"/>
        </w:trPr>
        <w:tc>
          <w:tcPr>
            <w:tcW w:w="10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596" w:rsidRDefault="00A05596" w:rsidP="00A05596"/>
    <w:p w:rsidR="008666CD" w:rsidRDefault="008666CD" w:rsidP="00A05596"/>
    <w:tbl>
      <w:tblPr>
        <w:tblpPr w:leftFromText="180" w:rightFromText="180" w:vertAnchor="text" w:horzAnchor="margin" w:tblpY="190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666CD" w:rsidRPr="00A05596" w:rsidTr="008666CD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CD" w:rsidRPr="002C4EEE" w:rsidRDefault="008666CD" w:rsidP="00866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28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8666CD" w:rsidRPr="00A05596" w:rsidTr="008666CD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66CD" w:rsidRPr="00A05596" w:rsidRDefault="008666CD" w:rsidP="008666C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666CD" w:rsidRPr="00A05596" w:rsidTr="008666CD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66CD" w:rsidRPr="00A05596" w:rsidRDefault="008666CD" w:rsidP="00866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666CD" w:rsidRPr="00A05596" w:rsidRDefault="008666CD" w:rsidP="00A05596"/>
    <w:sectPr w:rsidR="008666CD" w:rsidRPr="00A05596" w:rsidSect="00A2749F">
      <w:headerReference w:type="default" r:id="rId8"/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7E6948" w:rsidRPr="007E6948" w:rsidRDefault="007E6948">
      <w:pPr>
        <w:pStyle w:val="ab"/>
        <w:rPr>
          <w:rFonts w:ascii="Times New Roman" w:hAnsi="Times New Roman" w:cs="Times New Roman"/>
          <w:sz w:val="18"/>
          <w:szCs w:val="18"/>
        </w:rPr>
      </w:pPr>
      <w:r w:rsidRPr="007E694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E6948">
        <w:rPr>
          <w:rFonts w:ascii="Times New Roman" w:hAnsi="Times New Roman" w:cs="Times New Roman"/>
          <w:sz w:val="18"/>
          <w:szCs w:val="18"/>
        </w:rPr>
        <w:t xml:space="preserve"> Заполняется при наличии сведений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2749F" w:rsidRDefault="00A2749F">
      <w:pPr>
        <w:pStyle w:val="ab"/>
      </w:pPr>
      <w:r>
        <w:rPr>
          <w:rStyle w:val="ad"/>
        </w:rPr>
        <w:footnoteRef/>
      </w:r>
      <w:r>
        <w:t xml:space="preserve"> </w:t>
      </w:r>
      <w:r w:rsidRPr="00A2749F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CF52E7" w:rsidRDefault="008666CD" w:rsidP="00CF52E7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C4EEE"/>
    <w:rsid w:val="00482804"/>
    <w:rsid w:val="00491218"/>
    <w:rsid w:val="004F4176"/>
    <w:rsid w:val="00534ED8"/>
    <w:rsid w:val="005C4EB4"/>
    <w:rsid w:val="00765535"/>
    <w:rsid w:val="007E6948"/>
    <w:rsid w:val="00825193"/>
    <w:rsid w:val="008666CD"/>
    <w:rsid w:val="008909E4"/>
    <w:rsid w:val="0090671E"/>
    <w:rsid w:val="00A05596"/>
    <w:rsid w:val="00A2749F"/>
    <w:rsid w:val="00CB4B8E"/>
    <w:rsid w:val="00CF52E7"/>
    <w:rsid w:val="00E4471F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B0DA-A1B8-406E-ABC4-3E450059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Минюст ЧР Наталия Федотова</cp:lastModifiedBy>
  <cp:revision>8</cp:revision>
  <dcterms:created xsi:type="dcterms:W3CDTF">2018-10-23T05:20:00Z</dcterms:created>
  <dcterms:modified xsi:type="dcterms:W3CDTF">2018-10-25T13:45:00Z</dcterms:modified>
</cp:coreProperties>
</file>