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3D" w:rsidRDefault="00B93F3D" w:rsidP="00B93F3D">
      <w:pPr>
        <w:shd w:val="clear" w:color="auto" w:fill="FFFFFF"/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</w:p>
    <w:p w:rsidR="00B93F3D" w:rsidRPr="00B93F3D" w:rsidRDefault="007279D4" w:rsidP="00B93F3D">
      <w:pPr>
        <w:shd w:val="clear" w:color="auto" w:fill="FFFFFF"/>
        <w:spacing w:after="150" w:line="510" w:lineRule="atLeast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</w:pPr>
      <w:r w:rsidRPr="007279D4">
        <w:rPr>
          <w:rFonts w:ascii="Times New Roman" w:hAnsi="Times New Roman" w:cs="Times New Roman"/>
          <w:noProof/>
          <w:color w:val="262626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021B8E06" wp14:editId="762433B3">
            <wp:simplePos x="0" y="0"/>
            <wp:positionH relativeFrom="column">
              <wp:posOffset>-184785</wp:posOffset>
            </wp:positionH>
            <wp:positionV relativeFrom="paragraph">
              <wp:posOffset>424180</wp:posOffset>
            </wp:positionV>
            <wp:extent cx="2581275" cy="3441700"/>
            <wp:effectExtent l="0" t="0" r="9525" b="6350"/>
            <wp:wrapSquare wrapText="bothSides"/>
            <wp:docPr id="3" name="Рисунок 3" descr="C:\Users\minust47\Desktop\пресса\IMG_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ust47\Desktop\пресса\IMG_1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F3D" w:rsidRPr="00AB15DD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Быкова Дарья</w:t>
      </w:r>
      <w:r w:rsidR="00673F5A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 xml:space="preserve"> Олегов</w:t>
      </w:r>
      <w:bookmarkStart w:id="0" w:name="_GoBack"/>
      <w:bookmarkEnd w:id="0"/>
      <w:r w:rsidR="00673F5A">
        <w:rPr>
          <w:rFonts w:ascii="Times New Roman" w:eastAsia="Times New Roman" w:hAnsi="Times New Roman" w:cs="Times New Roman"/>
          <w:b/>
          <w:color w:val="262626"/>
          <w:kern w:val="36"/>
          <w:sz w:val="26"/>
          <w:szCs w:val="26"/>
          <w:lang w:eastAsia="ru-RU"/>
        </w:rPr>
        <w:t>на</w:t>
      </w:r>
    </w:p>
    <w:p w:rsidR="00AB15DD" w:rsidRDefault="00AB15DD" w:rsidP="00AB15D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7279D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  </w:t>
      </w:r>
      <w:r w:rsidR="007279D4" w:rsidRPr="007279D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Мой прадед, </w:t>
      </w:r>
      <w:r w:rsidR="00B93F3D" w:rsidRPr="007279D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Кузнецов Павел Митрофанович, уроженец </w:t>
      </w:r>
      <w:r w:rsidR="00673F5A" w:rsidRPr="007279D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      </w:t>
      </w:r>
      <w:r w:rsidR="00B93F3D" w:rsidRPr="007279D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д. </w:t>
      </w:r>
      <w:proofErr w:type="spellStart"/>
      <w:r w:rsidR="00B93F3D" w:rsidRPr="007279D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Якейкино</w:t>
      </w:r>
      <w:proofErr w:type="spellEnd"/>
      <w:r w:rsidR="00B93F3D" w:rsidRPr="007279D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Аликовского района. Весной 1939 года </w:t>
      </w:r>
      <w:proofErr w:type="gramStart"/>
      <w:r w:rsidR="00B93F3D" w:rsidRPr="007279D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призван</w:t>
      </w:r>
      <w:proofErr w:type="gramEnd"/>
      <w:r w:rsidR="00B93F3D" w:rsidRPr="007279D4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в ряды Советской Армии. Длились нелёгкие солдатские будни, служба подходила к концу. Но долгожданную встречу с</w:t>
      </w:r>
      <w:r w:rsidR="00B93F3D"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родными в </w:t>
      </w:r>
      <w:proofErr w:type="gramStart"/>
      <w:r w:rsidR="00B93F3D"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июне</w:t>
      </w:r>
      <w:proofErr w:type="gramEnd"/>
      <w:r w:rsidR="00B93F3D"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1941-ого пришлось отменить. Молодой солдат, не успев демобилизоваться, был отправлен на фронт. Воевал на Белорусском </w:t>
      </w:r>
      <w:proofErr w:type="gramStart"/>
      <w:r w:rsidR="00B93F3D"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фронте</w:t>
      </w:r>
      <w:proofErr w:type="gramEnd"/>
      <w:r w:rsidR="00B93F3D"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, прошёл всю войну, дошёл до Берлина. После победы в Великой Отечественной войне участвовал в Советско-японской войне. Вернулся на родину в 1946 году. Вырастил 3 детей, 13 внуков.</w:t>
      </w:r>
    </w:p>
    <w:p w:rsidR="00AB15DD" w:rsidRDefault="00B93F3D" w:rsidP="00AB15D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Награжден Орденом Отечественной войны II степени, медалями «За победу над Германией в Великой Отечественной войне 1941-1945 гг.», «25</w:t>
      </w:r>
      <w:r w:rsidR="00AB15DD"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лет</w:t>
      </w:r>
      <w:r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r w:rsidR="00AB15DD" w:rsidRPr="00AB15DD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Победы в Великой Отечественной войне» и др.</w:t>
      </w:r>
    </w:p>
    <w:p w:rsidR="00AB15DD" w:rsidRPr="00AB15DD" w:rsidRDefault="00AB15DD" w:rsidP="00AB15DD">
      <w:pPr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</w:p>
    <w:p w:rsidR="00AB15DD" w:rsidRDefault="00AB15DD" w:rsidP="00B93F3D">
      <w:pPr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</w:p>
    <w:p w:rsidR="00B93F3D" w:rsidRPr="00AB15DD" w:rsidRDefault="00B93F3D" w:rsidP="00AB15D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93F3D" w:rsidRPr="00AB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3D"/>
    <w:rsid w:val="00081D2E"/>
    <w:rsid w:val="000D3975"/>
    <w:rsid w:val="000F4D98"/>
    <w:rsid w:val="00101225"/>
    <w:rsid w:val="00101440"/>
    <w:rsid w:val="00156FDD"/>
    <w:rsid w:val="001D0B0A"/>
    <w:rsid w:val="00200FA3"/>
    <w:rsid w:val="00233B91"/>
    <w:rsid w:val="00244A92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673F5A"/>
    <w:rsid w:val="007279D4"/>
    <w:rsid w:val="00740A43"/>
    <w:rsid w:val="00743868"/>
    <w:rsid w:val="00754B6F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B15DD"/>
    <w:rsid w:val="00AD1604"/>
    <w:rsid w:val="00B20D80"/>
    <w:rsid w:val="00B4184B"/>
    <w:rsid w:val="00B642AD"/>
    <w:rsid w:val="00B816D0"/>
    <w:rsid w:val="00B93F3D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51AF7"/>
    <w:rsid w:val="00F714B5"/>
    <w:rsid w:val="00F7157F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F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3</cp:revision>
  <dcterms:created xsi:type="dcterms:W3CDTF">2020-05-06T13:08:00Z</dcterms:created>
  <dcterms:modified xsi:type="dcterms:W3CDTF">2020-05-06T13:08:00Z</dcterms:modified>
</cp:coreProperties>
</file>