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13" w:rsidRDefault="00C43113" w:rsidP="0041277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C43113" w:rsidRDefault="00C43113" w:rsidP="0041277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C43113" w:rsidRDefault="00C43113" w:rsidP="0041277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C43113" w:rsidRDefault="00C43113" w:rsidP="0032181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146776">
        <w:rPr>
          <w:rFonts w:ascii="Times New Roman" w:hAnsi="Times New Roman"/>
          <w:b/>
          <w:kern w:val="36"/>
          <w:sz w:val="24"/>
          <w:szCs w:val="24"/>
        </w:rPr>
        <w:t>9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 </w:t>
      </w:r>
    </w:p>
    <w:p w:rsidR="00C43113" w:rsidRDefault="00C43113" w:rsidP="0032181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1"/>
        <w:gridCol w:w="1873"/>
        <w:gridCol w:w="1967"/>
        <w:gridCol w:w="1071"/>
        <w:gridCol w:w="959"/>
        <w:gridCol w:w="1896"/>
        <w:gridCol w:w="1750"/>
        <w:gridCol w:w="949"/>
        <w:gridCol w:w="973"/>
        <w:gridCol w:w="2793"/>
      </w:tblGrid>
      <w:tr w:rsidR="00C43113" w:rsidRPr="004507E5" w:rsidTr="00DA08DB">
        <w:trPr>
          <w:jc w:val="center"/>
        </w:trPr>
        <w:tc>
          <w:tcPr>
            <w:tcW w:w="1581" w:type="dxa"/>
            <w:vMerge w:val="restart"/>
          </w:tcPr>
          <w:p w:rsidR="00C43113" w:rsidRDefault="00C4311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E5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C43113" w:rsidRPr="004507E5" w:rsidRDefault="00C4311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E5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C43113" w:rsidRPr="004507E5" w:rsidRDefault="00C43113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E5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893" w:type="dxa"/>
            <w:gridSpan w:val="4"/>
            <w:vAlign w:val="center"/>
          </w:tcPr>
          <w:p w:rsidR="00C43113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E5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E5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672" w:type="dxa"/>
            <w:gridSpan w:val="3"/>
            <w:vAlign w:val="center"/>
          </w:tcPr>
          <w:p w:rsidR="00C43113" w:rsidRPr="004507E5" w:rsidRDefault="00C43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E5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4507E5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793" w:type="dxa"/>
            <w:vMerge w:val="restart"/>
          </w:tcPr>
          <w:p w:rsidR="00C43113" w:rsidRPr="004507E5" w:rsidRDefault="00C4311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507E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C43113" w:rsidRPr="004507E5" w:rsidTr="00DA08DB">
        <w:trPr>
          <w:jc w:val="center"/>
        </w:trPr>
        <w:tc>
          <w:tcPr>
            <w:tcW w:w="0" w:type="auto"/>
            <w:vMerge/>
            <w:vAlign w:val="center"/>
          </w:tcPr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C43113" w:rsidRPr="004507E5" w:rsidRDefault="00C4311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E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C43113" w:rsidRPr="004507E5" w:rsidRDefault="00C4311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E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4507E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507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9" w:type="dxa"/>
          </w:tcPr>
          <w:p w:rsidR="00C43113" w:rsidRPr="004507E5" w:rsidRDefault="00C4311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E5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4507E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4507E5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96" w:type="dxa"/>
          </w:tcPr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E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0" w:type="dxa"/>
          </w:tcPr>
          <w:p w:rsidR="00C43113" w:rsidRPr="004507E5" w:rsidRDefault="00C4311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E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49" w:type="dxa"/>
          </w:tcPr>
          <w:p w:rsidR="00C43113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E5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43113" w:rsidRPr="004507E5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E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4507E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507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3" w:type="dxa"/>
          </w:tcPr>
          <w:p w:rsidR="00C43113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E5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4507E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07E5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4507E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7E5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13" w:rsidRPr="004507E5" w:rsidTr="00740BA3">
        <w:trPr>
          <w:trHeight w:val="805"/>
          <w:jc w:val="center"/>
        </w:trPr>
        <w:tc>
          <w:tcPr>
            <w:tcW w:w="1581" w:type="dxa"/>
            <w:vMerge w:val="restart"/>
          </w:tcPr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Егорова Светлана Васильевна (ведущий специалист-эксперт)</w:t>
            </w:r>
          </w:p>
        </w:tc>
        <w:tc>
          <w:tcPr>
            <w:tcW w:w="1873" w:type="dxa"/>
            <w:vMerge w:val="restart"/>
          </w:tcPr>
          <w:p w:rsidR="00C43113" w:rsidRDefault="0014677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204423</w:t>
            </w:r>
            <w:r w:rsidR="00C43113" w:rsidRPr="004507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94</w:t>
            </w:r>
          </w:p>
          <w:p w:rsidR="00C43113" w:rsidRPr="004507E5" w:rsidRDefault="00C43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507E5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C43113" w:rsidRPr="004507E5" w:rsidRDefault="00C43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7E5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C43113" w:rsidRPr="004507E5" w:rsidRDefault="00C43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113" w:rsidRPr="004507E5" w:rsidRDefault="00146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24517</w:t>
            </w:r>
            <w:r w:rsidR="00C4311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03</w:t>
            </w:r>
          </w:p>
          <w:p w:rsidR="00C43113" w:rsidRPr="004507E5" w:rsidRDefault="00C431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1967" w:type="dxa"/>
          </w:tcPr>
          <w:p w:rsidR="00C43113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07E5">
              <w:rPr>
                <w:rFonts w:ascii="Times New Roman" w:hAnsi="Times New Roman"/>
              </w:rPr>
              <w:t>земельный участок</w:t>
            </w:r>
          </w:p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(1/6 доля)</w:t>
            </w:r>
          </w:p>
        </w:tc>
        <w:tc>
          <w:tcPr>
            <w:tcW w:w="1071" w:type="dxa"/>
          </w:tcPr>
          <w:p w:rsidR="00C43113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4130</w:t>
            </w:r>
          </w:p>
        </w:tc>
        <w:tc>
          <w:tcPr>
            <w:tcW w:w="959" w:type="dxa"/>
          </w:tcPr>
          <w:p w:rsidR="00C43113" w:rsidRDefault="00C431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  <w:vMerge w:val="restart"/>
          </w:tcPr>
          <w:p w:rsidR="00C43113" w:rsidRDefault="00C4311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Default="00C43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43113" w:rsidRPr="004507E5" w:rsidRDefault="00C43113" w:rsidP="00D40A3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  <w:vMerge w:val="restart"/>
          </w:tcPr>
          <w:p w:rsidR="00C43113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07E5">
              <w:rPr>
                <w:rFonts w:ascii="Times New Roman" w:hAnsi="Times New Roman"/>
              </w:rPr>
              <w:t>квартира</w:t>
            </w:r>
          </w:p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(безвозмездное пользование)</w:t>
            </w:r>
          </w:p>
          <w:p w:rsidR="00C43113" w:rsidRDefault="00C4311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 w:rsidP="009C1E74">
            <w:pPr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  <w:vMerge w:val="restart"/>
          </w:tcPr>
          <w:p w:rsidR="00C43113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55,6</w:t>
            </w:r>
          </w:p>
          <w:p w:rsidR="00C43113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 w:rsidP="007A1C4A">
            <w:pPr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3" w:type="dxa"/>
            <w:vMerge w:val="restart"/>
          </w:tcPr>
          <w:p w:rsidR="00C43113" w:rsidRDefault="00C431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  <w:p w:rsidR="00C43113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 w:rsidP="00B606D3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93" w:type="dxa"/>
            <w:vMerge w:val="restart"/>
          </w:tcPr>
          <w:p w:rsidR="00C43113" w:rsidRDefault="00C431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 w:rsidP="0081024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43113" w:rsidRPr="004507E5" w:rsidTr="00743736">
        <w:trPr>
          <w:trHeight w:val="720"/>
          <w:jc w:val="center"/>
        </w:trPr>
        <w:tc>
          <w:tcPr>
            <w:tcW w:w="0" w:type="auto"/>
            <w:vMerge/>
            <w:vAlign w:val="center"/>
          </w:tcPr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7" w:type="dxa"/>
          </w:tcPr>
          <w:p w:rsidR="00C43113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07E5">
              <w:rPr>
                <w:rFonts w:ascii="Times New Roman" w:hAnsi="Times New Roman"/>
              </w:rPr>
              <w:t>жилой дом</w:t>
            </w:r>
          </w:p>
          <w:p w:rsidR="00C43113" w:rsidRPr="004507E5" w:rsidRDefault="00C43113" w:rsidP="00BF74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(1/6 доля)</w:t>
            </w:r>
          </w:p>
        </w:tc>
        <w:tc>
          <w:tcPr>
            <w:tcW w:w="1071" w:type="dxa"/>
          </w:tcPr>
          <w:p w:rsidR="00C43113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85,2</w:t>
            </w:r>
          </w:p>
        </w:tc>
        <w:tc>
          <w:tcPr>
            <w:tcW w:w="959" w:type="dxa"/>
          </w:tcPr>
          <w:p w:rsidR="00C43113" w:rsidRDefault="00C431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  <w:vMerge/>
          </w:tcPr>
          <w:p w:rsidR="00C43113" w:rsidRPr="004507E5" w:rsidRDefault="00C43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50" w:type="dxa"/>
            <w:vMerge/>
          </w:tcPr>
          <w:p w:rsidR="00C43113" w:rsidRPr="004507E5" w:rsidRDefault="00C4311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  <w:vMerge/>
          </w:tcPr>
          <w:p w:rsidR="00C43113" w:rsidRPr="004507E5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3" w:type="dxa"/>
            <w:vMerge/>
          </w:tcPr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93" w:type="dxa"/>
            <w:vMerge/>
          </w:tcPr>
          <w:p w:rsidR="00C43113" w:rsidRPr="004507E5" w:rsidRDefault="00C43113" w:rsidP="0081024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43113" w:rsidRPr="004507E5" w:rsidTr="00743736">
        <w:trPr>
          <w:trHeight w:val="277"/>
          <w:jc w:val="center"/>
        </w:trPr>
        <w:tc>
          <w:tcPr>
            <w:tcW w:w="0" w:type="auto"/>
            <w:vMerge/>
            <w:vAlign w:val="center"/>
          </w:tcPr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7" w:type="dxa"/>
          </w:tcPr>
          <w:p w:rsidR="00C43113" w:rsidRDefault="00C43113" w:rsidP="00BF74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C43113" w:rsidRDefault="00C43113" w:rsidP="00BF74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(1/5 доля)</w:t>
            </w:r>
          </w:p>
        </w:tc>
        <w:tc>
          <w:tcPr>
            <w:tcW w:w="1071" w:type="dxa"/>
          </w:tcPr>
          <w:p w:rsidR="00C43113" w:rsidRDefault="00C43113" w:rsidP="008A4C0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45,0</w:t>
            </w:r>
          </w:p>
        </w:tc>
        <w:tc>
          <w:tcPr>
            <w:tcW w:w="959" w:type="dxa"/>
          </w:tcPr>
          <w:p w:rsidR="00C43113" w:rsidRDefault="00C43113" w:rsidP="008A4C0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  <w:vMerge/>
          </w:tcPr>
          <w:p w:rsidR="00C43113" w:rsidRDefault="00C43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50" w:type="dxa"/>
            <w:vMerge/>
          </w:tcPr>
          <w:p w:rsidR="00C43113" w:rsidRDefault="00C4311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  <w:vMerge/>
          </w:tcPr>
          <w:p w:rsidR="00C43113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3" w:type="dxa"/>
            <w:vMerge/>
          </w:tcPr>
          <w:p w:rsidR="00C43113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93" w:type="dxa"/>
            <w:vMerge/>
          </w:tcPr>
          <w:p w:rsidR="00C43113" w:rsidRDefault="00C43113" w:rsidP="008102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43113" w:rsidRPr="004507E5" w:rsidTr="004A38A0">
        <w:trPr>
          <w:jc w:val="center"/>
        </w:trPr>
        <w:tc>
          <w:tcPr>
            <w:tcW w:w="1581" w:type="dxa"/>
            <w:vMerge w:val="restart"/>
          </w:tcPr>
          <w:p w:rsidR="00C43113" w:rsidRDefault="00C431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</w:rPr>
            </w:pPr>
            <w:r w:rsidRPr="004507E5">
              <w:rPr>
                <w:rFonts w:ascii="Times New Roman" w:hAnsi="Times New Roman"/>
              </w:rPr>
              <w:t xml:space="preserve">супруг </w:t>
            </w:r>
          </w:p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3113" w:rsidRDefault="00C43113">
            <w:pPr>
              <w:rPr>
                <w:rFonts w:ascii="Times New Roman" w:hAnsi="Times New Roman"/>
                <w:lang w:eastAsia="en-US"/>
              </w:rPr>
            </w:pPr>
          </w:p>
          <w:p w:rsidR="00C43113" w:rsidRDefault="00C43113">
            <w:pPr>
              <w:rPr>
                <w:rFonts w:ascii="Times New Roman" w:hAnsi="Times New Roman"/>
                <w:lang w:eastAsia="en-US"/>
              </w:rPr>
            </w:pPr>
          </w:p>
          <w:p w:rsidR="00C43113" w:rsidRDefault="00C43113">
            <w:pPr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vMerge w:val="restart"/>
          </w:tcPr>
          <w:p w:rsidR="00C43113" w:rsidRDefault="00ED5E1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231265</w:t>
            </w:r>
            <w:r w:rsidR="00C43113" w:rsidRPr="004507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40</w:t>
            </w:r>
          </w:p>
          <w:p w:rsidR="00C43113" w:rsidRPr="004507E5" w:rsidRDefault="00C43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507E5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C43113" w:rsidRPr="004507E5" w:rsidRDefault="00C43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7E5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C43113" w:rsidRPr="004507E5" w:rsidRDefault="00C43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3113" w:rsidRPr="004507E5" w:rsidRDefault="00C43113" w:rsidP="002B36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4507E5">
              <w:rPr>
                <w:rFonts w:ascii="Times New Roman" w:hAnsi="Times New Roman"/>
              </w:rPr>
              <w:t>,</w:t>
            </w:r>
            <w:r w:rsidR="00ED5E1A">
              <w:rPr>
                <w:rFonts w:ascii="Times New Roman" w:hAnsi="Times New Roman"/>
              </w:rPr>
              <w:t>17</w:t>
            </w:r>
          </w:p>
          <w:p w:rsidR="00C43113" w:rsidRPr="004507E5" w:rsidRDefault="00C43113" w:rsidP="002B3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7E5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C43113" w:rsidRPr="004507E5" w:rsidRDefault="00C431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 w:rsidP="00B150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7" w:type="dxa"/>
          </w:tcPr>
          <w:p w:rsidR="00C43113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07E5">
              <w:rPr>
                <w:rFonts w:ascii="Times New Roman" w:hAnsi="Times New Roman"/>
              </w:rPr>
              <w:t>земельный участок</w:t>
            </w:r>
          </w:p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(1/6 доля)</w:t>
            </w:r>
          </w:p>
        </w:tc>
        <w:tc>
          <w:tcPr>
            <w:tcW w:w="1071" w:type="dxa"/>
          </w:tcPr>
          <w:p w:rsidR="00C43113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4130</w:t>
            </w:r>
          </w:p>
        </w:tc>
        <w:tc>
          <w:tcPr>
            <w:tcW w:w="959" w:type="dxa"/>
          </w:tcPr>
          <w:p w:rsidR="00C43113" w:rsidRDefault="00C431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</w:tcPr>
          <w:p w:rsidR="00C43113" w:rsidRDefault="00C4311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 xml:space="preserve">легковой автомобиль </w:t>
            </w:r>
            <w:r w:rsidRPr="004507E5">
              <w:rPr>
                <w:rFonts w:ascii="Times New Roman" w:hAnsi="Times New Roman"/>
                <w:lang w:val="en-US"/>
              </w:rPr>
              <w:t>OPEL</w:t>
            </w:r>
            <w:r w:rsidRPr="004507E5">
              <w:rPr>
                <w:rFonts w:ascii="Times New Roman" w:hAnsi="Times New Roman"/>
              </w:rPr>
              <w:t xml:space="preserve"> </w:t>
            </w:r>
            <w:r w:rsidRPr="004507E5">
              <w:rPr>
                <w:rFonts w:ascii="Times New Roman" w:hAnsi="Times New Roman"/>
                <w:lang w:val="en-US"/>
              </w:rPr>
              <w:t>VECTRA</w:t>
            </w:r>
          </w:p>
          <w:p w:rsidR="00C43113" w:rsidRPr="004507E5" w:rsidRDefault="00C4311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750" w:type="dxa"/>
            <w:vMerge w:val="restart"/>
          </w:tcPr>
          <w:p w:rsidR="00C43113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07E5">
              <w:rPr>
                <w:rFonts w:ascii="Times New Roman" w:hAnsi="Times New Roman"/>
              </w:rPr>
              <w:t>квартира</w:t>
            </w:r>
          </w:p>
          <w:p w:rsidR="00C43113" w:rsidRPr="004507E5" w:rsidRDefault="00C43113" w:rsidP="009E0AB9">
            <w:pPr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49" w:type="dxa"/>
            <w:vMerge w:val="restart"/>
          </w:tcPr>
          <w:p w:rsidR="00C43113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55,6</w:t>
            </w:r>
          </w:p>
          <w:p w:rsidR="00C43113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 w:rsidP="006262BD">
            <w:pPr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3" w:type="dxa"/>
            <w:vMerge w:val="restart"/>
          </w:tcPr>
          <w:p w:rsidR="00C43113" w:rsidRDefault="00C431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Default="00C43113" w:rsidP="006C458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  <w:p w:rsidR="00C43113" w:rsidRPr="004507E5" w:rsidRDefault="00C43113" w:rsidP="009D0262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93" w:type="dxa"/>
            <w:vMerge w:val="restart"/>
          </w:tcPr>
          <w:p w:rsidR="00C43113" w:rsidRDefault="00C431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 w:rsidP="00E2478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43113" w:rsidRPr="004507E5" w:rsidTr="00126128">
        <w:trPr>
          <w:trHeight w:val="480"/>
          <w:jc w:val="center"/>
        </w:trPr>
        <w:tc>
          <w:tcPr>
            <w:tcW w:w="0" w:type="auto"/>
            <w:vMerge/>
            <w:vAlign w:val="center"/>
          </w:tcPr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7" w:type="dxa"/>
          </w:tcPr>
          <w:p w:rsidR="00C43113" w:rsidRPr="004507E5" w:rsidRDefault="00C43113" w:rsidP="007425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07E5">
              <w:rPr>
                <w:rFonts w:ascii="Times New Roman" w:hAnsi="Times New Roman"/>
              </w:rPr>
              <w:t>жилой дом</w:t>
            </w:r>
          </w:p>
          <w:p w:rsidR="00C43113" w:rsidRPr="004507E5" w:rsidRDefault="00C43113" w:rsidP="007425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(1/6 доля)</w:t>
            </w:r>
          </w:p>
        </w:tc>
        <w:tc>
          <w:tcPr>
            <w:tcW w:w="1071" w:type="dxa"/>
          </w:tcPr>
          <w:p w:rsidR="00C43113" w:rsidRPr="004507E5" w:rsidRDefault="00C43113" w:rsidP="007425D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85,2</w:t>
            </w:r>
          </w:p>
        </w:tc>
        <w:tc>
          <w:tcPr>
            <w:tcW w:w="959" w:type="dxa"/>
          </w:tcPr>
          <w:p w:rsidR="00C43113" w:rsidRPr="004507E5" w:rsidRDefault="00C43113" w:rsidP="007425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  <w:vMerge w:val="restart"/>
          </w:tcPr>
          <w:p w:rsidR="00C43113" w:rsidRDefault="00C43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43113" w:rsidRPr="003E622F" w:rsidRDefault="00C43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22F">
              <w:rPr>
                <w:rFonts w:ascii="Times New Roman" w:hAnsi="Times New Roman"/>
              </w:rPr>
              <w:t>грузовой автомобиль ГАЗ 330230</w:t>
            </w:r>
          </w:p>
          <w:p w:rsidR="00C43113" w:rsidRPr="004507E5" w:rsidRDefault="00C43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507E5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750" w:type="dxa"/>
            <w:vMerge/>
          </w:tcPr>
          <w:p w:rsidR="00C43113" w:rsidRPr="004507E5" w:rsidRDefault="00C4311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  <w:vMerge/>
          </w:tcPr>
          <w:p w:rsidR="00C43113" w:rsidRPr="004507E5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3" w:type="dxa"/>
            <w:vMerge/>
          </w:tcPr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93" w:type="dxa"/>
            <w:vMerge/>
          </w:tcPr>
          <w:p w:rsidR="00C43113" w:rsidRPr="004507E5" w:rsidRDefault="00C43113" w:rsidP="00E2478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43113" w:rsidRPr="004507E5" w:rsidTr="009D15F7">
        <w:trPr>
          <w:trHeight w:val="618"/>
          <w:jc w:val="center"/>
        </w:trPr>
        <w:tc>
          <w:tcPr>
            <w:tcW w:w="0" w:type="auto"/>
            <w:vMerge/>
            <w:vAlign w:val="center"/>
          </w:tcPr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7" w:type="dxa"/>
          </w:tcPr>
          <w:p w:rsidR="00C43113" w:rsidRDefault="00C43113" w:rsidP="00005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C43113" w:rsidRDefault="00C43113" w:rsidP="00005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(1/5 доля)</w:t>
            </w:r>
          </w:p>
        </w:tc>
        <w:tc>
          <w:tcPr>
            <w:tcW w:w="1071" w:type="dxa"/>
          </w:tcPr>
          <w:p w:rsidR="00C43113" w:rsidRDefault="00C43113" w:rsidP="0000551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45,0</w:t>
            </w:r>
          </w:p>
        </w:tc>
        <w:tc>
          <w:tcPr>
            <w:tcW w:w="959" w:type="dxa"/>
          </w:tcPr>
          <w:p w:rsidR="00C43113" w:rsidRDefault="00C43113" w:rsidP="000055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  <w:vMerge/>
          </w:tcPr>
          <w:p w:rsidR="00C43113" w:rsidRDefault="00C43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50" w:type="dxa"/>
            <w:vMerge/>
          </w:tcPr>
          <w:p w:rsidR="00C43113" w:rsidRDefault="00C4311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  <w:vMerge/>
          </w:tcPr>
          <w:p w:rsidR="00C43113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3" w:type="dxa"/>
            <w:vMerge/>
          </w:tcPr>
          <w:p w:rsidR="00C43113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93" w:type="dxa"/>
            <w:vMerge/>
          </w:tcPr>
          <w:p w:rsidR="00C43113" w:rsidRDefault="00C43113" w:rsidP="00E2478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43113" w:rsidRPr="004507E5" w:rsidTr="00E03ED1">
        <w:trPr>
          <w:trHeight w:val="916"/>
          <w:jc w:val="center"/>
        </w:trPr>
        <w:tc>
          <w:tcPr>
            <w:tcW w:w="1581" w:type="dxa"/>
            <w:vMerge w:val="restart"/>
          </w:tcPr>
          <w:p w:rsidR="00C43113" w:rsidRDefault="00C431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сын</w:t>
            </w:r>
          </w:p>
        </w:tc>
        <w:tc>
          <w:tcPr>
            <w:tcW w:w="1873" w:type="dxa"/>
            <w:vMerge w:val="restart"/>
          </w:tcPr>
          <w:p w:rsidR="00C43113" w:rsidRDefault="00C431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-</w:t>
            </w:r>
          </w:p>
        </w:tc>
        <w:tc>
          <w:tcPr>
            <w:tcW w:w="1967" w:type="dxa"/>
          </w:tcPr>
          <w:p w:rsidR="00C43113" w:rsidRPr="000A7B19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4507E5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507E5">
              <w:rPr>
                <w:rFonts w:ascii="Times New Roman" w:hAnsi="Times New Roman"/>
                <w:color w:val="000000"/>
              </w:rPr>
              <w:t>(1/3 доля)</w:t>
            </w:r>
          </w:p>
        </w:tc>
        <w:tc>
          <w:tcPr>
            <w:tcW w:w="1071" w:type="dxa"/>
          </w:tcPr>
          <w:p w:rsidR="00C43113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4130</w:t>
            </w:r>
          </w:p>
        </w:tc>
        <w:tc>
          <w:tcPr>
            <w:tcW w:w="959" w:type="dxa"/>
          </w:tcPr>
          <w:p w:rsidR="00C43113" w:rsidRDefault="00C431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  <w:vMerge w:val="restart"/>
          </w:tcPr>
          <w:p w:rsidR="00C43113" w:rsidRDefault="00C4311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-</w:t>
            </w:r>
          </w:p>
          <w:p w:rsidR="00C43113" w:rsidRDefault="00C4311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 w:rsidP="00B750F3">
            <w:pPr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0" w:type="dxa"/>
            <w:vMerge w:val="restart"/>
          </w:tcPr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07E5">
              <w:rPr>
                <w:rFonts w:ascii="Times New Roman" w:hAnsi="Times New Roman"/>
              </w:rPr>
              <w:t>квартира</w:t>
            </w:r>
          </w:p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49" w:type="dxa"/>
            <w:vMerge w:val="restart"/>
          </w:tcPr>
          <w:p w:rsidR="00C43113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55,6</w:t>
            </w:r>
          </w:p>
        </w:tc>
        <w:tc>
          <w:tcPr>
            <w:tcW w:w="973" w:type="dxa"/>
            <w:vMerge w:val="restart"/>
          </w:tcPr>
          <w:p w:rsidR="00C43113" w:rsidRDefault="00C431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</w:tc>
        <w:tc>
          <w:tcPr>
            <w:tcW w:w="2793" w:type="dxa"/>
            <w:vMerge w:val="restart"/>
          </w:tcPr>
          <w:p w:rsidR="00C43113" w:rsidRPr="004507E5" w:rsidRDefault="00C43113" w:rsidP="00E2478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43113" w:rsidRPr="004507E5" w:rsidTr="00114E14">
        <w:trPr>
          <w:trHeight w:val="585"/>
          <w:jc w:val="center"/>
        </w:trPr>
        <w:tc>
          <w:tcPr>
            <w:tcW w:w="0" w:type="auto"/>
            <w:vMerge/>
            <w:vAlign w:val="center"/>
          </w:tcPr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7" w:type="dxa"/>
          </w:tcPr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4507E5">
              <w:rPr>
                <w:rFonts w:ascii="Times New Roman" w:hAnsi="Times New Roman"/>
                <w:color w:val="000000"/>
              </w:rPr>
              <w:t>жилой дом</w:t>
            </w:r>
          </w:p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4507E5">
              <w:rPr>
                <w:rFonts w:ascii="Times New Roman" w:hAnsi="Times New Roman"/>
                <w:color w:val="000000"/>
              </w:rPr>
              <w:t>(1/3 доля)</w:t>
            </w:r>
          </w:p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071" w:type="dxa"/>
          </w:tcPr>
          <w:p w:rsidR="00C43113" w:rsidRPr="004507E5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85,2</w:t>
            </w:r>
          </w:p>
        </w:tc>
        <w:tc>
          <w:tcPr>
            <w:tcW w:w="959" w:type="dxa"/>
          </w:tcPr>
          <w:p w:rsidR="00C43113" w:rsidRPr="004507E5" w:rsidRDefault="00C431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  <w:vMerge/>
          </w:tcPr>
          <w:p w:rsidR="00C43113" w:rsidRPr="004507E5" w:rsidRDefault="00C4311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0" w:type="dxa"/>
            <w:vMerge/>
          </w:tcPr>
          <w:p w:rsidR="00C43113" w:rsidRPr="004507E5" w:rsidRDefault="00C4311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  <w:vMerge/>
          </w:tcPr>
          <w:p w:rsidR="00C43113" w:rsidRPr="004507E5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3" w:type="dxa"/>
            <w:vMerge/>
          </w:tcPr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93" w:type="dxa"/>
            <w:vMerge/>
          </w:tcPr>
          <w:p w:rsidR="00C43113" w:rsidRPr="004507E5" w:rsidRDefault="00C43113" w:rsidP="00E2478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43113" w:rsidRPr="004507E5" w:rsidTr="00114E14">
        <w:trPr>
          <w:trHeight w:val="165"/>
          <w:jc w:val="center"/>
        </w:trPr>
        <w:tc>
          <w:tcPr>
            <w:tcW w:w="0" w:type="auto"/>
            <w:vMerge/>
            <w:vAlign w:val="center"/>
          </w:tcPr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7" w:type="dxa"/>
          </w:tcPr>
          <w:p w:rsidR="00C43113" w:rsidRDefault="00C43113" w:rsidP="00005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C43113" w:rsidRDefault="00C43113" w:rsidP="00005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(1/5 доля)</w:t>
            </w:r>
          </w:p>
        </w:tc>
        <w:tc>
          <w:tcPr>
            <w:tcW w:w="1071" w:type="dxa"/>
          </w:tcPr>
          <w:p w:rsidR="00C43113" w:rsidRDefault="00C43113" w:rsidP="0000551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45,0</w:t>
            </w:r>
          </w:p>
        </w:tc>
        <w:tc>
          <w:tcPr>
            <w:tcW w:w="959" w:type="dxa"/>
          </w:tcPr>
          <w:p w:rsidR="00C43113" w:rsidRDefault="00C43113" w:rsidP="000055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  <w:vMerge/>
          </w:tcPr>
          <w:p w:rsidR="00C43113" w:rsidRDefault="00C4311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0" w:type="dxa"/>
            <w:vMerge/>
          </w:tcPr>
          <w:p w:rsidR="00C43113" w:rsidRDefault="00C4311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  <w:vMerge/>
          </w:tcPr>
          <w:p w:rsidR="00C43113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3" w:type="dxa"/>
            <w:vMerge/>
          </w:tcPr>
          <w:p w:rsidR="00C43113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93" w:type="dxa"/>
            <w:vMerge/>
          </w:tcPr>
          <w:p w:rsidR="00C43113" w:rsidRDefault="00C43113" w:rsidP="00E2478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43113" w:rsidRPr="004507E5" w:rsidTr="006B059F">
        <w:trPr>
          <w:jc w:val="center"/>
        </w:trPr>
        <w:tc>
          <w:tcPr>
            <w:tcW w:w="1581" w:type="dxa"/>
            <w:vMerge w:val="restart"/>
          </w:tcPr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дочь</w:t>
            </w:r>
          </w:p>
        </w:tc>
        <w:tc>
          <w:tcPr>
            <w:tcW w:w="1873" w:type="dxa"/>
            <w:vMerge w:val="restart"/>
          </w:tcPr>
          <w:p w:rsidR="00C43113" w:rsidRDefault="00C43113" w:rsidP="00A277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43113" w:rsidRPr="004507E5" w:rsidRDefault="00C43113" w:rsidP="00A277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507E5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C43113" w:rsidRPr="004507E5" w:rsidRDefault="00C43113" w:rsidP="00A277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7E5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C43113" w:rsidRDefault="00C43113" w:rsidP="00A27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113" w:rsidRPr="004507E5" w:rsidRDefault="00752EA0" w:rsidP="00A27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24298</w:t>
            </w:r>
            <w:r w:rsidR="00C43113" w:rsidRPr="004507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76</w:t>
            </w:r>
          </w:p>
          <w:p w:rsidR="00C43113" w:rsidRPr="004507E5" w:rsidRDefault="00C43113" w:rsidP="00A277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7E5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C43113" w:rsidRPr="004507E5" w:rsidRDefault="00C431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7" w:type="dxa"/>
          </w:tcPr>
          <w:p w:rsidR="00C43113" w:rsidRPr="000A7B19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4507E5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507E5">
              <w:rPr>
                <w:rFonts w:ascii="Times New Roman" w:hAnsi="Times New Roman"/>
                <w:color w:val="000000"/>
              </w:rPr>
              <w:t>(1/3 доля)</w:t>
            </w:r>
          </w:p>
        </w:tc>
        <w:tc>
          <w:tcPr>
            <w:tcW w:w="1071" w:type="dxa"/>
          </w:tcPr>
          <w:p w:rsidR="00C43113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4130</w:t>
            </w:r>
          </w:p>
        </w:tc>
        <w:tc>
          <w:tcPr>
            <w:tcW w:w="959" w:type="dxa"/>
          </w:tcPr>
          <w:p w:rsidR="00C43113" w:rsidRDefault="00C431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  <w:vMerge w:val="restart"/>
          </w:tcPr>
          <w:p w:rsidR="00C43113" w:rsidRDefault="00C4311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 w:rsidP="000E2F92">
            <w:pPr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-</w:t>
            </w:r>
          </w:p>
        </w:tc>
        <w:tc>
          <w:tcPr>
            <w:tcW w:w="1750" w:type="dxa"/>
            <w:vMerge w:val="restart"/>
          </w:tcPr>
          <w:p w:rsidR="00C43113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07E5">
              <w:rPr>
                <w:rFonts w:ascii="Times New Roman" w:hAnsi="Times New Roman"/>
              </w:rPr>
              <w:t>Квартира</w:t>
            </w:r>
          </w:p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(безвозмездное пользование)</w:t>
            </w:r>
          </w:p>
          <w:p w:rsidR="00C43113" w:rsidRDefault="00C4311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 w:rsidP="00125AE9">
            <w:pPr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  <w:vMerge w:val="restart"/>
          </w:tcPr>
          <w:p w:rsidR="00C43113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55,6</w:t>
            </w:r>
          </w:p>
          <w:p w:rsidR="00C43113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 w:rsidP="00425B1A">
            <w:pPr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3" w:type="dxa"/>
            <w:vMerge w:val="restart"/>
          </w:tcPr>
          <w:p w:rsidR="00C43113" w:rsidRDefault="00C431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  <w:p w:rsidR="00C43113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 w:rsidP="00225A58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93" w:type="dxa"/>
            <w:vMerge w:val="restart"/>
          </w:tcPr>
          <w:p w:rsidR="00C43113" w:rsidRDefault="00C431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 w:rsidP="00E2478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43113" w:rsidRPr="004507E5" w:rsidTr="007424DB">
        <w:trPr>
          <w:trHeight w:val="540"/>
          <w:jc w:val="center"/>
        </w:trPr>
        <w:tc>
          <w:tcPr>
            <w:tcW w:w="0" w:type="auto"/>
            <w:vMerge/>
            <w:vAlign w:val="center"/>
          </w:tcPr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7" w:type="dxa"/>
          </w:tcPr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4507E5">
              <w:rPr>
                <w:rFonts w:ascii="Times New Roman" w:hAnsi="Times New Roman"/>
                <w:color w:val="000000"/>
              </w:rPr>
              <w:t>жилой дом</w:t>
            </w:r>
          </w:p>
          <w:p w:rsidR="00C43113" w:rsidRPr="004507E5" w:rsidRDefault="00C43113" w:rsidP="009755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507E5">
              <w:rPr>
                <w:rFonts w:ascii="Times New Roman" w:hAnsi="Times New Roman"/>
                <w:color w:val="000000"/>
              </w:rPr>
              <w:t>(1/3 доля)</w:t>
            </w:r>
          </w:p>
        </w:tc>
        <w:tc>
          <w:tcPr>
            <w:tcW w:w="1071" w:type="dxa"/>
          </w:tcPr>
          <w:p w:rsidR="00C43113" w:rsidRPr="004507E5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85,2</w:t>
            </w:r>
          </w:p>
        </w:tc>
        <w:tc>
          <w:tcPr>
            <w:tcW w:w="959" w:type="dxa"/>
          </w:tcPr>
          <w:p w:rsidR="00C43113" w:rsidRPr="004507E5" w:rsidRDefault="00C431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  <w:vMerge/>
          </w:tcPr>
          <w:p w:rsidR="00C43113" w:rsidRPr="004507E5" w:rsidRDefault="00C4311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0" w:type="dxa"/>
            <w:vMerge/>
          </w:tcPr>
          <w:p w:rsidR="00C43113" w:rsidRPr="004507E5" w:rsidRDefault="00C4311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  <w:vMerge/>
          </w:tcPr>
          <w:p w:rsidR="00C43113" w:rsidRPr="004507E5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3" w:type="dxa"/>
            <w:vMerge/>
          </w:tcPr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93" w:type="dxa"/>
            <w:vMerge/>
          </w:tcPr>
          <w:p w:rsidR="00C43113" w:rsidRPr="004507E5" w:rsidRDefault="00C43113" w:rsidP="00E2478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43113" w:rsidRPr="004507E5" w:rsidTr="007424DB">
        <w:trPr>
          <w:trHeight w:val="210"/>
          <w:jc w:val="center"/>
        </w:trPr>
        <w:tc>
          <w:tcPr>
            <w:tcW w:w="0" w:type="auto"/>
            <w:vMerge/>
            <w:vAlign w:val="center"/>
          </w:tcPr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7" w:type="dxa"/>
          </w:tcPr>
          <w:p w:rsidR="00C43113" w:rsidRDefault="00C43113" w:rsidP="00005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C43113" w:rsidRDefault="00C43113" w:rsidP="00005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(1/5 доля)</w:t>
            </w:r>
          </w:p>
        </w:tc>
        <w:tc>
          <w:tcPr>
            <w:tcW w:w="1071" w:type="dxa"/>
          </w:tcPr>
          <w:p w:rsidR="00C43113" w:rsidRDefault="00C43113" w:rsidP="0000551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45,0</w:t>
            </w:r>
          </w:p>
        </w:tc>
        <w:tc>
          <w:tcPr>
            <w:tcW w:w="959" w:type="dxa"/>
          </w:tcPr>
          <w:p w:rsidR="00C43113" w:rsidRDefault="00C43113" w:rsidP="000055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  <w:vMerge/>
          </w:tcPr>
          <w:p w:rsidR="00C43113" w:rsidRDefault="00C4311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0" w:type="dxa"/>
            <w:vMerge/>
          </w:tcPr>
          <w:p w:rsidR="00C43113" w:rsidRDefault="00C4311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  <w:vMerge/>
          </w:tcPr>
          <w:p w:rsidR="00C43113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3" w:type="dxa"/>
            <w:vMerge/>
          </w:tcPr>
          <w:p w:rsidR="00C43113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93" w:type="dxa"/>
            <w:vMerge/>
          </w:tcPr>
          <w:p w:rsidR="00C43113" w:rsidRDefault="00C43113" w:rsidP="00E2478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43113" w:rsidRPr="004507E5" w:rsidTr="006C4589">
        <w:trPr>
          <w:trHeight w:val="986"/>
          <w:jc w:val="center"/>
        </w:trPr>
        <w:tc>
          <w:tcPr>
            <w:tcW w:w="1581" w:type="dxa"/>
          </w:tcPr>
          <w:p w:rsidR="00C43113" w:rsidRPr="004507E5" w:rsidRDefault="00C431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дочь</w:t>
            </w:r>
          </w:p>
        </w:tc>
        <w:tc>
          <w:tcPr>
            <w:tcW w:w="1873" w:type="dxa"/>
          </w:tcPr>
          <w:p w:rsidR="00C43113" w:rsidRPr="004507E5" w:rsidRDefault="00C431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-</w:t>
            </w:r>
          </w:p>
        </w:tc>
        <w:tc>
          <w:tcPr>
            <w:tcW w:w="1967" w:type="dxa"/>
          </w:tcPr>
          <w:p w:rsidR="00C43113" w:rsidRDefault="00C43113" w:rsidP="00005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C43113" w:rsidRDefault="00C43113" w:rsidP="00005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(1/5 доля)</w:t>
            </w:r>
          </w:p>
        </w:tc>
        <w:tc>
          <w:tcPr>
            <w:tcW w:w="1071" w:type="dxa"/>
          </w:tcPr>
          <w:p w:rsidR="00C43113" w:rsidRDefault="00C43113" w:rsidP="0000551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45,0</w:t>
            </w:r>
          </w:p>
        </w:tc>
        <w:tc>
          <w:tcPr>
            <w:tcW w:w="959" w:type="dxa"/>
          </w:tcPr>
          <w:p w:rsidR="00C43113" w:rsidRDefault="00C43113" w:rsidP="000055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</w:tcPr>
          <w:p w:rsidR="00C43113" w:rsidRPr="004507E5" w:rsidRDefault="00C4311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-</w:t>
            </w:r>
          </w:p>
          <w:p w:rsidR="00C43113" w:rsidRDefault="00C4311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 w:rsidP="009624D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0" w:type="dxa"/>
          </w:tcPr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507E5">
              <w:rPr>
                <w:rFonts w:ascii="Times New Roman" w:hAnsi="Times New Roman"/>
              </w:rPr>
              <w:t>квартира</w:t>
            </w:r>
          </w:p>
          <w:p w:rsidR="00C43113" w:rsidRPr="004507E5" w:rsidRDefault="00C43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49" w:type="dxa"/>
          </w:tcPr>
          <w:p w:rsidR="00C43113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55,6</w:t>
            </w:r>
          </w:p>
        </w:tc>
        <w:tc>
          <w:tcPr>
            <w:tcW w:w="973" w:type="dxa"/>
          </w:tcPr>
          <w:p w:rsidR="00C43113" w:rsidRDefault="00C431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4507E5">
              <w:rPr>
                <w:rFonts w:ascii="Times New Roman" w:hAnsi="Times New Roman"/>
              </w:rPr>
              <w:t>Россия</w:t>
            </w:r>
          </w:p>
        </w:tc>
        <w:tc>
          <w:tcPr>
            <w:tcW w:w="2793" w:type="dxa"/>
          </w:tcPr>
          <w:p w:rsidR="00C43113" w:rsidRDefault="00C431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43113" w:rsidRPr="004507E5" w:rsidRDefault="00C43113" w:rsidP="00E2478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C43113" w:rsidRDefault="00C43113" w:rsidP="003218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43113" w:rsidRDefault="00C43113" w:rsidP="006C42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C43113" w:rsidRDefault="00C43113" w:rsidP="006C42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43113" w:rsidRDefault="00C43113" w:rsidP="003218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43113" w:rsidRDefault="00C43113" w:rsidP="00321810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Егорова С.В.                                                         07.05.2019</w:t>
      </w:r>
    </w:p>
    <w:p w:rsidR="00C43113" w:rsidRDefault="00C43113" w:rsidP="003218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/Расшифровка подписи/                                                  дата </w:t>
      </w:r>
    </w:p>
    <w:p w:rsidR="00C43113" w:rsidRDefault="00C43113" w:rsidP="003218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C43113" w:rsidSect="009B0DA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810"/>
    <w:rsid w:val="0000551E"/>
    <w:rsid w:val="0004248C"/>
    <w:rsid w:val="000A7B19"/>
    <w:rsid w:val="000E2F92"/>
    <w:rsid w:val="00114E14"/>
    <w:rsid w:val="00120A2F"/>
    <w:rsid w:val="00125AE9"/>
    <w:rsid w:val="00126128"/>
    <w:rsid w:val="00146776"/>
    <w:rsid w:val="00165393"/>
    <w:rsid w:val="0017413A"/>
    <w:rsid w:val="001823D7"/>
    <w:rsid w:val="00225A58"/>
    <w:rsid w:val="00227BC5"/>
    <w:rsid w:val="00257D95"/>
    <w:rsid w:val="00263422"/>
    <w:rsid w:val="002B368C"/>
    <w:rsid w:val="002D07EA"/>
    <w:rsid w:val="00321810"/>
    <w:rsid w:val="003712C9"/>
    <w:rsid w:val="00382E68"/>
    <w:rsid w:val="003E622F"/>
    <w:rsid w:val="0041277B"/>
    <w:rsid w:val="00416576"/>
    <w:rsid w:val="00425B1A"/>
    <w:rsid w:val="004507E5"/>
    <w:rsid w:val="004A38A0"/>
    <w:rsid w:val="004E527C"/>
    <w:rsid w:val="006262BD"/>
    <w:rsid w:val="006B059F"/>
    <w:rsid w:val="006C427E"/>
    <w:rsid w:val="006C4589"/>
    <w:rsid w:val="00702E0D"/>
    <w:rsid w:val="00740BA3"/>
    <w:rsid w:val="007424DB"/>
    <w:rsid w:val="007425D3"/>
    <w:rsid w:val="00743736"/>
    <w:rsid w:val="00752EA0"/>
    <w:rsid w:val="00782B94"/>
    <w:rsid w:val="007942E4"/>
    <w:rsid w:val="007A1C4A"/>
    <w:rsid w:val="00810240"/>
    <w:rsid w:val="00884139"/>
    <w:rsid w:val="008A4C0C"/>
    <w:rsid w:val="00914651"/>
    <w:rsid w:val="00927575"/>
    <w:rsid w:val="009624DB"/>
    <w:rsid w:val="00975517"/>
    <w:rsid w:val="009B0DA6"/>
    <w:rsid w:val="009C1E74"/>
    <w:rsid w:val="009D0262"/>
    <w:rsid w:val="009D15F7"/>
    <w:rsid w:val="009E0AB9"/>
    <w:rsid w:val="00A17A3A"/>
    <w:rsid w:val="00A277C0"/>
    <w:rsid w:val="00A94119"/>
    <w:rsid w:val="00B150D0"/>
    <w:rsid w:val="00B41509"/>
    <w:rsid w:val="00B5764A"/>
    <w:rsid w:val="00B606D3"/>
    <w:rsid w:val="00B750F3"/>
    <w:rsid w:val="00BA0FB0"/>
    <w:rsid w:val="00BE1974"/>
    <w:rsid w:val="00BF7471"/>
    <w:rsid w:val="00C43113"/>
    <w:rsid w:val="00CA687A"/>
    <w:rsid w:val="00D248D0"/>
    <w:rsid w:val="00D40A31"/>
    <w:rsid w:val="00D56347"/>
    <w:rsid w:val="00D947AF"/>
    <w:rsid w:val="00DA08DB"/>
    <w:rsid w:val="00DE3DE2"/>
    <w:rsid w:val="00E03ED1"/>
    <w:rsid w:val="00E2478B"/>
    <w:rsid w:val="00E53C3D"/>
    <w:rsid w:val="00ED5E1A"/>
    <w:rsid w:val="00F12CD7"/>
    <w:rsid w:val="00F63A03"/>
    <w:rsid w:val="00FB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1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41</cp:revision>
  <dcterms:created xsi:type="dcterms:W3CDTF">2017-05-08T13:07:00Z</dcterms:created>
  <dcterms:modified xsi:type="dcterms:W3CDTF">2020-05-29T11:26:00Z</dcterms:modified>
</cp:coreProperties>
</file>