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68" w:rsidRDefault="00CC38C3" w:rsidP="00E01368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 </w:t>
      </w:r>
      <w:r w:rsidR="00E01368"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B605D9" w:rsidRDefault="00B605D9" w:rsidP="00B605D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B605D9" w:rsidRDefault="00B605D9" w:rsidP="00B605D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B605D9" w:rsidRDefault="00B605D9" w:rsidP="00B605D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</w:t>
      </w:r>
      <w:r w:rsidR="00C12D78">
        <w:rPr>
          <w:rFonts w:ascii="Times New Roman" w:hAnsi="Times New Roman"/>
          <w:b/>
          <w:kern w:val="36"/>
          <w:sz w:val="24"/>
          <w:szCs w:val="24"/>
        </w:rPr>
        <w:t>9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года 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873"/>
        <w:gridCol w:w="2045"/>
        <w:gridCol w:w="1071"/>
        <w:gridCol w:w="969"/>
        <w:gridCol w:w="1636"/>
        <w:gridCol w:w="1768"/>
        <w:gridCol w:w="950"/>
        <w:gridCol w:w="984"/>
        <w:gridCol w:w="2891"/>
      </w:tblGrid>
      <w:tr w:rsidR="00E01368" w:rsidTr="00E01368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68" w:rsidRDefault="00E01368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E01368" w:rsidRDefault="00E01368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68" w:rsidRDefault="00E0136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68" w:rsidRDefault="00E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E01368" w:rsidRDefault="00E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68" w:rsidRDefault="00E0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68" w:rsidRPr="003276CC" w:rsidRDefault="00E0136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276CC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E01368" w:rsidTr="00E013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68" w:rsidRDefault="00E01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68" w:rsidRDefault="00E01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68" w:rsidRDefault="00E0136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68" w:rsidRDefault="00E0136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68" w:rsidRDefault="00E0136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68" w:rsidRDefault="00E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68" w:rsidRDefault="00E0136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68" w:rsidRDefault="00E0136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E01368" w:rsidRDefault="00E0136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68" w:rsidRDefault="00E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01368" w:rsidRDefault="00E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68" w:rsidRDefault="00E01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D8F" w:rsidTr="000C16F2">
        <w:trPr>
          <w:trHeight w:val="248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D8F" w:rsidRDefault="0056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Игнатьева Екатерина</w:t>
            </w:r>
          </w:p>
          <w:p w:rsidR="00564D8F" w:rsidRDefault="0056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Анатольенвна</w:t>
            </w:r>
            <w:proofErr w:type="spellEnd"/>
          </w:p>
          <w:p w:rsidR="00564D8F" w:rsidRDefault="0056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(главный специалист-эксперт)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D8F" w:rsidRDefault="00534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167112,05</w:t>
            </w:r>
          </w:p>
          <w:p w:rsidR="00564D8F" w:rsidRDefault="0056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564D8F" w:rsidRDefault="0056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564D8F" w:rsidRDefault="0056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4D8F" w:rsidRDefault="00534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2160</w:t>
            </w:r>
            <w:r w:rsidR="00564D8F">
              <w:rPr>
                <w:rFonts w:ascii="Times New Roman" w:hAnsi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64D8F" w:rsidRDefault="00564D8F" w:rsidP="00246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D8F" w:rsidRDefault="0056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D8F" w:rsidRDefault="0056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D8F" w:rsidRDefault="0056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D8F" w:rsidRPr="00564D8F" w:rsidRDefault="00564D8F" w:rsidP="00564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D8F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</w:t>
            </w:r>
          </w:p>
          <w:p w:rsidR="00564D8F" w:rsidRDefault="00564D8F" w:rsidP="0056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4D8F">
              <w:rPr>
                <w:rFonts w:ascii="Times New Roman" w:hAnsi="Times New Roman" w:cs="Times New Roman"/>
                <w:sz w:val="20"/>
                <w:szCs w:val="20"/>
              </w:rPr>
              <w:t>Бид</w:t>
            </w:r>
            <w:proofErr w:type="spellEnd"/>
            <w:r w:rsidRPr="00564D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4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GCJ</w:t>
            </w:r>
            <w:r w:rsidRPr="00564D8F">
              <w:rPr>
                <w:rFonts w:ascii="Times New Roman" w:hAnsi="Times New Roman" w:cs="Times New Roman"/>
                <w:sz w:val="20"/>
                <w:szCs w:val="20"/>
              </w:rPr>
              <w:t>7083</w:t>
            </w:r>
            <w:r w:rsidRPr="00564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564D8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4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FLYER</w:t>
            </w:r>
            <w:r w:rsidRPr="00564D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4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64D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8F" w:rsidRDefault="0056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64D8F" w:rsidRDefault="0056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безвозмезное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8F" w:rsidRDefault="0056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8F" w:rsidRDefault="0056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D8F" w:rsidRDefault="0056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64D8F" w:rsidTr="00564D8F">
        <w:trPr>
          <w:trHeight w:val="704"/>
          <w:jc w:val="center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4D8F" w:rsidRDefault="0056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D8F" w:rsidRDefault="0056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4D8F" w:rsidRDefault="0056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4D8F" w:rsidRDefault="0056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4D8F" w:rsidRDefault="0056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4D8F" w:rsidRPr="00564D8F" w:rsidRDefault="00564D8F" w:rsidP="00564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8F" w:rsidRDefault="0056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64D8F" w:rsidRDefault="00564D8F" w:rsidP="0056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безвозмезное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8F" w:rsidRDefault="0056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4D8F" w:rsidRDefault="00564D8F" w:rsidP="0056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8F" w:rsidRDefault="0056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4D8F" w:rsidRDefault="00564D8F" w:rsidP="0056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4D8F" w:rsidRDefault="0056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4D8F" w:rsidTr="00246F7D">
        <w:trPr>
          <w:trHeight w:val="6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D8F" w:rsidRDefault="00564D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D8F" w:rsidRDefault="00564D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D8F" w:rsidRDefault="00564D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D8F" w:rsidRDefault="00564D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D8F" w:rsidRDefault="00564D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D8F" w:rsidRDefault="00564D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8F" w:rsidRDefault="00564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 участок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безвозмезное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8F" w:rsidRDefault="00564D8F" w:rsidP="00564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8F" w:rsidRDefault="00564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D8F" w:rsidRDefault="00564D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4D8F" w:rsidTr="00C5432B">
        <w:trPr>
          <w:trHeight w:val="62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8F" w:rsidRDefault="00564D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8F" w:rsidRDefault="00564D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8F" w:rsidRDefault="00564D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8F" w:rsidRDefault="00564D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8F" w:rsidRDefault="00564D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8F" w:rsidRDefault="00564D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8F" w:rsidRDefault="00564D8F" w:rsidP="003335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 участок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безвозмезное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8F" w:rsidRDefault="00564D8F" w:rsidP="003335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8F" w:rsidRDefault="00564D8F" w:rsidP="003335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8F" w:rsidRDefault="00564D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432B" w:rsidTr="00641CF2">
        <w:trPr>
          <w:trHeight w:val="641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32B" w:rsidRDefault="00C543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32B" w:rsidRDefault="00C543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32B" w:rsidRDefault="00C543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32B" w:rsidRDefault="00C543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32B" w:rsidRDefault="00C543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32B" w:rsidRDefault="00C543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2B" w:rsidRDefault="00C5432B" w:rsidP="00333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5432B" w:rsidRDefault="00C5432B" w:rsidP="00333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безвозмезное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2B" w:rsidRDefault="00C5432B" w:rsidP="00333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2B" w:rsidRDefault="00C5432B" w:rsidP="00333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32B" w:rsidRDefault="00C54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5432B" w:rsidTr="00641CF2">
        <w:trPr>
          <w:trHeight w:val="65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32B" w:rsidRDefault="00C543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32B" w:rsidRDefault="00C543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32B" w:rsidRDefault="00C543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32B" w:rsidRDefault="00C543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32B" w:rsidRDefault="00C543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32B" w:rsidRDefault="00C543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2B" w:rsidRDefault="00C5432B" w:rsidP="00333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5432B" w:rsidRDefault="00C5432B" w:rsidP="00333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безвозмезное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2B" w:rsidRDefault="00C5432B" w:rsidP="00333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432B" w:rsidRDefault="00C5432B" w:rsidP="00333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2B" w:rsidRDefault="00C5432B" w:rsidP="00333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432B" w:rsidRDefault="00C5432B" w:rsidP="00333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32B" w:rsidRDefault="00C543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432B" w:rsidTr="00246F7D">
        <w:trPr>
          <w:trHeight w:val="71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32B" w:rsidRDefault="00C543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32B" w:rsidRDefault="00C543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32B" w:rsidRDefault="00C543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32B" w:rsidRDefault="00C543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32B" w:rsidRDefault="00C543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32B" w:rsidRDefault="00C543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2B" w:rsidRDefault="00C5432B" w:rsidP="003335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 участок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безвозмезное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2B" w:rsidRDefault="00C5432B" w:rsidP="003335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2B" w:rsidRDefault="00C5432B" w:rsidP="003335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32B" w:rsidRDefault="00C543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432B" w:rsidTr="00246F7D">
        <w:trPr>
          <w:trHeight w:val="64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2B" w:rsidRDefault="00C543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2B" w:rsidRDefault="00C543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2B" w:rsidRDefault="00C543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2B" w:rsidRDefault="00C543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2B" w:rsidRDefault="00C543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2B" w:rsidRDefault="00C543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2B" w:rsidRDefault="00C5432B" w:rsidP="003335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 участок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безвозмезное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2B" w:rsidRDefault="00C5432B" w:rsidP="003335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2B" w:rsidRDefault="00C5432B" w:rsidP="003335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2B" w:rsidRDefault="00C543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01368" w:rsidRPr="00246F7D" w:rsidRDefault="00E01368" w:rsidP="00E013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246F7D">
        <w:rPr>
          <w:rFonts w:ascii="Times New Roman" w:hAnsi="Times New Roman"/>
          <w:sz w:val="20"/>
          <w:szCs w:val="20"/>
        </w:rPr>
        <w:t>Согласна</w:t>
      </w:r>
      <w:proofErr w:type="gramEnd"/>
      <w:r w:rsidRPr="00246F7D">
        <w:rPr>
          <w:rFonts w:ascii="Times New Roman" w:hAnsi="Times New Roman"/>
          <w:sz w:val="20"/>
          <w:szCs w:val="20"/>
        </w:rPr>
        <w:t xml:space="preserve"> на размещение данных сведений на </w:t>
      </w:r>
      <w:r w:rsidRPr="00246F7D">
        <w:rPr>
          <w:rFonts w:ascii="Times New Roman" w:hAnsi="Times New Roman"/>
          <w:sz w:val="20"/>
          <w:szCs w:val="20"/>
          <w:u w:val="single"/>
        </w:rPr>
        <w:t>официальном  сайте администрации Моргаушского  района Чувашской  Республики</w:t>
      </w:r>
      <w:r w:rsidRPr="00246F7D">
        <w:rPr>
          <w:rFonts w:ascii="Times New Roman" w:hAnsi="Times New Roman"/>
          <w:sz w:val="20"/>
          <w:szCs w:val="20"/>
        </w:rPr>
        <w:t xml:space="preserve"> в информационно-телекоммуникационной сети «Интернет».</w:t>
      </w:r>
    </w:p>
    <w:p w:rsidR="00E01368" w:rsidRPr="00246F7D" w:rsidRDefault="00E01368" w:rsidP="00E013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246F7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="00703A87" w:rsidRPr="00246F7D">
        <w:rPr>
          <w:rFonts w:ascii="Times New Roman" w:hAnsi="Times New Roman"/>
          <w:sz w:val="20"/>
          <w:szCs w:val="20"/>
          <w:u w:val="single"/>
        </w:rPr>
        <w:t>Игнатьева Е.А</w:t>
      </w:r>
      <w:r w:rsidRPr="00246F7D">
        <w:rPr>
          <w:rFonts w:ascii="Times New Roman" w:hAnsi="Times New Roman"/>
          <w:sz w:val="20"/>
          <w:szCs w:val="20"/>
          <w:u w:val="single"/>
        </w:rPr>
        <w:t xml:space="preserve">.        </w:t>
      </w:r>
      <w:r w:rsidRPr="00246F7D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="00703A87" w:rsidRPr="00246F7D">
        <w:rPr>
          <w:rFonts w:ascii="Times New Roman" w:hAnsi="Times New Roman"/>
          <w:sz w:val="20"/>
          <w:szCs w:val="20"/>
          <w:u w:val="single"/>
        </w:rPr>
        <w:t>06</w:t>
      </w:r>
      <w:r w:rsidRPr="00246F7D">
        <w:rPr>
          <w:rFonts w:ascii="Times New Roman" w:hAnsi="Times New Roman"/>
          <w:sz w:val="20"/>
          <w:szCs w:val="20"/>
          <w:u w:val="single"/>
        </w:rPr>
        <w:t>.0</w:t>
      </w:r>
      <w:r w:rsidR="00703A87" w:rsidRPr="00246F7D">
        <w:rPr>
          <w:rFonts w:ascii="Times New Roman" w:hAnsi="Times New Roman"/>
          <w:sz w:val="20"/>
          <w:szCs w:val="20"/>
          <w:u w:val="single"/>
        </w:rPr>
        <w:t>5</w:t>
      </w:r>
      <w:r w:rsidRPr="00246F7D">
        <w:rPr>
          <w:rFonts w:ascii="Times New Roman" w:hAnsi="Times New Roman"/>
          <w:sz w:val="20"/>
          <w:szCs w:val="20"/>
          <w:u w:val="single"/>
        </w:rPr>
        <w:t>.20</w:t>
      </w:r>
      <w:r w:rsidR="00703A87" w:rsidRPr="00246F7D">
        <w:rPr>
          <w:rFonts w:ascii="Times New Roman" w:hAnsi="Times New Roman"/>
          <w:sz w:val="20"/>
          <w:szCs w:val="20"/>
          <w:u w:val="single"/>
        </w:rPr>
        <w:t>20</w:t>
      </w:r>
    </w:p>
    <w:p w:rsidR="00E01368" w:rsidRPr="00246F7D" w:rsidRDefault="00E01368" w:rsidP="00E013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246F7D">
        <w:rPr>
          <w:rFonts w:ascii="Times New Roman" w:hAnsi="Times New Roman"/>
          <w:sz w:val="20"/>
          <w:szCs w:val="20"/>
        </w:rPr>
        <w:t xml:space="preserve"> _______________________________                        (Расшифровка подписи)                                                      (дата) </w:t>
      </w:r>
    </w:p>
    <w:p w:rsidR="00536F23" w:rsidRDefault="00E01368" w:rsidP="00D27C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536F23" w:rsidSect="00246F7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368"/>
    <w:rsid w:val="0013627B"/>
    <w:rsid w:val="001400CD"/>
    <w:rsid w:val="00184769"/>
    <w:rsid w:val="001B59F1"/>
    <w:rsid w:val="001D11C5"/>
    <w:rsid w:val="00246F7D"/>
    <w:rsid w:val="002D061B"/>
    <w:rsid w:val="003276CC"/>
    <w:rsid w:val="003E0E69"/>
    <w:rsid w:val="003F0C57"/>
    <w:rsid w:val="00422219"/>
    <w:rsid w:val="00496091"/>
    <w:rsid w:val="00534343"/>
    <w:rsid w:val="00536F23"/>
    <w:rsid w:val="00564D8F"/>
    <w:rsid w:val="00703A87"/>
    <w:rsid w:val="007F5519"/>
    <w:rsid w:val="00814F80"/>
    <w:rsid w:val="009D2A9A"/>
    <w:rsid w:val="00A449A6"/>
    <w:rsid w:val="00A60CDB"/>
    <w:rsid w:val="00AA39A8"/>
    <w:rsid w:val="00B605D9"/>
    <w:rsid w:val="00BD6DDE"/>
    <w:rsid w:val="00BF7121"/>
    <w:rsid w:val="00C12D78"/>
    <w:rsid w:val="00C5432B"/>
    <w:rsid w:val="00CC38C3"/>
    <w:rsid w:val="00D110E2"/>
    <w:rsid w:val="00D27C5A"/>
    <w:rsid w:val="00E01368"/>
    <w:rsid w:val="00ED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D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28</cp:revision>
  <cp:lastPrinted>2018-04-17T06:22:00Z</cp:lastPrinted>
  <dcterms:created xsi:type="dcterms:W3CDTF">2017-05-10T14:34:00Z</dcterms:created>
  <dcterms:modified xsi:type="dcterms:W3CDTF">2020-04-22T13:04:00Z</dcterms:modified>
</cp:coreProperties>
</file>