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13" w:rsidRDefault="009C0413" w:rsidP="00D9347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C0413" w:rsidRDefault="009C0413" w:rsidP="00D9347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9C0413" w:rsidRDefault="009C0413" w:rsidP="00D9347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C0413" w:rsidRDefault="009C0413" w:rsidP="00D9347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174148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9C0413" w:rsidRDefault="009C0413" w:rsidP="00D9347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9C0413" w:rsidRPr="00380F38" w:rsidTr="00752025">
        <w:trPr>
          <w:jc w:val="center"/>
        </w:trPr>
        <w:tc>
          <w:tcPr>
            <w:tcW w:w="1625" w:type="dxa"/>
            <w:vMerge w:val="restart"/>
          </w:tcPr>
          <w:p w:rsidR="009C0413" w:rsidRDefault="009C041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0413" w:rsidRPr="00380F38" w:rsidRDefault="009C041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9C0413" w:rsidRPr="00380F38" w:rsidRDefault="009C041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9C0413" w:rsidRDefault="009C04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C0413" w:rsidRPr="00380F38" w:rsidRDefault="009C04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380F38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9C0413" w:rsidRPr="00380F38" w:rsidRDefault="009C04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0F3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C0413" w:rsidRPr="00380F38" w:rsidTr="00752025">
        <w:trPr>
          <w:jc w:val="center"/>
        </w:trPr>
        <w:tc>
          <w:tcPr>
            <w:tcW w:w="0" w:type="auto"/>
            <w:vMerge/>
            <w:vAlign w:val="center"/>
          </w:tcPr>
          <w:p w:rsidR="009C0413" w:rsidRPr="00380F38" w:rsidRDefault="009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C0413" w:rsidRPr="00380F38" w:rsidRDefault="009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C0413" w:rsidRPr="00380F38" w:rsidRDefault="009C041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9C0413" w:rsidRPr="00380F38" w:rsidRDefault="009C041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0F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0F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9C0413" w:rsidRPr="00380F38" w:rsidRDefault="009C041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80F3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80F3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9C0413" w:rsidRPr="00380F38" w:rsidRDefault="009C04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9C0413" w:rsidRPr="00380F38" w:rsidRDefault="009C041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9C0413" w:rsidRDefault="009C04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C0413" w:rsidRPr="00380F38" w:rsidRDefault="009C04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0F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0F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9C0413" w:rsidRDefault="009C04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3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80F3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80F3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380F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C0413" w:rsidRPr="00380F38" w:rsidRDefault="009C04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F3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C0413" w:rsidRPr="00380F38" w:rsidRDefault="009C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413" w:rsidRPr="00380F38" w:rsidTr="00FB3FC7">
        <w:trPr>
          <w:trHeight w:val="950"/>
          <w:jc w:val="center"/>
        </w:trPr>
        <w:tc>
          <w:tcPr>
            <w:tcW w:w="1625" w:type="dxa"/>
            <w:vMerge w:val="restart"/>
          </w:tcPr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Иванова</w:t>
            </w:r>
          </w:p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Анна</w:t>
            </w:r>
          </w:p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Николаевна</w:t>
            </w:r>
          </w:p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0413" w:rsidRPr="00380F38" w:rsidRDefault="009C0413" w:rsidP="004C7D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(</w:t>
            </w:r>
            <w:r w:rsidR="004C7D97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Pr="00380F38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  <w:vMerge w:val="restart"/>
          </w:tcPr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2</w:t>
            </w:r>
            <w:r w:rsidR="00174148">
              <w:rPr>
                <w:rFonts w:ascii="Times New Roman" w:hAnsi="Times New Roman"/>
              </w:rPr>
              <w:t>80839</w:t>
            </w:r>
            <w:r w:rsidRPr="00A732D6">
              <w:rPr>
                <w:rFonts w:ascii="Times New Roman" w:hAnsi="Times New Roman"/>
              </w:rPr>
              <w:t>,</w:t>
            </w:r>
            <w:r w:rsidR="00174148">
              <w:rPr>
                <w:rFonts w:ascii="Times New Roman" w:hAnsi="Times New Roman"/>
              </w:rPr>
              <w:t>79</w:t>
            </w:r>
          </w:p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0F3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0413" w:rsidRPr="00A732D6" w:rsidRDefault="00174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</w:t>
            </w:r>
            <w:r w:rsidR="005D3F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,1</w:t>
            </w:r>
            <w:r w:rsidR="009C0413" w:rsidRPr="00A732D6">
              <w:rPr>
                <w:rFonts w:ascii="Times New Roman" w:hAnsi="Times New Roman"/>
              </w:rPr>
              <w:t>0</w:t>
            </w:r>
          </w:p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0413" w:rsidRPr="00380F38" w:rsidRDefault="009C041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Легковой автомобиль</w:t>
            </w:r>
          </w:p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  <w:lang w:val="en-US"/>
              </w:rPr>
              <w:t>NISSAN</w:t>
            </w:r>
            <w:r w:rsidRPr="00A732D6">
              <w:rPr>
                <w:rFonts w:ascii="Times New Roman" w:hAnsi="Times New Roman"/>
              </w:rPr>
              <w:t xml:space="preserve"> </w:t>
            </w:r>
            <w:r w:rsidRPr="00A732D6">
              <w:rPr>
                <w:rFonts w:ascii="Times New Roman" w:hAnsi="Times New Roman"/>
                <w:lang w:val="en-US"/>
              </w:rPr>
              <w:t>ALMERA</w:t>
            </w:r>
            <w:r w:rsidRPr="00A732D6">
              <w:rPr>
                <w:rFonts w:ascii="Times New Roman" w:hAnsi="Times New Roman"/>
              </w:rPr>
              <w:t xml:space="preserve"> 1.8</w:t>
            </w:r>
          </w:p>
          <w:p w:rsidR="009C0413" w:rsidRPr="00380F38" w:rsidRDefault="009C0413" w:rsidP="001B43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32D6">
              <w:rPr>
                <w:rFonts w:ascii="Times New Roman" w:hAnsi="Times New Roman"/>
                <w:lang w:val="en-US"/>
              </w:rPr>
              <w:t>KOMFORT</w:t>
            </w:r>
            <w:r w:rsidRPr="00A732D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80F38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768" w:type="dxa"/>
          </w:tcPr>
          <w:p w:rsidR="009C0413" w:rsidRPr="00A732D6" w:rsidRDefault="009C0413" w:rsidP="00074435">
            <w:pPr>
              <w:spacing w:after="0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Жилой дом</w:t>
            </w:r>
          </w:p>
          <w:p w:rsidR="009C0413" w:rsidRPr="00380F38" w:rsidRDefault="009C0413" w:rsidP="000744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9C0413" w:rsidRPr="00A732D6" w:rsidRDefault="009C0413" w:rsidP="001B436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65,6</w:t>
            </w:r>
          </w:p>
        </w:tc>
        <w:tc>
          <w:tcPr>
            <w:tcW w:w="984" w:type="dxa"/>
          </w:tcPr>
          <w:p w:rsidR="009C0413" w:rsidRPr="00A732D6" w:rsidRDefault="009C041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0F38">
              <w:rPr>
                <w:rFonts w:ascii="Times New Roman" w:hAnsi="Times New Roman"/>
              </w:rPr>
              <w:t>-</w:t>
            </w:r>
          </w:p>
        </w:tc>
      </w:tr>
      <w:tr w:rsidR="009C0413" w:rsidRPr="00380F38" w:rsidTr="00FB3FC7">
        <w:trPr>
          <w:trHeight w:val="975"/>
          <w:jc w:val="center"/>
        </w:trPr>
        <w:tc>
          <w:tcPr>
            <w:tcW w:w="1625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9C0413" w:rsidRPr="00A732D6" w:rsidRDefault="009C0413" w:rsidP="004244CC">
            <w:pPr>
              <w:spacing w:after="0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Земельный участок</w:t>
            </w:r>
          </w:p>
          <w:p w:rsidR="009C0413" w:rsidRPr="00380F38" w:rsidRDefault="009C0413" w:rsidP="004244C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9C0413" w:rsidRPr="00A732D6" w:rsidRDefault="009C0413" w:rsidP="004244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4000</w:t>
            </w:r>
          </w:p>
        </w:tc>
        <w:tc>
          <w:tcPr>
            <w:tcW w:w="984" w:type="dxa"/>
          </w:tcPr>
          <w:p w:rsidR="009C0413" w:rsidRPr="00A732D6" w:rsidRDefault="009C0413" w:rsidP="004244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413" w:rsidRPr="00380F38" w:rsidTr="00A43184">
        <w:trPr>
          <w:trHeight w:val="246"/>
          <w:jc w:val="center"/>
        </w:trPr>
        <w:tc>
          <w:tcPr>
            <w:tcW w:w="1625" w:type="dxa"/>
            <w:vMerge w:val="restart"/>
          </w:tcPr>
          <w:p w:rsidR="009C0413" w:rsidRPr="00A732D6" w:rsidRDefault="009C04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</w:tcPr>
          <w:p w:rsidR="009C0413" w:rsidRPr="00380F38" w:rsidRDefault="009C041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9C0413" w:rsidRPr="00380F38" w:rsidRDefault="009C041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9C0413" w:rsidRPr="00380F38" w:rsidRDefault="009C041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9C0413" w:rsidRPr="00A732D6" w:rsidRDefault="009C0413" w:rsidP="004244CC">
            <w:pPr>
              <w:spacing w:after="0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Жилой дом</w:t>
            </w:r>
          </w:p>
          <w:p w:rsidR="009C0413" w:rsidRPr="00380F38" w:rsidRDefault="009C0413" w:rsidP="004244C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32D6">
              <w:rPr>
                <w:rFonts w:ascii="Times New Roman" w:hAnsi="Times New Roman"/>
              </w:rPr>
              <w:t>(безвозмездное</w:t>
            </w:r>
            <w:r w:rsidRPr="00380F38"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9C0413" w:rsidRPr="00A732D6" w:rsidRDefault="009C0413" w:rsidP="004244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65,6</w:t>
            </w:r>
          </w:p>
        </w:tc>
        <w:tc>
          <w:tcPr>
            <w:tcW w:w="984" w:type="dxa"/>
          </w:tcPr>
          <w:p w:rsidR="009C0413" w:rsidRPr="00A732D6" w:rsidRDefault="009C0413" w:rsidP="004244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0F38">
              <w:rPr>
                <w:rFonts w:ascii="Times New Roman" w:hAnsi="Times New Roman"/>
              </w:rPr>
              <w:t>-</w:t>
            </w:r>
          </w:p>
        </w:tc>
      </w:tr>
      <w:tr w:rsidR="009C0413" w:rsidRPr="00380F38" w:rsidTr="00A43184">
        <w:trPr>
          <w:trHeight w:val="360"/>
          <w:jc w:val="center"/>
        </w:trPr>
        <w:tc>
          <w:tcPr>
            <w:tcW w:w="1625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9C0413" w:rsidRPr="00380F38" w:rsidRDefault="009C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9C0413" w:rsidRPr="00380F38" w:rsidRDefault="009C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9C0413" w:rsidRPr="00380F38" w:rsidRDefault="009C0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9C0413" w:rsidRPr="00A732D6" w:rsidRDefault="009C0413" w:rsidP="004244CC">
            <w:pPr>
              <w:spacing w:after="0"/>
              <w:jc w:val="center"/>
              <w:rPr>
                <w:rFonts w:ascii="Times New Roman" w:hAnsi="Times New Roman"/>
              </w:rPr>
            </w:pPr>
            <w:r w:rsidRPr="00A732D6">
              <w:rPr>
                <w:rFonts w:ascii="Times New Roman" w:hAnsi="Times New Roman"/>
              </w:rPr>
              <w:t>Земельный участок</w:t>
            </w:r>
          </w:p>
          <w:p w:rsidR="009C0413" w:rsidRPr="00380F38" w:rsidRDefault="009C0413" w:rsidP="004244C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0F3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9C0413" w:rsidRPr="00A732D6" w:rsidRDefault="009C0413" w:rsidP="004244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4000</w:t>
            </w:r>
          </w:p>
        </w:tc>
        <w:tc>
          <w:tcPr>
            <w:tcW w:w="984" w:type="dxa"/>
          </w:tcPr>
          <w:p w:rsidR="009C0413" w:rsidRPr="00A732D6" w:rsidRDefault="009C0413" w:rsidP="004244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732D6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/>
          </w:tcPr>
          <w:p w:rsidR="009C0413" w:rsidRPr="00380F38" w:rsidRDefault="009C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0413" w:rsidRDefault="009C0413" w:rsidP="00752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C0413" w:rsidRDefault="009C0413" w:rsidP="00752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Иванова А.Н.                                                                    07</w:t>
      </w:r>
      <w:r>
        <w:rPr>
          <w:rFonts w:ascii="Times New Roman" w:hAnsi="Times New Roman"/>
          <w:sz w:val="24"/>
          <w:szCs w:val="24"/>
        </w:rPr>
        <w:t>.05.20</w:t>
      </w:r>
      <w:r w:rsidR="00D77FD1">
        <w:rPr>
          <w:rFonts w:ascii="Times New Roman" w:hAnsi="Times New Roman"/>
          <w:sz w:val="24"/>
          <w:szCs w:val="24"/>
        </w:rPr>
        <w:t>20</w:t>
      </w:r>
    </w:p>
    <w:p w:rsidR="009C0413" w:rsidRDefault="009C0413" w:rsidP="00752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(дата) </w:t>
      </w:r>
    </w:p>
    <w:p w:rsidR="009C0413" w:rsidRDefault="009C0413" w:rsidP="00A73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9C0413" w:rsidSect="007520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5"/>
    <w:rsid w:val="00074435"/>
    <w:rsid w:val="000B1C3A"/>
    <w:rsid w:val="00174148"/>
    <w:rsid w:val="001B436E"/>
    <w:rsid w:val="00380F38"/>
    <w:rsid w:val="0038163E"/>
    <w:rsid w:val="004244CC"/>
    <w:rsid w:val="004B0F63"/>
    <w:rsid w:val="004C7D97"/>
    <w:rsid w:val="00524970"/>
    <w:rsid w:val="005762E1"/>
    <w:rsid w:val="005D3FD2"/>
    <w:rsid w:val="006A039F"/>
    <w:rsid w:val="00752025"/>
    <w:rsid w:val="00775C2D"/>
    <w:rsid w:val="0078170E"/>
    <w:rsid w:val="00872899"/>
    <w:rsid w:val="009C0413"/>
    <w:rsid w:val="00A43184"/>
    <w:rsid w:val="00A732D6"/>
    <w:rsid w:val="00B139F9"/>
    <w:rsid w:val="00B54F5A"/>
    <w:rsid w:val="00C46EDE"/>
    <w:rsid w:val="00CB3323"/>
    <w:rsid w:val="00CC47B6"/>
    <w:rsid w:val="00D77FD1"/>
    <w:rsid w:val="00D9347A"/>
    <w:rsid w:val="00DB7396"/>
    <w:rsid w:val="00E22B59"/>
    <w:rsid w:val="00FB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20</cp:revision>
  <cp:lastPrinted>2020-05-13T13:43:00Z</cp:lastPrinted>
  <dcterms:created xsi:type="dcterms:W3CDTF">2017-05-08T15:24:00Z</dcterms:created>
  <dcterms:modified xsi:type="dcterms:W3CDTF">2020-05-13T13:43:00Z</dcterms:modified>
</cp:coreProperties>
</file>