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C4" w:rsidRDefault="0012247F" w:rsidP="0056693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="008132C4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8132C4" w:rsidRDefault="008132C4" w:rsidP="00147A7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8132C4" w:rsidRDefault="008132C4" w:rsidP="00147A7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8132C4" w:rsidRDefault="008132C4" w:rsidP="00147A7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F565B5">
        <w:rPr>
          <w:rFonts w:ascii="Times New Roman" w:hAnsi="Times New Roman"/>
          <w:b/>
          <w:kern w:val="36"/>
          <w:sz w:val="24"/>
          <w:szCs w:val="24"/>
        </w:rPr>
        <w:t xml:space="preserve">9 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года </w:t>
      </w:r>
    </w:p>
    <w:p w:rsidR="008132C4" w:rsidRPr="00BD1E32" w:rsidRDefault="008132C4" w:rsidP="00F12F5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73"/>
        <w:gridCol w:w="2048"/>
        <w:gridCol w:w="1071"/>
        <w:gridCol w:w="976"/>
        <w:gridCol w:w="1485"/>
        <w:gridCol w:w="1778"/>
        <w:gridCol w:w="950"/>
        <w:gridCol w:w="992"/>
        <w:gridCol w:w="2996"/>
      </w:tblGrid>
      <w:tr w:rsidR="008132C4" w:rsidRPr="00905F77" w:rsidTr="00C6688D">
        <w:trPr>
          <w:jc w:val="center"/>
        </w:trPr>
        <w:tc>
          <w:tcPr>
            <w:tcW w:w="1643" w:type="dxa"/>
            <w:vMerge w:val="restart"/>
          </w:tcPr>
          <w:p w:rsidR="008132C4" w:rsidRPr="00905F77" w:rsidRDefault="008132C4" w:rsidP="00C6688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8132C4" w:rsidRPr="00905F77" w:rsidRDefault="008132C4" w:rsidP="00C6688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8132C4" w:rsidRPr="00905F77" w:rsidRDefault="008132C4" w:rsidP="00C6688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vAlign w:val="center"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vAlign w:val="center"/>
          </w:tcPr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905F77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</w:tcPr>
          <w:p w:rsidR="008132C4" w:rsidRPr="00905F77" w:rsidRDefault="008132C4" w:rsidP="00C6688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5F7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8132C4" w:rsidRPr="00905F77" w:rsidTr="00C6688D">
        <w:trPr>
          <w:jc w:val="center"/>
        </w:trPr>
        <w:tc>
          <w:tcPr>
            <w:tcW w:w="1643" w:type="dxa"/>
            <w:vMerge/>
            <w:vAlign w:val="center"/>
          </w:tcPr>
          <w:p w:rsidR="008132C4" w:rsidRPr="00905F77" w:rsidRDefault="008132C4" w:rsidP="00C6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132C4" w:rsidRPr="00905F77" w:rsidRDefault="008132C4" w:rsidP="00C6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8132C4" w:rsidRPr="00905F77" w:rsidRDefault="008132C4" w:rsidP="00C6688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8132C4" w:rsidRPr="00905F77" w:rsidRDefault="008132C4" w:rsidP="00C6688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905F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05F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8132C4" w:rsidRPr="00905F77" w:rsidRDefault="008132C4" w:rsidP="00C6688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05F7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05F77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5" w:type="dxa"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</w:tcPr>
          <w:p w:rsidR="008132C4" w:rsidRPr="00905F77" w:rsidRDefault="008132C4" w:rsidP="00C6688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905F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05F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05F7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05F77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905F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F7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996" w:type="dxa"/>
            <w:vMerge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C4" w:rsidRPr="00905F77" w:rsidTr="00C6688D">
        <w:trPr>
          <w:trHeight w:val="1703"/>
          <w:jc w:val="center"/>
        </w:trPr>
        <w:tc>
          <w:tcPr>
            <w:tcW w:w="1643" w:type="dxa"/>
          </w:tcPr>
          <w:p w:rsidR="008132C4" w:rsidRPr="00905F77" w:rsidRDefault="008132C4" w:rsidP="00C668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5F77">
              <w:rPr>
                <w:rFonts w:ascii="Times New Roman" w:hAnsi="Times New Roman"/>
              </w:rPr>
              <w:t>Димитриева</w:t>
            </w:r>
            <w:proofErr w:type="spellEnd"/>
          </w:p>
          <w:p w:rsidR="008132C4" w:rsidRPr="00905F77" w:rsidRDefault="008132C4" w:rsidP="00C6688D">
            <w:pPr>
              <w:spacing w:after="0" w:line="240" w:lineRule="auto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 xml:space="preserve">Алина </w:t>
            </w:r>
            <w:proofErr w:type="spellStart"/>
            <w:r w:rsidRPr="00905F77">
              <w:rPr>
                <w:rFonts w:ascii="Times New Roman" w:hAnsi="Times New Roman"/>
              </w:rPr>
              <w:t>Фадеевна</w:t>
            </w:r>
            <w:proofErr w:type="spellEnd"/>
            <w:r w:rsidRPr="00905F77">
              <w:rPr>
                <w:rFonts w:ascii="Times New Roman" w:hAnsi="Times New Roman"/>
              </w:rPr>
              <w:t xml:space="preserve"> (ведущий специалист-эксперт)</w:t>
            </w:r>
          </w:p>
        </w:tc>
        <w:tc>
          <w:tcPr>
            <w:tcW w:w="1873" w:type="dxa"/>
          </w:tcPr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65B5">
              <w:rPr>
                <w:rFonts w:ascii="Times New Roman" w:hAnsi="Times New Roman"/>
              </w:rPr>
              <w:t>48210</w:t>
            </w:r>
            <w:r w:rsidRPr="00905F77">
              <w:rPr>
                <w:rFonts w:ascii="Times New Roman" w:hAnsi="Times New Roman"/>
              </w:rPr>
              <w:t>,</w:t>
            </w:r>
            <w:r w:rsidR="00F565B5">
              <w:rPr>
                <w:rFonts w:ascii="Times New Roman" w:hAnsi="Times New Roman"/>
              </w:rPr>
              <w:t>13</w:t>
            </w:r>
          </w:p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05F77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F77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32C4" w:rsidRPr="00FD4C24" w:rsidRDefault="00F565B5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7646</w:t>
            </w:r>
            <w:r w:rsidR="008132C4" w:rsidRPr="00FD4C2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8132C4" w:rsidRPr="00FD4C24">
              <w:rPr>
                <w:rFonts w:ascii="Times New Roman" w:hAnsi="Times New Roman"/>
              </w:rPr>
              <w:t>0</w:t>
            </w:r>
          </w:p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8" w:type="dxa"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</w:tcPr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</w:tcPr>
          <w:p w:rsidR="008132C4" w:rsidRPr="00905F77" w:rsidRDefault="008132C4" w:rsidP="00C668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</w:tcPr>
          <w:p w:rsidR="008132C4" w:rsidRPr="00905F77" w:rsidRDefault="008132C4" w:rsidP="00C6688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квартира</w:t>
            </w: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(безвозмездное пользование)</w:t>
            </w: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37,9</w:t>
            </w:r>
          </w:p>
        </w:tc>
        <w:tc>
          <w:tcPr>
            <w:tcW w:w="992" w:type="dxa"/>
          </w:tcPr>
          <w:p w:rsidR="008132C4" w:rsidRPr="00905F77" w:rsidRDefault="008132C4" w:rsidP="00C668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</w:tcPr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</w:tr>
      <w:tr w:rsidR="008132C4" w:rsidRPr="00905F77" w:rsidTr="00C6688D">
        <w:trPr>
          <w:jc w:val="center"/>
        </w:trPr>
        <w:tc>
          <w:tcPr>
            <w:tcW w:w="1643" w:type="dxa"/>
          </w:tcPr>
          <w:p w:rsidR="008132C4" w:rsidRPr="00905F77" w:rsidRDefault="008132C4" w:rsidP="00C668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73" w:type="dxa"/>
          </w:tcPr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квартира</w:t>
            </w: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37,9</w:t>
            </w:r>
          </w:p>
        </w:tc>
        <w:tc>
          <w:tcPr>
            <w:tcW w:w="976" w:type="dxa"/>
          </w:tcPr>
          <w:p w:rsidR="008132C4" w:rsidRPr="00905F77" w:rsidRDefault="008132C4" w:rsidP="00C668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</w:tcPr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F7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132C4" w:rsidRPr="00905F77" w:rsidRDefault="008132C4" w:rsidP="00C6688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8132C4" w:rsidRPr="00905F77" w:rsidRDefault="008132C4" w:rsidP="00C6688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2996" w:type="dxa"/>
          </w:tcPr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</w:tr>
    </w:tbl>
    <w:p w:rsidR="008132C4" w:rsidRDefault="008132C4" w:rsidP="00F1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32C4" w:rsidRDefault="008132C4" w:rsidP="00F1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C7B13">
        <w:rPr>
          <w:rFonts w:ascii="Times New Roman" w:hAnsi="Times New Roman"/>
          <w:sz w:val="24"/>
          <w:szCs w:val="24"/>
        </w:rPr>
        <w:t>Согл</w:t>
      </w:r>
      <w:r>
        <w:rPr>
          <w:rFonts w:ascii="Times New Roman" w:hAnsi="Times New Roman"/>
          <w:sz w:val="24"/>
          <w:szCs w:val="24"/>
        </w:rPr>
        <w:t>асна</w:t>
      </w:r>
      <w:proofErr w:type="gramEnd"/>
      <w:r w:rsidRPr="00AC7B13"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сайте органа</w:t>
      </w:r>
      <w:r w:rsidRPr="00AC7B1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местного самоуправления</w:t>
      </w:r>
      <w:r w:rsidRPr="00AC7B13">
        <w:rPr>
          <w:rFonts w:ascii="Times New Roman" w:hAnsi="Times New Roman"/>
          <w:sz w:val="24"/>
          <w:szCs w:val="24"/>
          <w:u w:val="single"/>
        </w:rPr>
        <w:t xml:space="preserve"> Чувашской Республики</w:t>
      </w:r>
      <w:r w:rsidRPr="00AC7B13">
        <w:rPr>
          <w:rFonts w:ascii="Times New Roman" w:hAnsi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AC7B13"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8132C4" w:rsidRDefault="008132C4" w:rsidP="00F1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32C4" w:rsidRDefault="008132C4" w:rsidP="00F12F5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Димитриева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А.Ф.                                                          07.05.2019</w:t>
      </w:r>
    </w:p>
    <w:p w:rsidR="008132C4" w:rsidRDefault="008132C4" w:rsidP="00F1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8132C4" w:rsidRDefault="008132C4" w:rsidP="00F1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AC7B13">
        <w:rPr>
          <w:rFonts w:ascii="Times New Roman" w:hAnsi="Times New Roman"/>
          <w:sz w:val="16"/>
          <w:szCs w:val="16"/>
        </w:rPr>
        <w:t>(подпись)</w:t>
      </w:r>
    </w:p>
    <w:p w:rsidR="008132C4" w:rsidRDefault="008132C4"/>
    <w:sectPr w:rsidR="008132C4" w:rsidSect="009611BE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F58"/>
    <w:rsid w:val="0012247F"/>
    <w:rsid w:val="00147A7D"/>
    <w:rsid w:val="003D2219"/>
    <w:rsid w:val="00515876"/>
    <w:rsid w:val="0053761C"/>
    <w:rsid w:val="00566932"/>
    <w:rsid w:val="008132C4"/>
    <w:rsid w:val="0086068C"/>
    <w:rsid w:val="00905F77"/>
    <w:rsid w:val="00915EBB"/>
    <w:rsid w:val="009611BE"/>
    <w:rsid w:val="00A43480"/>
    <w:rsid w:val="00A55543"/>
    <w:rsid w:val="00AC7B13"/>
    <w:rsid w:val="00B24B24"/>
    <w:rsid w:val="00BD1E32"/>
    <w:rsid w:val="00BE1D42"/>
    <w:rsid w:val="00C6688D"/>
    <w:rsid w:val="00E168CF"/>
    <w:rsid w:val="00E70665"/>
    <w:rsid w:val="00F12F58"/>
    <w:rsid w:val="00F565B5"/>
    <w:rsid w:val="00FD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5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13</cp:revision>
  <cp:lastPrinted>2020-05-29T05:06:00Z</cp:lastPrinted>
  <dcterms:created xsi:type="dcterms:W3CDTF">2017-05-12T15:32:00Z</dcterms:created>
  <dcterms:modified xsi:type="dcterms:W3CDTF">2020-05-29T05:50:00Z</dcterms:modified>
</cp:coreProperties>
</file>