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4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35C44" w:rsidRPr="00134D75" w:rsidRDefault="00035C44" w:rsidP="00D551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34D75"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46600C">
        <w:rPr>
          <w:rFonts w:ascii="Times New Roman" w:hAnsi="Times New Roman"/>
          <w:b/>
          <w:kern w:val="36"/>
          <w:sz w:val="24"/>
          <w:szCs w:val="24"/>
        </w:rPr>
        <w:t>9</w:t>
      </w:r>
      <w:r w:rsidRPr="00134D75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852"/>
        <w:gridCol w:w="1999"/>
        <w:gridCol w:w="1060"/>
        <w:gridCol w:w="955"/>
        <w:gridCol w:w="1896"/>
        <w:gridCol w:w="1737"/>
        <w:gridCol w:w="939"/>
        <w:gridCol w:w="970"/>
        <w:gridCol w:w="2785"/>
      </w:tblGrid>
      <w:tr w:rsidR="00035C44" w:rsidRPr="00A53F36" w:rsidTr="00A54F36">
        <w:trPr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Фамилия, </w:t>
            </w:r>
          </w:p>
          <w:p w:rsidR="00035C44" w:rsidRPr="00A53F36" w:rsidRDefault="00035C44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Перечень объектов недвижимого</w:t>
            </w:r>
            <w:r w:rsidRPr="00A53F36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035C44" w:rsidRPr="00A53F36" w:rsidRDefault="00035C4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A53F36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Площадь (кв</w:t>
            </w:r>
            <w:proofErr w:type="gramStart"/>
            <w:r w:rsidRPr="00A53F36">
              <w:rPr>
                <w:rFonts w:ascii="Times New Roman" w:hAnsi="Times New Roman"/>
              </w:rPr>
              <w:t>.м</w:t>
            </w:r>
            <w:proofErr w:type="gramEnd"/>
            <w:r w:rsidRPr="00A53F36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53F36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Площадь 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(кв</w:t>
            </w:r>
            <w:proofErr w:type="gramStart"/>
            <w:r w:rsidRPr="00A53F36">
              <w:rPr>
                <w:rFonts w:ascii="Times New Roman" w:hAnsi="Times New Roman"/>
              </w:rPr>
              <w:t>.м</w:t>
            </w:r>
            <w:proofErr w:type="gramEnd"/>
            <w:r w:rsidRPr="00A53F36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035C44" w:rsidRPr="00D5511B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Страна</w:t>
            </w:r>
            <w:r w:rsidRPr="00A53F36">
              <w:rPr>
                <w:rFonts w:ascii="Times New Roman" w:hAnsi="Times New Roman"/>
              </w:rPr>
              <w:br/>
            </w:r>
            <w:proofErr w:type="spellStart"/>
            <w:r w:rsidRPr="00A53F36">
              <w:rPr>
                <w:rFonts w:ascii="Times New Roman" w:hAnsi="Times New Roman"/>
              </w:rPr>
              <w:t>располо</w:t>
            </w:r>
            <w:proofErr w:type="spellEnd"/>
            <w:r w:rsidRPr="00A53F36">
              <w:rPr>
                <w:rFonts w:ascii="Times New Roman" w:hAnsi="Times New Roman"/>
              </w:rPr>
              <w:t>-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53F36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C44" w:rsidRPr="00A53F36" w:rsidTr="00A54F36">
        <w:trPr>
          <w:trHeight w:val="545"/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A53F36">
              <w:rPr>
                <w:rFonts w:ascii="Times New Roman" w:hAnsi="Times New Roman"/>
              </w:rPr>
              <w:t>Дипломатова</w:t>
            </w:r>
            <w:proofErr w:type="spellEnd"/>
            <w:r w:rsidRPr="00A53F36">
              <w:rPr>
                <w:rFonts w:ascii="Times New Roman" w:hAnsi="Times New Roman"/>
              </w:rPr>
              <w:t xml:space="preserve"> Зоя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Юрьевна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873" w:type="dxa"/>
            <w:vMerge w:val="restart"/>
          </w:tcPr>
          <w:p w:rsidR="00035C44" w:rsidRPr="00D5511B" w:rsidRDefault="004660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463316</w:t>
            </w:r>
            <w:r w:rsidR="00035C44"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месту работы)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C44" w:rsidRPr="00A53F36" w:rsidRDefault="00466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9855</w:t>
            </w:r>
            <w:r w:rsidR="00035C44"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05</w:t>
            </w: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2048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 w:val="restart"/>
          </w:tcPr>
          <w:p w:rsidR="00E84CB5" w:rsidRDefault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легковой  автомобиль</w:t>
            </w:r>
          </w:p>
          <w:p w:rsidR="00E84CB5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Фольксваген поло</w:t>
            </w:r>
          </w:p>
          <w:p w:rsidR="00E84CB5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  <w:p w:rsidR="00E84CB5" w:rsidRPr="00A53F36" w:rsidRDefault="00E84CB5" w:rsidP="00E84C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trHeight w:val="545"/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D5511B">
        <w:trPr>
          <w:trHeight w:val="782"/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 xml:space="preserve">супруг </w:t>
            </w: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E1E02" w:rsidRPr="00D5511B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3646</w:t>
            </w:r>
            <w:r w:rsidRPr="00A5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  <w:p w:rsidR="001E1E02" w:rsidRPr="00A53F36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3F36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035C44" w:rsidRPr="00A53F36" w:rsidRDefault="001E1E02" w:rsidP="001E1E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месту работы)</w:t>
            </w:r>
          </w:p>
        </w:tc>
        <w:tc>
          <w:tcPr>
            <w:tcW w:w="2048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D5511B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D5511B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 w:rsidP="0021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18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</w:tc>
        <w:tc>
          <w:tcPr>
            <w:tcW w:w="976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1643" w:type="dxa"/>
            <w:vMerge w:val="restart"/>
          </w:tcPr>
          <w:p w:rsidR="00035C44" w:rsidRPr="00D5511B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035C44" w:rsidRPr="00D5511B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квартира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(1/4 доля)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42,7</w:t>
            </w:r>
          </w:p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 w:val="restart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D5511B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жилой дом</w:t>
            </w:r>
          </w:p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A53F36">
              <w:rPr>
                <w:rFonts w:ascii="Times New Roman" w:hAnsi="Times New Roman"/>
              </w:rPr>
              <w:t>земельный участок</w:t>
            </w:r>
          </w:p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035C44" w:rsidRPr="00A53F36" w:rsidRDefault="00035C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3F36">
              <w:rPr>
                <w:rFonts w:ascii="Times New Roman" w:hAnsi="Times New Roman"/>
              </w:rPr>
              <w:t>-</w:t>
            </w:r>
          </w:p>
        </w:tc>
      </w:tr>
      <w:tr w:rsidR="00035C44" w:rsidRPr="00A53F36" w:rsidTr="00A54F36">
        <w:trPr>
          <w:jc w:val="center"/>
        </w:trPr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35C44" w:rsidRPr="00A53F36" w:rsidRDefault="00035C4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035C44" w:rsidRPr="00A53F36" w:rsidRDefault="00035C4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</w:tcPr>
          <w:p w:rsidR="00035C44" w:rsidRPr="00A53F36" w:rsidRDefault="00035C4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035C44" w:rsidRPr="00A53F36" w:rsidRDefault="000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6" w:type="dxa"/>
          </w:tcPr>
          <w:p w:rsidR="00035C44" w:rsidRPr="00A53F36" w:rsidRDefault="00035C44">
            <w:pPr>
              <w:spacing w:after="0"/>
            </w:pPr>
          </w:p>
        </w:tc>
      </w:tr>
    </w:tbl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D5511B">
        <w:rPr>
          <w:rFonts w:ascii="Times New Roman" w:hAnsi="Times New Roman"/>
        </w:rPr>
        <w:t>Согласна</w:t>
      </w:r>
      <w:proofErr w:type="gramEnd"/>
      <w:r w:rsidRPr="00D5511B">
        <w:rPr>
          <w:rFonts w:ascii="Times New Roman" w:hAnsi="Times New Roman"/>
        </w:rPr>
        <w:t xml:space="preserve"> на размещение данных сведений на </w:t>
      </w:r>
      <w:r w:rsidRPr="00D5511B">
        <w:rPr>
          <w:rFonts w:ascii="Times New Roman" w:hAnsi="Times New Roman"/>
          <w:u w:val="single"/>
        </w:rPr>
        <w:t>сайте администрации Моргаушского района  Чувашской Республики</w:t>
      </w:r>
      <w:r w:rsidRPr="00D5511B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5511B">
        <w:rPr>
          <w:rFonts w:ascii="Times New Roman" w:hAnsi="Times New Roman"/>
        </w:rPr>
        <w:t xml:space="preserve">  Дипломатов З.Ю.                                                          </w:t>
      </w:r>
      <w:r w:rsidR="00EB19CC">
        <w:rPr>
          <w:rFonts w:ascii="Times New Roman" w:hAnsi="Times New Roman"/>
        </w:rPr>
        <w:t>15</w:t>
      </w:r>
      <w:r w:rsidRPr="00D5511B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D5511B">
        <w:rPr>
          <w:rFonts w:ascii="Times New Roman" w:hAnsi="Times New Roman"/>
        </w:rPr>
        <w:t>.20</w:t>
      </w:r>
      <w:r w:rsidR="00EB19CC">
        <w:rPr>
          <w:rFonts w:ascii="Times New Roman" w:hAnsi="Times New Roman"/>
        </w:rPr>
        <w:t>20</w:t>
      </w:r>
      <w:r w:rsidRPr="00D5511B">
        <w:rPr>
          <w:rFonts w:ascii="Times New Roman" w:hAnsi="Times New Roman"/>
        </w:rPr>
        <w:t xml:space="preserve">               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D5511B">
        <w:rPr>
          <w:rFonts w:ascii="Times New Roman" w:hAnsi="Times New Roman"/>
        </w:rPr>
        <w:t xml:space="preserve"> _______________________________                        /Расшифровка подписи/                                                  дата </w:t>
      </w:r>
    </w:p>
    <w:p w:rsidR="00035C44" w:rsidRPr="00D5511B" w:rsidRDefault="00035C44" w:rsidP="00A54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D5511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511B">
        <w:rPr>
          <w:rFonts w:ascii="Times New Roman" w:hAnsi="Times New Roman"/>
        </w:rPr>
        <w:t xml:space="preserve">             (подпись)</w:t>
      </w:r>
    </w:p>
    <w:p w:rsidR="00035C44" w:rsidRDefault="00035C44"/>
    <w:sectPr w:rsidR="00035C44" w:rsidSect="00D5511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36"/>
    <w:rsid w:val="00035C44"/>
    <w:rsid w:val="00134D75"/>
    <w:rsid w:val="001E1E02"/>
    <w:rsid w:val="00214C55"/>
    <w:rsid w:val="00416991"/>
    <w:rsid w:val="0046600C"/>
    <w:rsid w:val="004A2991"/>
    <w:rsid w:val="005377BE"/>
    <w:rsid w:val="005D1A0F"/>
    <w:rsid w:val="007564AD"/>
    <w:rsid w:val="00780B16"/>
    <w:rsid w:val="007E6739"/>
    <w:rsid w:val="008174B3"/>
    <w:rsid w:val="00846C37"/>
    <w:rsid w:val="008505EE"/>
    <w:rsid w:val="00A01F96"/>
    <w:rsid w:val="00A53F36"/>
    <w:rsid w:val="00A54F36"/>
    <w:rsid w:val="00AA2355"/>
    <w:rsid w:val="00B46039"/>
    <w:rsid w:val="00C328CA"/>
    <w:rsid w:val="00D5511B"/>
    <w:rsid w:val="00D723F3"/>
    <w:rsid w:val="00DB5DE9"/>
    <w:rsid w:val="00E07961"/>
    <w:rsid w:val="00E84CB5"/>
    <w:rsid w:val="00E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22</cp:revision>
  <cp:lastPrinted>2018-04-25T05:37:00Z</cp:lastPrinted>
  <dcterms:created xsi:type="dcterms:W3CDTF">2017-05-15T11:30:00Z</dcterms:created>
  <dcterms:modified xsi:type="dcterms:W3CDTF">2020-05-28T11:34:00Z</dcterms:modified>
</cp:coreProperties>
</file>