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E" w:rsidRDefault="00CC3C2E" w:rsidP="0078797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C3C2E" w:rsidRDefault="00CC3C2E" w:rsidP="0078797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C3C2E" w:rsidRDefault="00CC3C2E" w:rsidP="0078797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C3C2E" w:rsidRDefault="00CC3C2E" w:rsidP="0078797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1076DD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873"/>
        <w:gridCol w:w="1970"/>
        <w:gridCol w:w="1071"/>
        <w:gridCol w:w="959"/>
        <w:gridCol w:w="1896"/>
        <w:gridCol w:w="1751"/>
        <w:gridCol w:w="949"/>
        <w:gridCol w:w="973"/>
        <w:gridCol w:w="2783"/>
      </w:tblGrid>
      <w:tr w:rsidR="00CC3C2E" w:rsidRPr="00576FB9" w:rsidTr="002D5C1F">
        <w:trPr>
          <w:jc w:val="center"/>
        </w:trPr>
        <w:tc>
          <w:tcPr>
            <w:tcW w:w="1587" w:type="dxa"/>
            <w:vMerge w:val="restart"/>
          </w:tcPr>
          <w:p w:rsidR="00CC3C2E" w:rsidRDefault="00CC3C2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C3C2E" w:rsidRPr="00576FB9" w:rsidRDefault="00CC3C2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C3C2E" w:rsidRPr="00576FB9" w:rsidRDefault="00CC3C2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96" w:type="dxa"/>
            <w:gridSpan w:val="4"/>
            <w:vAlign w:val="center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73" w:type="dxa"/>
            <w:gridSpan w:val="3"/>
            <w:vAlign w:val="center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576FB9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83" w:type="dxa"/>
            <w:vMerge w:val="restart"/>
          </w:tcPr>
          <w:p w:rsidR="00CC3C2E" w:rsidRPr="00576FB9" w:rsidRDefault="00CC3C2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6FB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C3C2E" w:rsidRPr="00576FB9" w:rsidTr="002D5C1F">
        <w:trPr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C3C2E" w:rsidRPr="00576FB9" w:rsidRDefault="00CC3C2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C3C2E" w:rsidRPr="00576FB9" w:rsidRDefault="00CC3C2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76F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76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CC3C2E" w:rsidRPr="00576FB9" w:rsidRDefault="00CC3C2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76FB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6FB9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6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576F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76F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9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76FB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6FB9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576F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FB9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2E" w:rsidRPr="00576FB9" w:rsidTr="00C55CB3">
        <w:trPr>
          <w:trHeight w:val="695"/>
          <w:jc w:val="center"/>
        </w:trPr>
        <w:tc>
          <w:tcPr>
            <w:tcW w:w="1587" w:type="dxa"/>
            <w:vMerge w:val="restart"/>
          </w:tcPr>
          <w:p w:rsidR="00CC3C2E" w:rsidRPr="00576FB9" w:rsidRDefault="00CC3C2E" w:rsidP="007879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576FB9">
              <w:rPr>
                <w:rFonts w:ascii="Times New Roman" w:hAnsi="Times New Roman"/>
              </w:rPr>
              <w:t>Валежникова</w:t>
            </w:r>
            <w:proofErr w:type="spellEnd"/>
            <w:r w:rsidRPr="00576FB9">
              <w:rPr>
                <w:rFonts w:ascii="Times New Roman" w:hAnsi="Times New Roman"/>
              </w:rPr>
              <w:t xml:space="preserve"> Олеся Анатольевна (начальник отдела)</w:t>
            </w:r>
          </w:p>
        </w:tc>
        <w:tc>
          <w:tcPr>
            <w:tcW w:w="1873" w:type="dxa"/>
            <w:vMerge w:val="restart"/>
          </w:tcPr>
          <w:p w:rsidR="00CC3C2E" w:rsidRDefault="00C803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444388</w:t>
            </w:r>
            <w:r w:rsidR="00CC3C2E" w:rsidRPr="00576FB9">
              <w:rPr>
                <w:rFonts w:ascii="Times New Roman" w:hAnsi="Times New Roman"/>
              </w:rPr>
              <w:t>,</w:t>
            </w:r>
            <w:r w:rsidR="00CC3C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FB9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B9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335" w:rsidRDefault="00C80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3C2E" w:rsidRPr="00576F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</w:p>
          <w:p w:rsidR="00CC3C2E" w:rsidRPr="00576FB9" w:rsidRDefault="00AE2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0335" w:rsidRPr="00576F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3C2E" w:rsidRPr="00576FB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 w:val="restart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квартира</w:t>
            </w:r>
          </w:p>
          <w:p w:rsidR="00CC3C2E" w:rsidRPr="00576FB9" w:rsidRDefault="00CC3C2E" w:rsidP="00DD5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(1/4 доля)</w:t>
            </w:r>
          </w:p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FD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</w:t>
            </w:r>
          </w:p>
        </w:tc>
        <w:tc>
          <w:tcPr>
            <w:tcW w:w="959" w:type="dxa"/>
            <w:vMerge w:val="restart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val="en-US" w:eastAsia="en-US"/>
              </w:rPr>
            </w:pPr>
            <w:r w:rsidRPr="00576FB9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3C2E" w:rsidRPr="00576FB9" w:rsidRDefault="00CC3C2E" w:rsidP="00452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0C45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51,5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B92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</w:tcPr>
          <w:p w:rsidR="00CC3C2E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0B53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AD0640">
        <w:trPr>
          <w:trHeight w:val="718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 w:rsidP="00FD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 w:rsidP="00452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3300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</w:tcPr>
          <w:p w:rsidR="00CC3C2E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AD0640">
        <w:trPr>
          <w:trHeight w:val="718"/>
          <w:jc w:val="center"/>
        </w:trPr>
        <w:tc>
          <w:tcPr>
            <w:tcW w:w="1587" w:type="dxa"/>
            <w:vMerge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 w:rsidP="00452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600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2D5C1F">
        <w:trPr>
          <w:trHeight w:val="915"/>
          <w:jc w:val="center"/>
        </w:trPr>
        <w:tc>
          <w:tcPr>
            <w:tcW w:w="1587" w:type="dxa"/>
            <w:vMerge w:val="restart"/>
          </w:tcPr>
          <w:p w:rsidR="00CC3C2E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 xml:space="preserve">супруг </w:t>
            </w:r>
          </w:p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Default="00CC3C2E" w:rsidP="00A349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0,00</w:t>
            </w:r>
          </w:p>
          <w:p w:rsidR="00CC3C2E" w:rsidRPr="00576FB9" w:rsidRDefault="00CC3C2E" w:rsidP="00A34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FB9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C3C2E" w:rsidRPr="00576FB9" w:rsidRDefault="00CC3C2E" w:rsidP="00A3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  <w:sz w:val="18"/>
                <w:szCs w:val="18"/>
              </w:rPr>
              <w:t>месту работы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Pr="00576FB9" w:rsidRDefault="006D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25988</w:t>
            </w:r>
            <w:r w:rsidR="00CC3C2E" w:rsidRPr="00576FB9">
              <w:rPr>
                <w:rFonts w:ascii="Times New Roman" w:hAnsi="Times New Roman"/>
              </w:rPr>
              <w:t>,</w:t>
            </w:r>
            <w:r w:rsidR="00CC3C2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B9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70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земельный участок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3300</w:t>
            </w:r>
          </w:p>
        </w:tc>
        <w:tc>
          <w:tcPr>
            <w:tcW w:w="959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C3C2E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легковой автомобиль</w:t>
            </w:r>
          </w:p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БОГДАН 211010-81-4</w:t>
            </w:r>
          </w:p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(индивидуальная)</w:t>
            </w:r>
          </w:p>
          <w:p w:rsidR="00CC3C2E" w:rsidRPr="00576FB9" w:rsidRDefault="00CC3C2E" w:rsidP="009C49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9C49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lang w:eastAsia="en-US"/>
              </w:rPr>
              <w:t xml:space="preserve">Трактор </w:t>
            </w:r>
            <w:proofErr w:type="spellStart"/>
            <w:r w:rsidRPr="00576FB9">
              <w:rPr>
                <w:rFonts w:ascii="Times New Roman" w:hAnsi="Times New Roman"/>
                <w:lang w:eastAsia="en-US"/>
              </w:rPr>
              <w:t>Беларус</w:t>
            </w:r>
            <w:proofErr w:type="spellEnd"/>
            <w:r w:rsidRPr="00576FB9">
              <w:rPr>
                <w:rFonts w:ascii="Times New Roman" w:hAnsi="Times New Roman"/>
                <w:lang w:eastAsia="en-US"/>
              </w:rPr>
              <w:t xml:space="preserve"> 82.1</w:t>
            </w:r>
          </w:p>
          <w:p w:rsidR="00CC3C2E" w:rsidRPr="00576FB9" w:rsidRDefault="00CC3C2E" w:rsidP="009C49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1751" w:type="dxa"/>
            <w:vMerge w:val="restart"/>
          </w:tcPr>
          <w:p w:rsidR="00CC3C2E" w:rsidRPr="00576FB9" w:rsidRDefault="00CC3C2E" w:rsidP="00F23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C3C2E" w:rsidRPr="00576FB9" w:rsidRDefault="00CC3C2E" w:rsidP="00F239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9" w:type="dxa"/>
            <w:vMerge w:val="restart"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73" w:type="dxa"/>
            <w:vMerge w:val="restart"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783" w:type="dxa"/>
            <w:vMerge w:val="restart"/>
          </w:tcPr>
          <w:p w:rsidR="00CC3C2E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9A6074">
        <w:trPr>
          <w:trHeight w:val="345"/>
          <w:jc w:val="center"/>
        </w:trPr>
        <w:tc>
          <w:tcPr>
            <w:tcW w:w="1587" w:type="dxa"/>
            <w:vMerge/>
          </w:tcPr>
          <w:p w:rsidR="00CC3C2E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CC3C2E" w:rsidRPr="00576FB9" w:rsidRDefault="00CC3C2E" w:rsidP="006F71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квартира</w:t>
            </w:r>
          </w:p>
          <w:p w:rsidR="00CC3C2E" w:rsidRPr="00576FB9" w:rsidRDefault="00CC3C2E" w:rsidP="006F71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</w:tcPr>
          <w:p w:rsidR="00CC3C2E" w:rsidRDefault="00CC3C2E" w:rsidP="006F714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6F714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</w:t>
            </w:r>
            <w:r w:rsidR="006D79F8">
              <w:rPr>
                <w:rFonts w:ascii="Times New Roman" w:hAnsi="Times New Roman"/>
              </w:rPr>
              <w:t>,0</w:t>
            </w:r>
            <w:r w:rsidR="004B39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</w:tcPr>
          <w:p w:rsidR="00CC3C2E" w:rsidRDefault="00CC3C2E" w:rsidP="006F71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6F71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C3C2E" w:rsidRPr="00576FB9" w:rsidRDefault="00CC3C2E" w:rsidP="009C4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CC3C2E" w:rsidRPr="009C59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vMerge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3" w:type="dxa"/>
            <w:vMerge/>
          </w:tcPr>
          <w:p w:rsidR="00CC3C2E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9A6074">
        <w:trPr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земельный участок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600</w:t>
            </w:r>
          </w:p>
        </w:tc>
        <w:tc>
          <w:tcPr>
            <w:tcW w:w="959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1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3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2D5C1F">
        <w:trPr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жилой дом</w:t>
            </w:r>
          </w:p>
          <w:p w:rsidR="00CC3C2E" w:rsidRPr="00576FB9" w:rsidRDefault="00CC3C2E" w:rsidP="007A1C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CC3C2E" w:rsidRPr="00576FB9" w:rsidRDefault="00CC3C2E" w:rsidP="006D79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51,</w:t>
            </w:r>
            <w:r w:rsidR="006D79F8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F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  <w:tc>
          <w:tcPr>
            <w:tcW w:w="2783" w:type="dxa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416885">
        <w:trPr>
          <w:trHeight w:val="648"/>
          <w:jc w:val="center"/>
        </w:trPr>
        <w:tc>
          <w:tcPr>
            <w:tcW w:w="1587" w:type="dxa"/>
            <w:vMerge w:val="restart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70" w:type="dxa"/>
            <w:vMerge w:val="restart"/>
          </w:tcPr>
          <w:p w:rsidR="00CC3C2E" w:rsidRPr="00576FB9" w:rsidRDefault="00CC3C2E" w:rsidP="006F71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76FB9">
              <w:rPr>
                <w:rFonts w:ascii="Times New Roman" w:hAnsi="Times New Roman"/>
              </w:rPr>
              <w:t>квартира</w:t>
            </w:r>
          </w:p>
          <w:p w:rsidR="00CC3C2E" w:rsidRPr="00576FB9" w:rsidRDefault="00CC3C2E" w:rsidP="006F71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CC3C2E" w:rsidRDefault="00CC3C2E" w:rsidP="006F714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6F714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</w:t>
            </w:r>
          </w:p>
        </w:tc>
        <w:tc>
          <w:tcPr>
            <w:tcW w:w="959" w:type="dxa"/>
            <w:vMerge w:val="restart"/>
          </w:tcPr>
          <w:p w:rsidR="00CC3C2E" w:rsidRDefault="00CC3C2E" w:rsidP="006F71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6F71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3C2E" w:rsidRPr="00576FB9" w:rsidRDefault="00CC3C2E" w:rsidP="00416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156F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51,5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234E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 w:val="restart"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2D5C1F">
        <w:trPr>
          <w:trHeight w:val="595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3300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2D5C1F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600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2D5C1F">
        <w:trPr>
          <w:trHeight w:val="595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51,5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 w:val="restart"/>
          </w:tcPr>
          <w:p w:rsidR="00CC3C2E" w:rsidRPr="00576FB9" w:rsidRDefault="00CC3C2E" w:rsidP="00317C4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 w:rsidP="0038051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-</w:t>
            </w:r>
          </w:p>
        </w:tc>
      </w:tr>
      <w:tr w:rsidR="00CC3C2E" w:rsidRPr="00576FB9" w:rsidTr="002D5C1F">
        <w:trPr>
          <w:trHeight w:val="595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3300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/>
          </w:tcPr>
          <w:p w:rsidR="00CC3C2E" w:rsidRPr="00576FB9" w:rsidRDefault="00CC3C2E" w:rsidP="003805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C3C2E" w:rsidRPr="00576FB9" w:rsidTr="002D5C1F">
        <w:trPr>
          <w:trHeight w:val="595"/>
          <w:jc w:val="center"/>
        </w:trPr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C3C2E" w:rsidRPr="00576FB9" w:rsidRDefault="00CC3C2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0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9" w:type="dxa"/>
            <w:vMerge/>
          </w:tcPr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vMerge/>
          </w:tcPr>
          <w:p w:rsidR="00CC3C2E" w:rsidRPr="00576FB9" w:rsidRDefault="00CC3C2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1" w:type="dxa"/>
          </w:tcPr>
          <w:p w:rsidR="00CC3C2E" w:rsidRPr="00576FB9" w:rsidRDefault="00CC3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3C2E" w:rsidRPr="00576FB9" w:rsidRDefault="00CC3C2E" w:rsidP="009C59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FB9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C3C2E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600</w:t>
            </w:r>
          </w:p>
        </w:tc>
        <w:tc>
          <w:tcPr>
            <w:tcW w:w="973" w:type="dxa"/>
          </w:tcPr>
          <w:p w:rsidR="00CC3C2E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CC3C2E" w:rsidRPr="00576FB9" w:rsidRDefault="00CC3C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76FB9">
              <w:rPr>
                <w:rFonts w:ascii="Times New Roman" w:hAnsi="Times New Roman"/>
              </w:rPr>
              <w:t>Россия</w:t>
            </w:r>
          </w:p>
        </w:tc>
        <w:tc>
          <w:tcPr>
            <w:tcW w:w="2783" w:type="dxa"/>
            <w:vMerge/>
          </w:tcPr>
          <w:p w:rsidR="00CC3C2E" w:rsidRPr="00576FB9" w:rsidRDefault="00CC3C2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C3C2E" w:rsidRDefault="00CC3C2E" w:rsidP="00BB1B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C3C2E" w:rsidRDefault="00CC3C2E" w:rsidP="00BB1B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3C2E" w:rsidRDefault="00CC3C2E" w:rsidP="004253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3C2E" w:rsidRPr="0045729A" w:rsidRDefault="00CC3C2E" w:rsidP="0042534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45729A">
        <w:rPr>
          <w:rFonts w:ascii="Times New Roman" w:hAnsi="Times New Roman"/>
          <w:sz w:val="24"/>
          <w:szCs w:val="24"/>
          <w:u w:val="single"/>
        </w:rPr>
        <w:t>Валежникова</w:t>
      </w:r>
      <w:proofErr w:type="spellEnd"/>
      <w:r w:rsidRPr="0045729A">
        <w:rPr>
          <w:rFonts w:ascii="Times New Roman" w:hAnsi="Times New Roman"/>
          <w:sz w:val="24"/>
          <w:szCs w:val="24"/>
          <w:u w:val="single"/>
        </w:rPr>
        <w:t xml:space="preserve"> О.А.                                                        </w:t>
      </w:r>
      <w:r w:rsidR="00B15225">
        <w:rPr>
          <w:rFonts w:ascii="Times New Roman" w:hAnsi="Times New Roman"/>
          <w:sz w:val="24"/>
          <w:szCs w:val="24"/>
          <w:u w:val="single"/>
        </w:rPr>
        <w:t>13</w:t>
      </w:r>
      <w:r w:rsidR="00D015E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.05.20</w:t>
      </w:r>
      <w:r w:rsidR="00B15225">
        <w:rPr>
          <w:rFonts w:ascii="Times New Roman" w:hAnsi="Times New Roman"/>
          <w:sz w:val="24"/>
          <w:szCs w:val="24"/>
          <w:u w:val="single"/>
        </w:rPr>
        <w:t>20</w:t>
      </w:r>
    </w:p>
    <w:p w:rsidR="00CC3C2E" w:rsidRDefault="00CC3C2E" w:rsidP="004253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CC3C2E" w:rsidRDefault="00CC3C2E" w:rsidP="004253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CC3C2E" w:rsidRDefault="00CC3C2E"/>
    <w:sectPr w:rsidR="00CC3C2E" w:rsidSect="00F2393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41"/>
    <w:rsid w:val="00022889"/>
    <w:rsid w:val="000650B3"/>
    <w:rsid w:val="000B5351"/>
    <w:rsid w:val="000C45EC"/>
    <w:rsid w:val="001076DD"/>
    <w:rsid w:val="00156FA1"/>
    <w:rsid w:val="00157DD9"/>
    <w:rsid w:val="001B1F86"/>
    <w:rsid w:val="00234EBD"/>
    <w:rsid w:val="00237FB8"/>
    <w:rsid w:val="002810FC"/>
    <w:rsid w:val="002D5C1F"/>
    <w:rsid w:val="00317C41"/>
    <w:rsid w:val="00380518"/>
    <w:rsid w:val="003B4A87"/>
    <w:rsid w:val="00416885"/>
    <w:rsid w:val="00425341"/>
    <w:rsid w:val="00452D10"/>
    <w:rsid w:val="0045729A"/>
    <w:rsid w:val="00496624"/>
    <w:rsid w:val="004B39A2"/>
    <w:rsid w:val="004C62E0"/>
    <w:rsid w:val="00576FB9"/>
    <w:rsid w:val="006B401F"/>
    <w:rsid w:val="006D79F8"/>
    <w:rsid w:val="006F714F"/>
    <w:rsid w:val="007331A3"/>
    <w:rsid w:val="00745AC0"/>
    <w:rsid w:val="0078797E"/>
    <w:rsid w:val="007A07D8"/>
    <w:rsid w:val="007A1C33"/>
    <w:rsid w:val="007D5FFA"/>
    <w:rsid w:val="008208BC"/>
    <w:rsid w:val="008346BA"/>
    <w:rsid w:val="00885F7D"/>
    <w:rsid w:val="008E5C6E"/>
    <w:rsid w:val="00975B99"/>
    <w:rsid w:val="00995033"/>
    <w:rsid w:val="009A6074"/>
    <w:rsid w:val="009C49E2"/>
    <w:rsid w:val="009C59B9"/>
    <w:rsid w:val="009D4145"/>
    <w:rsid w:val="009D5A71"/>
    <w:rsid w:val="00A04D74"/>
    <w:rsid w:val="00A259B4"/>
    <w:rsid w:val="00A34965"/>
    <w:rsid w:val="00A807AD"/>
    <w:rsid w:val="00AD0640"/>
    <w:rsid w:val="00AE2FD6"/>
    <w:rsid w:val="00AF7CDC"/>
    <w:rsid w:val="00B15225"/>
    <w:rsid w:val="00B928D4"/>
    <w:rsid w:val="00BB1BFA"/>
    <w:rsid w:val="00C55CB3"/>
    <w:rsid w:val="00C80335"/>
    <w:rsid w:val="00CC3C2E"/>
    <w:rsid w:val="00D015E4"/>
    <w:rsid w:val="00D05340"/>
    <w:rsid w:val="00DD5F7D"/>
    <w:rsid w:val="00DF2C76"/>
    <w:rsid w:val="00F05434"/>
    <w:rsid w:val="00F2393F"/>
    <w:rsid w:val="00F56DC6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35</cp:revision>
  <cp:lastPrinted>2020-05-28T12:18:00Z</cp:lastPrinted>
  <dcterms:created xsi:type="dcterms:W3CDTF">2017-05-08T13:44:00Z</dcterms:created>
  <dcterms:modified xsi:type="dcterms:W3CDTF">2020-05-28T12:34:00Z</dcterms:modified>
</cp:coreProperties>
</file>