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DA" w:rsidRDefault="00E55DDA" w:rsidP="00E55DD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E55DDA" w:rsidRDefault="00E55DDA" w:rsidP="00E55DD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характера лица, замещающего должность </w:t>
      </w:r>
    </w:p>
    <w:p w:rsidR="00E55DDA" w:rsidRDefault="00E55DDA" w:rsidP="00E55DD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E55DDA" w:rsidRDefault="00E55DDA" w:rsidP="00E55DD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1B1308">
        <w:rPr>
          <w:rFonts w:ascii="Times New Roman" w:hAnsi="Times New Roman"/>
          <w:b/>
          <w:kern w:val="36"/>
          <w:sz w:val="24"/>
          <w:szCs w:val="24"/>
        </w:rPr>
        <w:t xml:space="preserve">9 </w:t>
      </w:r>
      <w:r>
        <w:rPr>
          <w:rFonts w:ascii="Times New Roman" w:hAnsi="Times New Roman"/>
          <w:b/>
          <w:kern w:val="36"/>
          <w:sz w:val="24"/>
          <w:szCs w:val="24"/>
        </w:rPr>
        <w:t>года</w:t>
      </w:r>
    </w:p>
    <w:p w:rsidR="00E55DDA" w:rsidRDefault="00E55DDA" w:rsidP="00E55DD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E55DDA" w:rsidTr="00F62A4B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E55DDA" w:rsidRDefault="00E55DDA" w:rsidP="00F62A4B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E55DDA" w:rsidRDefault="00E55DDA" w:rsidP="00F62A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Pr="00492C5E" w:rsidRDefault="00E55DDA" w:rsidP="00F62A4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492C5E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E55DDA" w:rsidTr="00F62A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E55DDA" w:rsidRDefault="00E55DDA" w:rsidP="00F62A4B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5DDA" w:rsidRDefault="00E55DDA" w:rsidP="00F62A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5DDA" w:rsidTr="00F62A4B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Тимофеев 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Ростислав Николаевич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(глава администрации</w:t>
            </w:r>
            <w:proofErr w:type="gramEnd"/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района)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B1308">
              <w:rPr>
                <w:rFonts w:ascii="Times New Roman" w:hAnsi="Times New Roman"/>
                <w:sz w:val="18"/>
                <w:szCs w:val="18"/>
              </w:rPr>
              <w:t>247089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B1308">
              <w:rPr>
                <w:rFonts w:ascii="Times New Roman" w:hAnsi="Times New Roman"/>
                <w:sz w:val="18"/>
                <w:szCs w:val="18"/>
              </w:rPr>
              <w:t>69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B1308">
              <w:rPr>
                <w:rFonts w:ascii="Times New Roman" w:hAnsi="Times New Roman"/>
                <w:sz w:val="18"/>
                <w:szCs w:val="18"/>
              </w:rPr>
              <w:t>25600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BB6F8E"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ВАЗ-2107-4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5DDA" w:rsidTr="00F62A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E55DDA" w:rsidRPr="00854926" w:rsidRDefault="001B1308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  <w:r w:rsidR="00E55DDA">
              <w:rPr>
                <w:rFonts w:ascii="Times New Roman" w:hAnsi="Times New Roman"/>
                <w:sz w:val="18"/>
                <w:szCs w:val="18"/>
                <w:lang w:val="en-US"/>
              </w:rPr>
              <w:t>IA</w:t>
            </w:r>
            <w:r w:rsidR="00E55DDA" w:rsidRPr="008549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5DDA"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E55DDA" w:rsidTr="00F62A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E55DDA" w:rsidTr="00F62A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 долевая собственность,  1/5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E55DDA" w:rsidTr="00F62A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E55DDA" w:rsidTr="00F62A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9D55A9" w:rsidTr="00FD2F3F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A9" w:rsidRDefault="009D55A9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9" w:rsidRDefault="009D55A9" w:rsidP="00F6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206607,69</w:t>
            </w:r>
          </w:p>
          <w:p w:rsidR="009D55A9" w:rsidRDefault="009D55A9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9D55A9" w:rsidRDefault="009D55A9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9D55A9" w:rsidRDefault="009D55A9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55A9" w:rsidRDefault="009D55A9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55A9" w:rsidRPr="00EB203B" w:rsidRDefault="009D55A9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242003</w:t>
            </w:r>
            <w:r w:rsidRPr="00EB203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  <w:p w:rsidR="009D55A9" w:rsidRDefault="009D55A9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(иной доход)</w:t>
            </w:r>
          </w:p>
          <w:p w:rsidR="009D55A9" w:rsidRDefault="009D55A9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9" w:rsidRDefault="009D55A9" w:rsidP="00F6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9D55A9" w:rsidRDefault="009D55A9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  <w:p w:rsidR="009D55A9" w:rsidRDefault="009D55A9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A9" w:rsidRDefault="009D55A9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A9" w:rsidRDefault="009D55A9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5A9" w:rsidRDefault="009D55A9" w:rsidP="009D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9D55A9" w:rsidRPr="0054309C" w:rsidRDefault="009D55A9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Lada</w:t>
            </w:r>
            <w:proofErr w:type="spellEnd"/>
            <w:r w:rsidRPr="009D55A9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Xrau</w:t>
            </w:r>
            <w:proofErr w:type="spellEnd"/>
            <w:r w:rsidRPr="009D55A9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9D55A9" w:rsidRPr="009D55A9" w:rsidRDefault="009D55A9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CAB</w:t>
            </w:r>
            <w:r w:rsidRPr="009D55A9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130</w:t>
            </w:r>
          </w:p>
          <w:p w:rsidR="009D55A9" w:rsidRDefault="009D55A9" w:rsidP="009D5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9D55A9" w:rsidRPr="009D55A9" w:rsidRDefault="009D55A9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9" w:rsidRDefault="009D55A9" w:rsidP="00F6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D55A9" w:rsidRDefault="009D55A9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A9" w:rsidRDefault="009D55A9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A9" w:rsidRDefault="009D55A9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A9" w:rsidRDefault="009D55A9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55A9" w:rsidTr="00FD2F3F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A9" w:rsidRDefault="009D55A9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A9" w:rsidRDefault="009D55A9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5A9" w:rsidRDefault="009D55A9" w:rsidP="00F6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9D55A9" w:rsidRDefault="009D55A9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 долевая собственность,  1/5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5A9" w:rsidRDefault="009D55A9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1000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5A9" w:rsidRDefault="009D55A9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5A9" w:rsidRDefault="009D55A9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5A9" w:rsidRDefault="009D55A9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5A9" w:rsidRDefault="009D55A9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5A9" w:rsidRDefault="009D55A9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5A9" w:rsidRDefault="009D55A9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5DDA" w:rsidTr="00F62A4B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Pr="00F164E1" w:rsidRDefault="00F164E1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16176</w:t>
            </w:r>
            <w:r w:rsidR="00E55DDA" w:rsidRPr="00EB203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(иной доход)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 долевая собственность,  1/5 доля)</w:t>
            </w:r>
          </w:p>
          <w:p w:rsidR="00E55DDA" w:rsidRDefault="00E55DDA" w:rsidP="00F62A4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1000 </w:t>
            </w:r>
          </w:p>
          <w:p w:rsidR="00E55DDA" w:rsidRDefault="00E55DDA" w:rsidP="00F62A4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5DDA" w:rsidRDefault="00E55DDA" w:rsidP="00F62A4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5DDA" w:rsidTr="00F62A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E55DDA" w:rsidTr="00F62A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E55DDA" w:rsidTr="00F62A4B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 долевая собственность,  1/5 доля)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1000 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5DDA" w:rsidTr="00F62A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E55DDA" w:rsidTr="00F62A4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DA" w:rsidRDefault="00E55DDA" w:rsidP="00F6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DA" w:rsidRDefault="00E55DDA" w:rsidP="00F62A4B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E55DDA" w:rsidRDefault="00E55DDA" w:rsidP="00E55D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Согласен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55DDA" w:rsidRDefault="00E55DDA" w:rsidP="00E55D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55DDA" w:rsidRPr="00301CD7" w:rsidRDefault="00E55DDA" w:rsidP="00E55D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Тимофеев Р.Н.                                                             </w:t>
      </w:r>
      <w:r w:rsidR="00301CD7">
        <w:rPr>
          <w:rFonts w:ascii="Times New Roman" w:hAnsi="Times New Roman"/>
          <w:sz w:val="24"/>
          <w:szCs w:val="24"/>
          <w:u w:val="single"/>
          <w:lang w:val="en-US"/>
        </w:rPr>
        <w:t>27</w:t>
      </w:r>
      <w:r>
        <w:rPr>
          <w:rFonts w:ascii="Times New Roman" w:hAnsi="Times New Roman"/>
          <w:sz w:val="24"/>
          <w:szCs w:val="24"/>
          <w:u w:val="single"/>
        </w:rPr>
        <w:t>.0</w:t>
      </w:r>
      <w:r w:rsidR="00301CD7">
        <w:rPr>
          <w:rFonts w:ascii="Times New Roman" w:hAnsi="Times New Roman"/>
          <w:sz w:val="24"/>
          <w:szCs w:val="24"/>
          <w:u w:val="single"/>
          <w:lang w:val="en-US"/>
        </w:rPr>
        <w:t>4</w:t>
      </w:r>
      <w:r>
        <w:rPr>
          <w:rFonts w:ascii="Times New Roman" w:hAnsi="Times New Roman"/>
          <w:sz w:val="24"/>
          <w:szCs w:val="24"/>
          <w:u w:val="single"/>
        </w:rPr>
        <w:t>.20</w:t>
      </w:r>
      <w:r w:rsidR="00301CD7" w:rsidRPr="00301CD7">
        <w:rPr>
          <w:rFonts w:ascii="Times New Roman" w:hAnsi="Times New Roman"/>
          <w:sz w:val="24"/>
          <w:szCs w:val="24"/>
          <w:u w:val="single"/>
        </w:rPr>
        <w:t>2</w:t>
      </w:r>
      <w:r w:rsidR="00301CD7">
        <w:rPr>
          <w:rFonts w:ascii="Times New Roman" w:hAnsi="Times New Roman"/>
          <w:sz w:val="24"/>
          <w:szCs w:val="24"/>
          <w:u w:val="single"/>
          <w:lang w:val="en-US"/>
        </w:rPr>
        <w:t>0</w:t>
      </w:r>
    </w:p>
    <w:p w:rsidR="00E55DDA" w:rsidRDefault="00E55DDA" w:rsidP="00E55D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(дата) </w:t>
      </w:r>
    </w:p>
    <w:p w:rsidR="00E55DDA" w:rsidRDefault="00E55DDA" w:rsidP="00E55D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p w:rsidR="00697E11" w:rsidRDefault="00697E11"/>
    <w:sectPr w:rsidR="00697E11" w:rsidSect="00492C5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DDA"/>
    <w:rsid w:val="001B1308"/>
    <w:rsid w:val="001D342F"/>
    <w:rsid w:val="00301CD7"/>
    <w:rsid w:val="00442BCE"/>
    <w:rsid w:val="00456727"/>
    <w:rsid w:val="00510E1B"/>
    <w:rsid w:val="0054309C"/>
    <w:rsid w:val="0056494D"/>
    <w:rsid w:val="005C719F"/>
    <w:rsid w:val="00697E11"/>
    <w:rsid w:val="00722E8D"/>
    <w:rsid w:val="009B265A"/>
    <w:rsid w:val="009D55A9"/>
    <w:rsid w:val="00A34048"/>
    <w:rsid w:val="00AC3367"/>
    <w:rsid w:val="00BB6F8E"/>
    <w:rsid w:val="00C315EE"/>
    <w:rsid w:val="00C850F9"/>
    <w:rsid w:val="00E55DDA"/>
    <w:rsid w:val="00F1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7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15</cp:revision>
  <cp:lastPrinted>2019-05-12T06:15:00Z</cp:lastPrinted>
  <dcterms:created xsi:type="dcterms:W3CDTF">2019-05-08T10:31:00Z</dcterms:created>
  <dcterms:modified xsi:type="dcterms:W3CDTF">2020-05-26T10:59:00Z</dcterms:modified>
</cp:coreProperties>
</file>