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7F" w:rsidRDefault="005A573A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="0008257F"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08257F" w:rsidRDefault="0008257F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08257F" w:rsidRDefault="0008257F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48519F" w:rsidRPr="00BD1E32" w:rsidRDefault="0008257F" w:rsidP="0048519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E36D64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873"/>
        <w:gridCol w:w="2048"/>
        <w:gridCol w:w="1071"/>
        <w:gridCol w:w="976"/>
        <w:gridCol w:w="1485"/>
        <w:gridCol w:w="1778"/>
        <w:gridCol w:w="950"/>
        <w:gridCol w:w="992"/>
        <w:gridCol w:w="2996"/>
      </w:tblGrid>
      <w:tr w:rsidR="0048519F" w:rsidRPr="00D31797" w:rsidTr="00BF4B79">
        <w:trPr>
          <w:jc w:val="center"/>
        </w:trPr>
        <w:tc>
          <w:tcPr>
            <w:tcW w:w="1643" w:type="dxa"/>
            <w:vMerge w:val="restart"/>
          </w:tcPr>
          <w:p w:rsidR="0048519F" w:rsidRPr="00D31797" w:rsidRDefault="0048519F" w:rsidP="00BF4B7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48519F" w:rsidRPr="00D31797" w:rsidRDefault="0048519F" w:rsidP="00BF4B7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48519F" w:rsidRPr="00D31797" w:rsidRDefault="0048519F" w:rsidP="00BF4B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80" w:type="dxa"/>
            <w:gridSpan w:val="4"/>
            <w:vAlign w:val="center"/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20" w:type="dxa"/>
            <w:gridSpan w:val="3"/>
            <w:vAlign w:val="center"/>
          </w:tcPr>
          <w:p w:rsidR="0048519F" w:rsidRPr="00D31797" w:rsidRDefault="0048519F" w:rsidP="00BF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D31797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996" w:type="dxa"/>
            <w:vMerge w:val="restart"/>
          </w:tcPr>
          <w:p w:rsidR="0048519F" w:rsidRPr="00265645" w:rsidRDefault="0048519F" w:rsidP="00BF4B7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564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48519F" w:rsidRPr="00D31797" w:rsidTr="00BF4B79">
        <w:trPr>
          <w:jc w:val="center"/>
        </w:trPr>
        <w:tc>
          <w:tcPr>
            <w:tcW w:w="1643" w:type="dxa"/>
            <w:vMerge/>
            <w:tcBorders>
              <w:bottom w:val="single" w:sz="4" w:space="0" w:color="auto"/>
            </w:tcBorders>
            <w:vAlign w:val="center"/>
          </w:tcPr>
          <w:p w:rsidR="0048519F" w:rsidRPr="00D31797" w:rsidRDefault="0048519F" w:rsidP="00BF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  <w:vAlign w:val="center"/>
          </w:tcPr>
          <w:p w:rsidR="0048519F" w:rsidRPr="00D31797" w:rsidRDefault="0048519F" w:rsidP="00BF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31797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48519F" w:rsidRPr="00D31797" w:rsidRDefault="0048519F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31797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D3179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797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5A" w:rsidRPr="00D31797" w:rsidTr="00AC5447">
        <w:trPr>
          <w:trHeight w:val="723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5A" w:rsidRDefault="00324B5A" w:rsidP="00BF4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</w:t>
            </w:r>
          </w:p>
          <w:p w:rsidR="00324B5A" w:rsidRDefault="00324B5A" w:rsidP="00BF4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324B5A" w:rsidRDefault="00324B5A" w:rsidP="00BF4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  <w:p w:rsidR="00324B5A" w:rsidRPr="00972723" w:rsidRDefault="00324B5A" w:rsidP="00D10F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(ведущий специалист-эксперт)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5A" w:rsidRDefault="00E36D64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182016,</w:t>
            </w:r>
            <w:r w:rsidR="00324B5A">
              <w:rPr>
                <w:rFonts w:ascii="Times New Roman" w:hAnsi="Times New Roman"/>
              </w:rPr>
              <w:t>00</w:t>
            </w:r>
          </w:p>
          <w:p w:rsidR="00324B5A" w:rsidRDefault="00324B5A" w:rsidP="004F5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6AC3">
              <w:rPr>
                <w:rFonts w:ascii="Times New Roman" w:hAnsi="Times New Roman"/>
                <w:sz w:val="18"/>
                <w:szCs w:val="18"/>
              </w:rPr>
              <w:t>(доход по основном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</w:p>
          <w:p w:rsidR="00324B5A" w:rsidRDefault="00324B5A" w:rsidP="004F5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324B5A" w:rsidRDefault="00324B5A" w:rsidP="004F5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B5A" w:rsidRDefault="00E36D64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  <w:r w:rsidR="00324B5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59</w:t>
            </w:r>
          </w:p>
          <w:p w:rsidR="00324B5A" w:rsidRPr="00972723" w:rsidRDefault="00324B5A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AC3">
              <w:rPr>
                <w:rFonts w:ascii="Times New Roman" w:hAnsi="Times New Roman"/>
                <w:sz w:val="18"/>
                <w:szCs w:val="18"/>
              </w:rPr>
              <w:t>(иные доходы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5A" w:rsidRPr="00F06992" w:rsidRDefault="00324B5A" w:rsidP="0024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5A" w:rsidRPr="00F06992" w:rsidRDefault="00324B5A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5A" w:rsidRPr="00F06992" w:rsidRDefault="00324B5A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5A" w:rsidRPr="00972723" w:rsidRDefault="00324B5A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5A" w:rsidRPr="00F06992" w:rsidRDefault="00324B5A" w:rsidP="00A7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324B5A" w:rsidRDefault="00324B5A" w:rsidP="00A7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24B5A" w:rsidRPr="00F06992" w:rsidRDefault="00324B5A" w:rsidP="00A71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324B5A" w:rsidRPr="00F06992" w:rsidRDefault="00324B5A" w:rsidP="00F0624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5A" w:rsidRPr="00F06992" w:rsidRDefault="00324B5A" w:rsidP="00A7193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5A" w:rsidRPr="00F06992" w:rsidRDefault="00324B5A" w:rsidP="00A71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5A" w:rsidRPr="00972723" w:rsidRDefault="00324B5A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4B5A" w:rsidRPr="00D31797" w:rsidTr="00812225">
        <w:trPr>
          <w:trHeight w:val="780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5A" w:rsidRDefault="00324B5A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5A" w:rsidRDefault="00324B5A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5A" w:rsidRDefault="00324B5A" w:rsidP="00B86CD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5A" w:rsidRDefault="00324B5A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5A" w:rsidRPr="00F06992" w:rsidRDefault="00324B5A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5A" w:rsidRDefault="00324B5A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324B5A" w:rsidRDefault="00324B5A" w:rsidP="00A7193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24B5A" w:rsidRPr="00F06992" w:rsidRDefault="00324B5A" w:rsidP="00A71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324B5A" w:rsidRDefault="00324B5A" w:rsidP="00F0624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324B5A" w:rsidRDefault="00324B5A" w:rsidP="00A7193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4B5A" w:rsidRPr="00F06992" w:rsidRDefault="00324B5A" w:rsidP="00A71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5A" w:rsidRDefault="00324B5A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624C" w:rsidRPr="00D31797" w:rsidTr="006C052D">
        <w:trPr>
          <w:trHeight w:val="345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:rsidR="00F0624C" w:rsidRDefault="00F0624C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24C" w:rsidRDefault="00F0624C" w:rsidP="002439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:rsidR="00F0624C" w:rsidRDefault="00F0624C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7108" w:rsidRDefault="00137108" w:rsidP="00137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253768,55</w:t>
            </w:r>
          </w:p>
          <w:p w:rsidR="00137108" w:rsidRDefault="00137108" w:rsidP="001371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6AC3">
              <w:rPr>
                <w:rFonts w:ascii="Times New Roman" w:hAnsi="Times New Roman"/>
                <w:sz w:val="18"/>
                <w:szCs w:val="18"/>
              </w:rPr>
              <w:t>(доход по основном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</w:p>
          <w:p w:rsidR="00137108" w:rsidRDefault="00137108" w:rsidP="001371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137108" w:rsidRDefault="00137108" w:rsidP="001371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7108" w:rsidRDefault="00137108" w:rsidP="00137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137108" w:rsidRDefault="00137108" w:rsidP="00137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AC3">
              <w:rPr>
                <w:rFonts w:ascii="Times New Roman" w:hAnsi="Times New Roman"/>
                <w:sz w:val="18"/>
                <w:szCs w:val="18"/>
              </w:rPr>
              <w:t>(иные доходы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</w:tcBorders>
          </w:tcPr>
          <w:p w:rsidR="00F0624C" w:rsidRPr="00F06992" w:rsidRDefault="00F0624C" w:rsidP="0024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</w:tcPr>
          <w:p w:rsidR="00F0624C" w:rsidRPr="00F06992" w:rsidRDefault="00F0624C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</w:tcPr>
          <w:p w:rsidR="00F0624C" w:rsidRPr="00F06992" w:rsidRDefault="00F0624C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</w:tcPr>
          <w:p w:rsidR="00F0624C" w:rsidRPr="00972723" w:rsidRDefault="00F0624C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F0624C" w:rsidRPr="00F06992" w:rsidRDefault="00F0624C" w:rsidP="00A7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F0624C" w:rsidRDefault="00F0624C" w:rsidP="00A7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F0624C" w:rsidRPr="00F06992" w:rsidRDefault="00F0624C" w:rsidP="00A71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F0624C" w:rsidRPr="00F06992" w:rsidRDefault="00F0624C" w:rsidP="00F0624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F0624C" w:rsidRPr="00F06992" w:rsidRDefault="00F0624C" w:rsidP="00A7193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624C" w:rsidRPr="00F06992" w:rsidRDefault="00F0624C" w:rsidP="00A71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:rsidR="00F0624C" w:rsidRPr="00972723" w:rsidRDefault="00F0624C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624C" w:rsidRPr="00D31797" w:rsidTr="00A77527">
        <w:trPr>
          <w:trHeight w:val="315"/>
          <w:jc w:val="center"/>
        </w:trPr>
        <w:tc>
          <w:tcPr>
            <w:tcW w:w="1643" w:type="dxa"/>
            <w:vMerge/>
          </w:tcPr>
          <w:p w:rsidR="00F0624C" w:rsidRDefault="00F0624C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F0624C" w:rsidRDefault="00F0624C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</w:tcPr>
          <w:p w:rsidR="00F0624C" w:rsidRDefault="00F0624C" w:rsidP="00C97ED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F0624C" w:rsidRDefault="00F0624C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F0624C" w:rsidRPr="00F06992" w:rsidRDefault="00F0624C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F0624C" w:rsidRDefault="00F0624C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F0624C" w:rsidRDefault="00F0624C" w:rsidP="00A7193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0624C" w:rsidRPr="00F06992" w:rsidRDefault="00F0624C" w:rsidP="00A71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F0624C" w:rsidRDefault="00F0624C" w:rsidP="00F0624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F0624C" w:rsidRDefault="00F0624C" w:rsidP="00A7193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624C" w:rsidRPr="00F06992" w:rsidRDefault="00F0624C" w:rsidP="00A71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</w:tcPr>
          <w:p w:rsidR="00F0624C" w:rsidRDefault="00F0624C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624C" w:rsidRPr="00D31797" w:rsidTr="009E767D">
        <w:trPr>
          <w:trHeight w:val="285"/>
          <w:jc w:val="center"/>
        </w:trPr>
        <w:tc>
          <w:tcPr>
            <w:tcW w:w="1643" w:type="dxa"/>
            <w:vMerge/>
          </w:tcPr>
          <w:p w:rsidR="00F0624C" w:rsidRDefault="00F0624C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F0624C" w:rsidRDefault="00F0624C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</w:tcPr>
          <w:p w:rsidR="00F0624C" w:rsidRDefault="00F0624C" w:rsidP="00C97ED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F0624C" w:rsidRDefault="00F0624C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F0624C" w:rsidRPr="00F06992" w:rsidRDefault="00F0624C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F0624C" w:rsidRDefault="00F0624C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F0624C" w:rsidRPr="00F06992" w:rsidRDefault="00F0624C" w:rsidP="00A7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F0624C" w:rsidRDefault="00F0624C" w:rsidP="00A7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F0624C" w:rsidRPr="00F06992" w:rsidRDefault="00F0624C" w:rsidP="00A71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F0624C" w:rsidRPr="00F06992" w:rsidRDefault="00F0624C" w:rsidP="00F0624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</w:tc>
        <w:tc>
          <w:tcPr>
            <w:tcW w:w="950" w:type="dxa"/>
          </w:tcPr>
          <w:p w:rsidR="00F0624C" w:rsidRPr="00F06992" w:rsidRDefault="00F0624C" w:rsidP="00F0624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</w:tcPr>
          <w:p w:rsidR="00F0624C" w:rsidRPr="00F06992" w:rsidRDefault="00F0624C" w:rsidP="00A71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</w:tcPr>
          <w:p w:rsidR="00F0624C" w:rsidRDefault="00F0624C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624C" w:rsidRPr="00D31797" w:rsidTr="00665341">
        <w:trPr>
          <w:trHeight w:val="240"/>
          <w:jc w:val="center"/>
        </w:trPr>
        <w:tc>
          <w:tcPr>
            <w:tcW w:w="1643" w:type="dxa"/>
            <w:vMerge/>
          </w:tcPr>
          <w:p w:rsidR="00F0624C" w:rsidRDefault="00F0624C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F0624C" w:rsidRDefault="00F0624C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</w:tcPr>
          <w:p w:rsidR="00F0624C" w:rsidRDefault="00F0624C" w:rsidP="00C97ED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F0624C" w:rsidRDefault="00F0624C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F0624C" w:rsidRPr="00F06992" w:rsidRDefault="00F0624C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F0624C" w:rsidRDefault="00F0624C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F0624C" w:rsidRDefault="00F0624C" w:rsidP="00A7193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0624C" w:rsidRPr="00F06992" w:rsidRDefault="00F0624C" w:rsidP="00A71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F0624C" w:rsidRDefault="00F0624C" w:rsidP="00F0624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  <w:p w:rsidR="00302E23" w:rsidRDefault="00302E23" w:rsidP="00F0624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E23" w:rsidRDefault="00302E23" w:rsidP="00F0624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E23" w:rsidRDefault="00302E23" w:rsidP="00F0624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F0624C" w:rsidRDefault="00F0624C" w:rsidP="00A7193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F0624C" w:rsidRPr="00F06992" w:rsidRDefault="00F0624C" w:rsidP="00A71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</w:tcPr>
          <w:p w:rsidR="00F0624C" w:rsidRDefault="00F0624C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E69" w:rsidRPr="00D31797" w:rsidTr="00762E69">
        <w:trPr>
          <w:trHeight w:val="267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:rsidR="00762E69" w:rsidRDefault="00762E69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E69" w:rsidRDefault="00762E69" w:rsidP="00BF4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:rsidR="00762E69" w:rsidRDefault="00762E69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</w:tcBorders>
          </w:tcPr>
          <w:p w:rsidR="00762E69" w:rsidRPr="00F06992" w:rsidRDefault="00245FEC" w:rsidP="00B86CD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</w:tcPr>
          <w:p w:rsidR="00762E69" w:rsidRPr="00F06992" w:rsidRDefault="00245FEC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</w:tcPr>
          <w:p w:rsidR="00762E69" w:rsidRPr="00F06992" w:rsidRDefault="00245FEC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</w:tcPr>
          <w:p w:rsidR="00762E69" w:rsidRPr="00972723" w:rsidRDefault="00762E69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762E69" w:rsidRPr="00F06992" w:rsidRDefault="00762E69" w:rsidP="00A7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762E69" w:rsidRDefault="00762E69" w:rsidP="00A7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62E69" w:rsidRPr="00F06992" w:rsidRDefault="00762E69" w:rsidP="00A71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762E69" w:rsidRPr="00F06992" w:rsidRDefault="00762E69" w:rsidP="00A7193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62E69" w:rsidRPr="00F06992" w:rsidRDefault="00762E69" w:rsidP="00A7193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E69" w:rsidRPr="00F06992" w:rsidRDefault="00762E69" w:rsidP="00A71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:rsidR="00762E69" w:rsidRPr="00972723" w:rsidRDefault="00762E69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2E69" w:rsidRPr="00D31797" w:rsidTr="003D51F8">
        <w:trPr>
          <w:trHeight w:val="690"/>
          <w:jc w:val="center"/>
        </w:trPr>
        <w:tc>
          <w:tcPr>
            <w:tcW w:w="1643" w:type="dxa"/>
            <w:vMerge/>
          </w:tcPr>
          <w:p w:rsidR="00762E69" w:rsidRDefault="00762E69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762E69" w:rsidRDefault="00762E69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</w:tcPr>
          <w:p w:rsidR="00762E69" w:rsidRPr="00F06992" w:rsidRDefault="00762E69" w:rsidP="00B86CD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762E69" w:rsidRPr="00F06992" w:rsidRDefault="00762E69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762E69" w:rsidRPr="00F06992" w:rsidRDefault="00762E69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762E69" w:rsidRDefault="00762E69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E69" w:rsidRDefault="00762E69" w:rsidP="00A7193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2E69" w:rsidRPr="00F06992" w:rsidRDefault="00762E69" w:rsidP="00A71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762E69" w:rsidRDefault="00762E69" w:rsidP="00A7193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762E69" w:rsidRDefault="00762E69" w:rsidP="00A7193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2E69" w:rsidRPr="00F06992" w:rsidRDefault="00762E69" w:rsidP="00A71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</w:tcPr>
          <w:p w:rsidR="00762E69" w:rsidRDefault="00762E69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519F" w:rsidRDefault="008B5D18" w:rsidP="00485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</w:t>
      </w:r>
      <w:r w:rsidR="00C76E4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="0048519F" w:rsidRPr="00AC7B13"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 w:rsidR="00E67CE9"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 w:rsidR="00E67CE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8519F" w:rsidRDefault="0048519F" w:rsidP="0048519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762E6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62E69">
        <w:rPr>
          <w:rFonts w:ascii="Times New Roman" w:hAnsi="Times New Roman"/>
          <w:sz w:val="24"/>
          <w:szCs w:val="24"/>
          <w:u w:val="single"/>
        </w:rPr>
        <w:t>Сергеева И.С</w:t>
      </w:r>
      <w:r w:rsidR="00B86CD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62E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762E69">
        <w:rPr>
          <w:rFonts w:ascii="Times New Roman" w:hAnsi="Times New Roman"/>
          <w:sz w:val="24"/>
          <w:szCs w:val="24"/>
          <w:u w:val="single"/>
        </w:rPr>
        <w:t>30</w:t>
      </w:r>
      <w:r w:rsidRPr="000F3D8A">
        <w:rPr>
          <w:rFonts w:ascii="Times New Roman" w:hAnsi="Times New Roman"/>
          <w:sz w:val="24"/>
          <w:szCs w:val="24"/>
          <w:u w:val="single"/>
        </w:rPr>
        <w:t>.04.20</w:t>
      </w:r>
      <w:r w:rsidR="00440FD4">
        <w:rPr>
          <w:rFonts w:ascii="Times New Roman" w:hAnsi="Times New Roman"/>
          <w:sz w:val="24"/>
          <w:szCs w:val="24"/>
          <w:u w:val="single"/>
        </w:rPr>
        <w:t>20</w:t>
      </w:r>
    </w:p>
    <w:p w:rsidR="0048519F" w:rsidRDefault="0048519F" w:rsidP="00485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</w:t>
      </w:r>
      <w:r w:rsidR="00762E6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/Расшифровка подписи/                                                  дата </w:t>
      </w:r>
    </w:p>
    <w:p w:rsidR="0018285E" w:rsidRDefault="0048519F" w:rsidP="00986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AC7B13">
        <w:rPr>
          <w:rFonts w:ascii="Times New Roman" w:hAnsi="Times New Roman"/>
          <w:sz w:val="16"/>
          <w:szCs w:val="16"/>
        </w:rPr>
        <w:t>(подпись)</w:t>
      </w:r>
    </w:p>
    <w:sectPr w:rsidR="0018285E" w:rsidSect="000F3D8A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19F"/>
    <w:rsid w:val="0008257F"/>
    <w:rsid w:val="000F3D8A"/>
    <w:rsid w:val="00137108"/>
    <w:rsid w:val="0018285E"/>
    <w:rsid w:val="0018414C"/>
    <w:rsid w:val="00196D49"/>
    <w:rsid w:val="001E1880"/>
    <w:rsid w:val="00243980"/>
    <w:rsid w:val="00245FEC"/>
    <w:rsid w:val="002470E7"/>
    <w:rsid w:val="00263E32"/>
    <w:rsid w:val="00265645"/>
    <w:rsid w:val="002B4D29"/>
    <w:rsid w:val="002F4B0B"/>
    <w:rsid w:val="00302E23"/>
    <w:rsid w:val="00324B5A"/>
    <w:rsid w:val="003B1784"/>
    <w:rsid w:val="00440FD4"/>
    <w:rsid w:val="00471C7B"/>
    <w:rsid w:val="0048519F"/>
    <w:rsid w:val="004A1AEB"/>
    <w:rsid w:val="004E049B"/>
    <w:rsid w:val="004E1354"/>
    <w:rsid w:val="004F5230"/>
    <w:rsid w:val="005A573A"/>
    <w:rsid w:val="00622414"/>
    <w:rsid w:val="00675F80"/>
    <w:rsid w:val="006A1578"/>
    <w:rsid w:val="006C052D"/>
    <w:rsid w:val="00762E69"/>
    <w:rsid w:val="00780D3B"/>
    <w:rsid w:val="007F0C9D"/>
    <w:rsid w:val="00835E4A"/>
    <w:rsid w:val="008B5D18"/>
    <w:rsid w:val="008B7AF5"/>
    <w:rsid w:val="009869C6"/>
    <w:rsid w:val="00996B94"/>
    <w:rsid w:val="00A92D88"/>
    <w:rsid w:val="00AC5447"/>
    <w:rsid w:val="00B16387"/>
    <w:rsid w:val="00B43F99"/>
    <w:rsid w:val="00B64AE3"/>
    <w:rsid w:val="00B86CDF"/>
    <w:rsid w:val="00BE0610"/>
    <w:rsid w:val="00C0706D"/>
    <w:rsid w:val="00C27565"/>
    <w:rsid w:val="00C76E42"/>
    <w:rsid w:val="00CF66EA"/>
    <w:rsid w:val="00D10F05"/>
    <w:rsid w:val="00E36D64"/>
    <w:rsid w:val="00E67CE9"/>
    <w:rsid w:val="00EA5D62"/>
    <w:rsid w:val="00F0624C"/>
    <w:rsid w:val="00F06992"/>
    <w:rsid w:val="00F2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Игнатьева</cp:lastModifiedBy>
  <cp:revision>42</cp:revision>
  <cp:lastPrinted>2018-04-27T05:53:00Z</cp:lastPrinted>
  <dcterms:created xsi:type="dcterms:W3CDTF">2017-04-17T14:38:00Z</dcterms:created>
  <dcterms:modified xsi:type="dcterms:W3CDTF">2020-05-13T11:04:00Z</dcterms:modified>
</cp:coreProperties>
</file>