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F" w:rsidRDefault="00FC16AF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B0919" w:rsidRDefault="00444084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муниципального служащего </w:t>
      </w:r>
      <w:r w:rsidR="006B0919">
        <w:rPr>
          <w:rFonts w:ascii="Times New Roman" w:hAnsi="Times New Roman"/>
          <w:b/>
          <w:kern w:val="36"/>
          <w:sz w:val="24"/>
          <w:szCs w:val="24"/>
        </w:rPr>
        <w:t xml:space="preserve"> администрации Моргаушск</w:t>
      </w:r>
      <w:r>
        <w:rPr>
          <w:rFonts w:ascii="Times New Roman" w:hAnsi="Times New Roman"/>
          <w:b/>
          <w:kern w:val="36"/>
          <w:sz w:val="24"/>
          <w:szCs w:val="24"/>
        </w:rPr>
        <w:t>ого района Чувашской Республики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и членов его семьи за период с 1 января по 31 декабря 201</w:t>
      </w:r>
      <w:r w:rsidR="00DD7E4D">
        <w:rPr>
          <w:rFonts w:ascii="Times New Roman" w:hAnsi="Times New Roman"/>
          <w:b/>
          <w:kern w:val="36"/>
          <w:sz w:val="24"/>
          <w:szCs w:val="24"/>
        </w:rPr>
        <w:t>9</w:t>
      </w:r>
      <w:r w:rsidR="00E66B01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B0919" w:rsidTr="00DC1387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B0919" w:rsidTr="00DC13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F69" w:rsidTr="000D39A7">
        <w:trPr>
          <w:trHeight w:val="149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Ораина</w:t>
            </w:r>
            <w:proofErr w:type="spellEnd"/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Клавдия</w:t>
            </w:r>
          </w:p>
          <w:p w:rsidR="00B37F69" w:rsidRPr="00B849DC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B37F69" w:rsidRDefault="00B37F69" w:rsidP="006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(ведущий специалист-эксперт)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233175,49</w:t>
            </w:r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01129" w:rsidRDefault="0000112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7F69" w:rsidRDefault="00B37F69" w:rsidP="00A1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1335,06</w:t>
            </w:r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EB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69" w:rsidRDefault="00B37F6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1129" w:rsidTr="00C05C02">
        <w:trPr>
          <w:trHeight w:val="4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29" w:rsidRDefault="0000112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29" w:rsidRDefault="00001129" w:rsidP="000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390704,99</w:t>
            </w:r>
          </w:p>
          <w:p w:rsidR="00001129" w:rsidRDefault="00001129" w:rsidP="000011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01129" w:rsidRDefault="00001129" w:rsidP="000011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01129" w:rsidRDefault="00001129" w:rsidP="0000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29" w:rsidRDefault="00001129" w:rsidP="00853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01129" w:rsidRDefault="00001129" w:rsidP="001B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</w:t>
            </w:r>
            <w:r w:rsidR="001B7C4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29" w:rsidRDefault="00001129" w:rsidP="0085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29" w:rsidRDefault="00001129" w:rsidP="0085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29" w:rsidRDefault="0000112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001129" w:rsidRDefault="0000112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21124</w:t>
            </w:r>
          </w:p>
          <w:p w:rsidR="00001129" w:rsidRDefault="0000112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9" w:rsidRDefault="00001129" w:rsidP="00D53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01129" w:rsidRDefault="00001129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9" w:rsidRDefault="00C56C96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00112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9" w:rsidRDefault="00001129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29" w:rsidRDefault="0000112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6AAC" w:rsidTr="00C05C02">
        <w:trPr>
          <w:trHeight w:val="624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C5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56C96">
              <w:rPr>
                <w:rFonts w:ascii="Times New Roman" w:hAnsi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C" w:rsidRDefault="00296AAC" w:rsidP="00DC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96AAC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134097">
        <w:rPr>
          <w:rFonts w:ascii="Times New Roman" w:hAnsi="Times New Roman"/>
          <w:sz w:val="24"/>
          <w:szCs w:val="24"/>
          <w:u w:val="single"/>
        </w:rPr>
        <w:t>Ораина</w:t>
      </w:r>
      <w:proofErr w:type="spellEnd"/>
      <w:r w:rsidR="00134097">
        <w:rPr>
          <w:rFonts w:ascii="Times New Roman" w:hAnsi="Times New Roman"/>
          <w:sz w:val="24"/>
          <w:szCs w:val="24"/>
          <w:u w:val="single"/>
        </w:rPr>
        <w:t xml:space="preserve"> К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.</w:t>
      </w:r>
      <w:r w:rsidR="00134097">
        <w:rPr>
          <w:rFonts w:ascii="Times New Roman" w:hAnsi="Times New Roman"/>
          <w:sz w:val="24"/>
          <w:szCs w:val="24"/>
          <w:u w:val="single"/>
        </w:rPr>
        <w:t xml:space="preserve">А.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29</w:t>
      </w:r>
      <w:r w:rsidR="00CB1610" w:rsidRPr="00296AAC">
        <w:rPr>
          <w:rFonts w:ascii="Times New Roman" w:hAnsi="Times New Roman"/>
          <w:sz w:val="24"/>
          <w:szCs w:val="24"/>
          <w:u w:val="single"/>
        </w:rPr>
        <w:t>.0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4</w:t>
      </w:r>
      <w:r w:rsidR="00CB1610" w:rsidRPr="00296AAC">
        <w:rPr>
          <w:rFonts w:ascii="Times New Roman" w:hAnsi="Times New Roman"/>
          <w:sz w:val="24"/>
          <w:szCs w:val="24"/>
          <w:u w:val="single"/>
        </w:rPr>
        <w:t>.2020</w:t>
      </w:r>
      <w:r w:rsidR="00EF299A">
        <w:rPr>
          <w:rFonts w:ascii="Times New Roman" w:hAnsi="Times New Roman"/>
          <w:sz w:val="24"/>
          <w:szCs w:val="24"/>
        </w:rPr>
        <w:t xml:space="preserve"> 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70A4B" w:rsidRDefault="006B0919" w:rsidP="00CB1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070A4B" w:rsidSect="004C1B3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19"/>
    <w:rsid w:val="00001129"/>
    <w:rsid w:val="00024441"/>
    <w:rsid w:val="00070A4B"/>
    <w:rsid w:val="000E38EB"/>
    <w:rsid w:val="00134097"/>
    <w:rsid w:val="00161552"/>
    <w:rsid w:val="00187C3C"/>
    <w:rsid w:val="001B7C42"/>
    <w:rsid w:val="00296AAC"/>
    <w:rsid w:val="00361A9E"/>
    <w:rsid w:val="00363F2D"/>
    <w:rsid w:val="00443575"/>
    <w:rsid w:val="00444084"/>
    <w:rsid w:val="004C7FEA"/>
    <w:rsid w:val="004F128D"/>
    <w:rsid w:val="006204A4"/>
    <w:rsid w:val="006B0919"/>
    <w:rsid w:val="00746664"/>
    <w:rsid w:val="007E73EB"/>
    <w:rsid w:val="00831B4E"/>
    <w:rsid w:val="00960684"/>
    <w:rsid w:val="00A1728C"/>
    <w:rsid w:val="00B34A1B"/>
    <w:rsid w:val="00B37F69"/>
    <w:rsid w:val="00B849DC"/>
    <w:rsid w:val="00BE70B7"/>
    <w:rsid w:val="00C53511"/>
    <w:rsid w:val="00C56C96"/>
    <w:rsid w:val="00C97823"/>
    <w:rsid w:val="00CB1610"/>
    <w:rsid w:val="00DD7E4D"/>
    <w:rsid w:val="00E66B01"/>
    <w:rsid w:val="00EB05D9"/>
    <w:rsid w:val="00EF299A"/>
    <w:rsid w:val="00F81085"/>
    <w:rsid w:val="00FB2CFF"/>
    <w:rsid w:val="00F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36</cp:revision>
  <dcterms:created xsi:type="dcterms:W3CDTF">2017-04-23T08:11:00Z</dcterms:created>
  <dcterms:modified xsi:type="dcterms:W3CDTF">2020-04-16T12:15:00Z</dcterms:modified>
</cp:coreProperties>
</file>