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Default="000229E1" w:rsidP="000229E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0229E1" w:rsidRDefault="000229E1" w:rsidP="000229E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0229E1" w:rsidRDefault="000229E1" w:rsidP="000229E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0229E1" w:rsidRDefault="000229E1" w:rsidP="000229E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3C28DC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p w:rsidR="00BB0331" w:rsidRDefault="00BB0331" w:rsidP="00BB033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BB0331" w:rsidTr="00BB0331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BB0331" w:rsidRDefault="00BB0331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1" w:rsidRDefault="00BB03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BB0331" w:rsidRDefault="00BB03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BB0331" w:rsidTr="00BB033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1" w:rsidRDefault="00BB0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1" w:rsidRDefault="00BB0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B0331" w:rsidRDefault="00BB033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331" w:rsidRDefault="00BB03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1" w:rsidRDefault="00BB03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0331" w:rsidTr="00BB0331">
        <w:trPr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Лескина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B0331" w:rsidRDefault="00BB03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Алина </w:t>
            </w:r>
          </w:p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Валериановна (главный специалист-эксперт)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1" w:rsidRDefault="0002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C28DC">
              <w:rPr>
                <w:rFonts w:ascii="Times New Roman" w:hAnsi="Times New Roman"/>
                <w:sz w:val="18"/>
                <w:szCs w:val="18"/>
              </w:rPr>
              <w:t>97612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3C28DC">
              <w:rPr>
                <w:rFonts w:ascii="Times New Roman" w:hAnsi="Times New Roman"/>
                <w:sz w:val="18"/>
                <w:szCs w:val="18"/>
              </w:rPr>
              <w:t>79</w:t>
            </w:r>
          </w:p>
          <w:p w:rsidR="00BB0331" w:rsidRDefault="00BB03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BB0331" w:rsidRDefault="00BB03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BB0331" w:rsidRDefault="00BB03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0331" w:rsidRDefault="003C2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7909</w:t>
            </w:r>
            <w:r w:rsidR="00BB03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  <w:p w:rsidR="00BB0331" w:rsidRDefault="00BB03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BB03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PRIORA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217030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82818" w:rsidRDefault="0028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0331" w:rsidTr="00BB0331">
        <w:trPr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82818" w:rsidRDefault="002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BB0331" w:rsidRDefault="00BB0331" w:rsidP="0028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B0331" w:rsidRDefault="00BB0331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B0331" w:rsidRDefault="00BB0331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BB0331" w:rsidRDefault="00BB0331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0331" w:rsidRDefault="00BB0331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Лескина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                                                          2</w:t>
      </w:r>
      <w:r w:rsidR="00F649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.04.20</w:t>
      </w:r>
      <w:r w:rsidR="00D6354D">
        <w:rPr>
          <w:rFonts w:ascii="Times New Roman" w:hAnsi="Times New Roman"/>
          <w:sz w:val="24"/>
          <w:szCs w:val="24"/>
        </w:rPr>
        <w:t>20</w:t>
      </w:r>
    </w:p>
    <w:p w:rsidR="00BB0331" w:rsidRDefault="00BB0331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BB0331" w:rsidRDefault="00BB0331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BB0331" w:rsidSect="00CB19B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31"/>
    <w:rsid w:val="000229E1"/>
    <w:rsid w:val="001074C7"/>
    <w:rsid w:val="00133E55"/>
    <w:rsid w:val="00282818"/>
    <w:rsid w:val="003C28DC"/>
    <w:rsid w:val="007957F8"/>
    <w:rsid w:val="008B7E15"/>
    <w:rsid w:val="009B4B4F"/>
    <w:rsid w:val="00A81CF1"/>
    <w:rsid w:val="00B35313"/>
    <w:rsid w:val="00B97607"/>
    <w:rsid w:val="00BB0331"/>
    <w:rsid w:val="00CB19B4"/>
    <w:rsid w:val="00D033E8"/>
    <w:rsid w:val="00D6354D"/>
    <w:rsid w:val="00E15038"/>
    <w:rsid w:val="00F6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E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15</cp:revision>
  <cp:lastPrinted>2020-05-29T04:55:00Z</cp:lastPrinted>
  <dcterms:created xsi:type="dcterms:W3CDTF">2017-05-08T13:36:00Z</dcterms:created>
  <dcterms:modified xsi:type="dcterms:W3CDTF">2020-05-29T04:59:00Z</dcterms:modified>
</cp:coreProperties>
</file>