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B8" w:rsidRDefault="009060B8" w:rsidP="009060B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9060B8" w:rsidRDefault="009060B8" w:rsidP="009060B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9060B8" w:rsidRDefault="009060B8" w:rsidP="009060B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9060B8" w:rsidRDefault="009060B8" w:rsidP="009060B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3C5DCE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9060B8" w:rsidTr="00DE27E2">
        <w:trPr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060B8" w:rsidRDefault="009060B8" w:rsidP="00DE27E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Pr="00284F61" w:rsidRDefault="009060B8" w:rsidP="00DE27E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4F61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9060B8" w:rsidTr="00DE27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B8" w:rsidRDefault="009060B8" w:rsidP="00DE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B8" w:rsidRDefault="009060B8" w:rsidP="00DE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B8" w:rsidRDefault="009060B8" w:rsidP="00DE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199" w:rsidTr="00154199">
        <w:trPr>
          <w:trHeight w:val="438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199" w:rsidRDefault="00154199" w:rsidP="00B32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Сандимирова Ольга Владимировна </w:t>
            </w:r>
            <w:r w:rsidRPr="00D0147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  <w:r w:rsidRPr="00D014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199" w:rsidRDefault="00154199" w:rsidP="00906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350164,10</w:t>
            </w:r>
          </w:p>
          <w:p w:rsidR="00154199" w:rsidRDefault="00154199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154199" w:rsidRDefault="00154199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154199" w:rsidRDefault="00154199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4199" w:rsidRDefault="00154199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454287,52</w:t>
            </w:r>
          </w:p>
          <w:p w:rsidR="00154199" w:rsidRDefault="00154199" w:rsidP="00154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54199" w:rsidRDefault="00154199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54199" w:rsidRDefault="00154199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</w:t>
            </w:r>
            <w:r w:rsidR="0092297C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54199" w:rsidRDefault="00154199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154199" w:rsidRDefault="00154199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54199" w:rsidRDefault="00154199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54199" w:rsidRDefault="00154199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154199" w:rsidRDefault="00154199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  <w:p w:rsidR="00154199" w:rsidRDefault="00154199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54199" w:rsidRDefault="00154199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54199" w:rsidRDefault="00154199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5B" w:rsidRDefault="00F8495B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53A5" w:rsidRPr="00F8495B" w:rsidRDefault="00154199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5B">
              <w:rPr>
                <w:rFonts w:ascii="Times New Roman" w:hAnsi="Times New Roman"/>
                <w:sz w:val="18"/>
                <w:szCs w:val="18"/>
              </w:rPr>
              <w:t>доход по основному</w:t>
            </w:r>
          </w:p>
          <w:p w:rsidR="004553A5" w:rsidRPr="00F8495B" w:rsidRDefault="00154199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5B">
              <w:rPr>
                <w:rFonts w:ascii="Times New Roman" w:hAnsi="Times New Roman"/>
                <w:sz w:val="18"/>
                <w:szCs w:val="18"/>
              </w:rPr>
              <w:t>месту работы</w:t>
            </w:r>
          </w:p>
          <w:p w:rsidR="009E2F7C" w:rsidRPr="00F8495B" w:rsidRDefault="009E2F7C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4199" w:rsidRDefault="0067584E" w:rsidP="009E2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95B">
              <w:rPr>
                <w:rFonts w:ascii="Times New Roman" w:hAnsi="Times New Roman"/>
                <w:sz w:val="18"/>
                <w:szCs w:val="18"/>
              </w:rPr>
              <w:t xml:space="preserve"> средства материнского капитала, единовременная субсидия на приобретение жилого помещения по </w:t>
            </w:r>
            <w:proofErr w:type="spellStart"/>
            <w:r w:rsidRPr="00F8495B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gramStart"/>
            <w:r w:rsidRPr="00F8495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F8495B">
              <w:rPr>
                <w:rFonts w:ascii="Times New Roman" w:hAnsi="Times New Roman"/>
                <w:sz w:val="18"/>
                <w:szCs w:val="18"/>
              </w:rPr>
              <w:t>рограмме</w:t>
            </w:r>
            <w:proofErr w:type="spellEnd"/>
            <w:r w:rsidRPr="00F8495B">
              <w:rPr>
                <w:rFonts w:ascii="Times New Roman" w:hAnsi="Times New Roman"/>
                <w:sz w:val="18"/>
                <w:szCs w:val="18"/>
              </w:rPr>
              <w:t xml:space="preserve"> «Обеспечение доступным и комфортным жильем и коммунальными услугами граждан РФ»</w:t>
            </w:r>
          </w:p>
        </w:tc>
      </w:tr>
      <w:tr w:rsidR="00154199" w:rsidTr="00154199">
        <w:trPr>
          <w:trHeight w:val="772"/>
          <w:jc w:val="center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9" w:rsidRDefault="00154199" w:rsidP="00B326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9" w:rsidRDefault="00154199" w:rsidP="00906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A5" w:rsidRDefault="004553A5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54199" w:rsidRDefault="00154199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54199" w:rsidRDefault="00154199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54199" w:rsidRDefault="00154199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54199" w:rsidRDefault="00154199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9" w:rsidRDefault="00154199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38D6" w:rsidTr="005C0365">
        <w:trPr>
          <w:trHeight w:val="500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38D6" w:rsidRDefault="00F738D6" w:rsidP="00DE27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8D6" w:rsidRPr="00F50B14" w:rsidRDefault="00F738D6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574718</w:t>
            </w:r>
            <w:r w:rsidRPr="00F50B1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71</w:t>
            </w:r>
          </w:p>
          <w:p w:rsidR="00F738D6" w:rsidRDefault="00F738D6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F738D6" w:rsidRDefault="00F738D6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738D6" w:rsidRDefault="00F738D6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38D6" w:rsidRDefault="00F738D6" w:rsidP="00F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884768,50</w:t>
            </w:r>
          </w:p>
          <w:p w:rsidR="00F738D6" w:rsidRDefault="00F738D6" w:rsidP="00F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738D6" w:rsidRDefault="00F738D6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738D6" w:rsidRDefault="00F738D6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738D6" w:rsidRDefault="00F738D6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F738D6" w:rsidRDefault="00F738D6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F738D6" w:rsidRDefault="00F738D6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738D6" w:rsidRDefault="00F738D6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738D6" w:rsidRDefault="00F738D6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5B" w:rsidRDefault="00F8495B" w:rsidP="004E7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70CE" w:rsidRDefault="004E70CE" w:rsidP="004E7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70CE" w:rsidRPr="00F8495B" w:rsidRDefault="004E70CE" w:rsidP="004E7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5B">
              <w:rPr>
                <w:rFonts w:ascii="Times New Roman" w:hAnsi="Times New Roman"/>
                <w:sz w:val="18"/>
                <w:szCs w:val="18"/>
              </w:rPr>
              <w:t>доход по основному</w:t>
            </w:r>
          </w:p>
          <w:p w:rsidR="004E70CE" w:rsidRPr="00F8495B" w:rsidRDefault="004E70CE" w:rsidP="004E7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5B">
              <w:rPr>
                <w:rFonts w:ascii="Times New Roman" w:hAnsi="Times New Roman"/>
                <w:sz w:val="18"/>
                <w:szCs w:val="18"/>
              </w:rPr>
              <w:t>месту работы</w:t>
            </w:r>
          </w:p>
          <w:p w:rsidR="004E70CE" w:rsidRPr="00F8495B" w:rsidRDefault="004E70CE" w:rsidP="004E7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70CE" w:rsidRPr="00F8495B" w:rsidRDefault="004E70CE" w:rsidP="004E7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5B">
              <w:rPr>
                <w:rFonts w:ascii="Times New Roman" w:hAnsi="Times New Roman"/>
                <w:sz w:val="18"/>
                <w:szCs w:val="18"/>
              </w:rPr>
              <w:t>доход по основному</w:t>
            </w:r>
          </w:p>
          <w:p w:rsidR="004E70CE" w:rsidRDefault="004E70CE" w:rsidP="004E7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5B">
              <w:rPr>
                <w:rFonts w:ascii="Times New Roman" w:hAnsi="Times New Roman"/>
                <w:sz w:val="18"/>
                <w:szCs w:val="18"/>
              </w:rPr>
              <w:t>месту работы</w:t>
            </w:r>
          </w:p>
          <w:p w:rsidR="004E70CE" w:rsidRPr="00F8495B" w:rsidRDefault="004E70CE" w:rsidP="004E7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70CE" w:rsidRDefault="004E70CE" w:rsidP="004E7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 от продажи автомобиля</w:t>
            </w:r>
          </w:p>
          <w:p w:rsidR="004E70CE" w:rsidRPr="00F8495B" w:rsidRDefault="004E70CE" w:rsidP="004E7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70CE" w:rsidRPr="00F738D6" w:rsidRDefault="004E70CE" w:rsidP="004E7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95B">
              <w:rPr>
                <w:rFonts w:ascii="Times New Roman" w:hAnsi="Times New Roman"/>
                <w:sz w:val="18"/>
                <w:szCs w:val="18"/>
              </w:rPr>
              <w:t xml:space="preserve">средства материнского капитала, единовременная субсидия на приобретение жилого помещения по </w:t>
            </w:r>
            <w:proofErr w:type="spellStart"/>
            <w:r w:rsidRPr="00F8495B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gramStart"/>
            <w:r w:rsidRPr="00F8495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F8495B">
              <w:rPr>
                <w:rFonts w:ascii="Times New Roman" w:hAnsi="Times New Roman"/>
                <w:sz w:val="18"/>
                <w:szCs w:val="18"/>
              </w:rPr>
              <w:t>рограмме</w:t>
            </w:r>
            <w:proofErr w:type="spellEnd"/>
            <w:r w:rsidRPr="00F8495B">
              <w:rPr>
                <w:rFonts w:ascii="Times New Roman" w:hAnsi="Times New Roman"/>
                <w:sz w:val="18"/>
                <w:szCs w:val="18"/>
              </w:rPr>
              <w:t xml:space="preserve"> «Обеспечение доступным и комфортным жильем и коммунальными услугами граждан РФ»</w:t>
            </w:r>
          </w:p>
        </w:tc>
      </w:tr>
      <w:tr w:rsidR="00F738D6" w:rsidTr="00F5720C">
        <w:trPr>
          <w:trHeight w:val="506"/>
          <w:jc w:val="center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4F2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738D6" w:rsidRDefault="00F738D6" w:rsidP="004F2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4F2BE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738D6" w:rsidRDefault="00F738D6" w:rsidP="004F2BE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4F2B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738D6" w:rsidRDefault="00F738D6" w:rsidP="004F2B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38D6" w:rsidTr="007B43FE">
        <w:trPr>
          <w:trHeight w:val="363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4F2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738D6" w:rsidRDefault="00F738D6" w:rsidP="004F2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4F2BE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738D6" w:rsidRDefault="00F738D6" w:rsidP="004F2BE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4F2B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738D6" w:rsidRDefault="00F738D6" w:rsidP="004F2B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38D6" w:rsidTr="00CD48AD">
        <w:trPr>
          <w:trHeight w:val="516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4F2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738D6" w:rsidRDefault="00F738D6" w:rsidP="004F2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4F2BE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738D6" w:rsidRDefault="00F738D6" w:rsidP="004F2BE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4F2B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738D6" w:rsidRDefault="00F738D6" w:rsidP="004F2B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38D6" w:rsidTr="00703AC6">
        <w:trPr>
          <w:trHeight w:val="240"/>
          <w:jc w:val="center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4F2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738D6" w:rsidRDefault="00F738D6" w:rsidP="004F2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4F2BE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738D6" w:rsidRDefault="00F738D6" w:rsidP="004F2BE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4F2B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738D6" w:rsidRDefault="00F738D6" w:rsidP="004F2B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6" w:rsidRDefault="00F738D6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E09" w:rsidTr="007A6B3C">
        <w:trPr>
          <w:trHeight w:val="504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09" w:rsidRDefault="00FD7E09" w:rsidP="00DE27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E09" w:rsidRDefault="00FD7E09" w:rsidP="00DE27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09" w:rsidRDefault="00FD7E09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D7E09" w:rsidRDefault="00FD7E09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09" w:rsidRDefault="00FD7E09" w:rsidP="002C4D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D7E09" w:rsidRDefault="00FD7E09" w:rsidP="002C4D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09" w:rsidRDefault="00FD7E09" w:rsidP="002C4D8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E09" w:rsidRDefault="00FD7E09" w:rsidP="002C4D8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09" w:rsidRDefault="00FD7E09" w:rsidP="002C4D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D7E09" w:rsidRDefault="00FD7E09" w:rsidP="002C4D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E09" w:rsidRDefault="00FD7E09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09" w:rsidRDefault="00FD7E09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D7E09" w:rsidRDefault="00FD7E09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FD7E09" w:rsidRDefault="00FD7E09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09" w:rsidRDefault="00FD7E09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E09" w:rsidRDefault="00FD7E09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09" w:rsidRDefault="00FD7E09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D7E09" w:rsidRDefault="00FD7E09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27" w:rsidRDefault="005C0365" w:rsidP="002D6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7C2" w:rsidTr="007A6B3C">
        <w:trPr>
          <w:trHeight w:val="252"/>
          <w:jc w:val="center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 w:rsidP="00DE2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C2" w:rsidRDefault="00EE47C2" w:rsidP="002C4D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E47C2" w:rsidRDefault="00EE47C2" w:rsidP="002C4D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C2" w:rsidRDefault="00EE47C2" w:rsidP="002C4D8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E47C2" w:rsidRDefault="00EE47C2" w:rsidP="002C4D8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C2" w:rsidRDefault="00EE47C2" w:rsidP="002C4D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EE47C2" w:rsidRDefault="00EE47C2" w:rsidP="002C4D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36927" w:rsidRDefault="00E36927" w:rsidP="002C4D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E36927" w:rsidRDefault="00E36927" w:rsidP="002C4D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C2" w:rsidRDefault="00EE47C2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62A0" w:rsidTr="00E47A11">
        <w:trPr>
          <w:trHeight w:val="420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2A0" w:rsidRDefault="002D62A0" w:rsidP="00DE27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62A0" w:rsidRDefault="002D62A0" w:rsidP="00DE27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A0" w:rsidRDefault="002D62A0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62A0" w:rsidRDefault="002D62A0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0" w:rsidRDefault="002D62A0" w:rsidP="002C4D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62A0" w:rsidRDefault="002D62A0" w:rsidP="002C4D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0" w:rsidRDefault="002D62A0" w:rsidP="002C4D8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D62A0" w:rsidRDefault="002D62A0" w:rsidP="002C4D8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0" w:rsidRDefault="002D62A0" w:rsidP="002C4D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2D62A0" w:rsidRDefault="002D62A0" w:rsidP="002C4D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2A0" w:rsidRDefault="002D62A0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A0" w:rsidRDefault="002D62A0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62A0" w:rsidRDefault="002D62A0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2D62A0" w:rsidRDefault="002D62A0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  <w:p w:rsidR="002D62A0" w:rsidRDefault="002D62A0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A0" w:rsidRDefault="002D62A0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D62A0" w:rsidRDefault="002D62A0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A0" w:rsidRDefault="002D62A0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2D62A0" w:rsidRDefault="002D62A0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A0" w:rsidRDefault="005C0365" w:rsidP="00E02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2A0" w:rsidTr="00E47A11">
        <w:trPr>
          <w:trHeight w:val="568"/>
          <w:jc w:val="center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0" w:rsidRDefault="002D62A0" w:rsidP="00DE2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0" w:rsidRDefault="002D62A0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0" w:rsidRDefault="002D62A0" w:rsidP="002C4D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62A0" w:rsidRDefault="002D62A0" w:rsidP="002C4D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0" w:rsidRDefault="002D62A0" w:rsidP="002C4D8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D62A0" w:rsidRDefault="002D62A0" w:rsidP="002C4D8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0" w:rsidRDefault="002D62A0" w:rsidP="002C4D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2D62A0" w:rsidRDefault="002D62A0" w:rsidP="002C4D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62A0" w:rsidRDefault="002D62A0" w:rsidP="002C4D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2D62A0" w:rsidRDefault="002D62A0" w:rsidP="002C4D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A0" w:rsidRDefault="002D62A0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0" w:rsidRDefault="002D62A0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0" w:rsidRDefault="002D62A0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0" w:rsidRDefault="002D62A0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0" w:rsidRDefault="002D62A0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060B8" w:rsidRDefault="009060B8" w:rsidP="009060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060B8" w:rsidRPr="00097698" w:rsidRDefault="009060B8" w:rsidP="009060B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5D119D">
        <w:rPr>
          <w:rFonts w:ascii="Times New Roman" w:hAnsi="Times New Roman"/>
          <w:sz w:val="24"/>
          <w:szCs w:val="24"/>
          <w:u w:val="single"/>
        </w:rPr>
        <w:t xml:space="preserve">Сандимирова О.В.                                                        </w:t>
      </w:r>
      <w:r w:rsidR="00E020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2722C">
        <w:rPr>
          <w:rFonts w:ascii="Times New Roman" w:hAnsi="Times New Roman"/>
          <w:sz w:val="24"/>
          <w:szCs w:val="24"/>
          <w:u w:val="single"/>
        </w:rPr>
        <w:t>0</w:t>
      </w:r>
      <w:r w:rsidR="000224F4">
        <w:rPr>
          <w:rFonts w:ascii="Times New Roman" w:hAnsi="Times New Roman"/>
          <w:sz w:val="24"/>
          <w:szCs w:val="24"/>
          <w:u w:val="single"/>
        </w:rPr>
        <w:t>7</w:t>
      </w:r>
      <w:r w:rsidRPr="005D119D">
        <w:rPr>
          <w:rFonts w:ascii="Times New Roman" w:hAnsi="Times New Roman"/>
          <w:sz w:val="24"/>
          <w:szCs w:val="24"/>
          <w:u w:val="single"/>
        </w:rPr>
        <w:t>.0</w:t>
      </w:r>
      <w:r w:rsidR="000224F4">
        <w:rPr>
          <w:rFonts w:ascii="Times New Roman" w:hAnsi="Times New Roman"/>
          <w:sz w:val="24"/>
          <w:szCs w:val="24"/>
          <w:u w:val="single"/>
        </w:rPr>
        <w:t>5</w:t>
      </w:r>
      <w:r w:rsidRPr="005D119D">
        <w:rPr>
          <w:rFonts w:ascii="Times New Roman" w:hAnsi="Times New Roman"/>
          <w:sz w:val="24"/>
          <w:szCs w:val="24"/>
          <w:u w:val="single"/>
        </w:rPr>
        <w:t>.20</w:t>
      </w:r>
      <w:r w:rsidR="000224F4">
        <w:rPr>
          <w:rFonts w:ascii="Times New Roman" w:hAnsi="Times New Roman"/>
          <w:sz w:val="24"/>
          <w:szCs w:val="24"/>
          <w:u w:val="single"/>
        </w:rPr>
        <w:t>20</w:t>
      </w:r>
    </w:p>
    <w:p w:rsidR="009060B8" w:rsidRDefault="009060B8" w:rsidP="009060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9060B8" w:rsidRDefault="009060B8" w:rsidP="009060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697E11" w:rsidRDefault="00697E11"/>
    <w:sectPr w:rsidR="00697E11" w:rsidSect="009060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B8"/>
    <w:rsid w:val="000018F1"/>
    <w:rsid w:val="00013E5C"/>
    <w:rsid w:val="000224F4"/>
    <w:rsid w:val="0005232E"/>
    <w:rsid w:val="00087D57"/>
    <w:rsid w:val="00097698"/>
    <w:rsid w:val="00154199"/>
    <w:rsid w:val="001558BC"/>
    <w:rsid w:val="001C4FFF"/>
    <w:rsid w:val="002247FE"/>
    <w:rsid w:val="00251ED4"/>
    <w:rsid w:val="002C5B3E"/>
    <w:rsid w:val="002D62A0"/>
    <w:rsid w:val="00330B23"/>
    <w:rsid w:val="003851FA"/>
    <w:rsid w:val="003C5DCE"/>
    <w:rsid w:val="00442BCE"/>
    <w:rsid w:val="00452732"/>
    <w:rsid w:val="004553A5"/>
    <w:rsid w:val="00497DFE"/>
    <w:rsid w:val="004A7DE1"/>
    <w:rsid w:val="004E70CE"/>
    <w:rsid w:val="005C0365"/>
    <w:rsid w:val="006014A3"/>
    <w:rsid w:val="00611294"/>
    <w:rsid w:val="006739ED"/>
    <w:rsid w:val="0067584E"/>
    <w:rsid w:val="00697E11"/>
    <w:rsid w:val="006C6794"/>
    <w:rsid w:val="0077275A"/>
    <w:rsid w:val="0082722C"/>
    <w:rsid w:val="00895168"/>
    <w:rsid w:val="009060B8"/>
    <w:rsid w:val="0092297C"/>
    <w:rsid w:val="009B265A"/>
    <w:rsid w:val="009E2F7C"/>
    <w:rsid w:val="00A13D62"/>
    <w:rsid w:val="00A41510"/>
    <w:rsid w:val="00AB13C0"/>
    <w:rsid w:val="00B32679"/>
    <w:rsid w:val="00C424F3"/>
    <w:rsid w:val="00C87F49"/>
    <w:rsid w:val="00D01477"/>
    <w:rsid w:val="00D568EF"/>
    <w:rsid w:val="00D65F56"/>
    <w:rsid w:val="00DC2B7B"/>
    <w:rsid w:val="00DC7F05"/>
    <w:rsid w:val="00DD085B"/>
    <w:rsid w:val="00E02019"/>
    <w:rsid w:val="00E03544"/>
    <w:rsid w:val="00E07341"/>
    <w:rsid w:val="00E36927"/>
    <w:rsid w:val="00EE47C2"/>
    <w:rsid w:val="00F06698"/>
    <w:rsid w:val="00F07121"/>
    <w:rsid w:val="00F50B14"/>
    <w:rsid w:val="00F738D6"/>
    <w:rsid w:val="00F74C1D"/>
    <w:rsid w:val="00F8495B"/>
    <w:rsid w:val="00FB0CDE"/>
    <w:rsid w:val="00FB4E9F"/>
    <w:rsid w:val="00FD7E09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41</cp:revision>
  <dcterms:created xsi:type="dcterms:W3CDTF">2018-04-22T05:42:00Z</dcterms:created>
  <dcterms:modified xsi:type="dcterms:W3CDTF">2020-05-27T08:12:00Z</dcterms:modified>
</cp:coreProperties>
</file>