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EA" w:rsidRDefault="00F23EEA" w:rsidP="001922E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F23EEA" w:rsidRDefault="00F23EEA" w:rsidP="001922E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F23EEA" w:rsidRDefault="00F23EEA" w:rsidP="00BC251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F23EEA" w:rsidRDefault="00F23EEA" w:rsidP="00BC251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F23EEA" w:rsidRDefault="00F23EEA" w:rsidP="00BC251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0D2C97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1873"/>
        <w:gridCol w:w="1928"/>
        <w:gridCol w:w="1071"/>
        <w:gridCol w:w="1591"/>
        <w:gridCol w:w="1591"/>
        <w:gridCol w:w="1720"/>
        <w:gridCol w:w="949"/>
        <w:gridCol w:w="961"/>
        <w:gridCol w:w="2565"/>
      </w:tblGrid>
      <w:tr w:rsidR="00F23EEA" w:rsidRPr="00B37598" w:rsidTr="003E40C0">
        <w:trPr>
          <w:jc w:val="center"/>
        </w:trPr>
        <w:tc>
          <w:tcPr>
            <w:tcW w:w="1563" w:type="dxa"/>
            <w:vMerge w:val="restart"/>
          </w:tcPr>
          <w:p w:rsidR="00F23EEA" w:rsidRPr="00B37598" w:rsidRDefault="00F23EEA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98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F23EEA" w:rsidRPr="00B37598" w:rsidRDefault="00F23EEA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98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F23EEA" w:rsidRPr="00B37598" w:rsidRDefault="00F23EE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98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181" w:type="dxa"/>
            <w:gridSpan w:val="4"/>
            <w:vAlign w:val="center"/>
          </w:tcPr>
          <w:p w:rsidR="00F23EEA" w:rsidRPr="00B37598" w:rsidRDefault="00F2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98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F23EEA" w:rsidRPr="00B37598" w:rsidRDefault="00F2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98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630" w:type="dxa"/>
            <w:gridSpan w:val="3"/>
            <w:vAlign w:val="center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98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B37598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565" w:type="dxa"/>
            <w:vMerge w:val="restart"/>
          </w:tcPr>
          <w:p w:rsidR="00F23EEA" w:rsidRPr="00B37598" w:rsidRDefault="00F23EE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37598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F23EEA" w:rsidRPr="00B37598" w:rsidTr="003E40C0">
        <w:trPr>
          <w:jc w:val="center"/>
        </w:trPr>
        <w:tc>
          <w:tcPr>
            <w:tcW w:w="0" w:type="auto"/>
            <w:vMerge/>
            <w:vAlign w:val="center"/>
          </w:tcPr>
          <w:p w:rsidR="00F23EEA" w:rsidRPr="00B37598" w:rsidRDefault="00F2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23EEA" w:rsidRPr="00B37598" w:rsidRDefault="00F2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23EEA" w:rsidRPr="00B37598" w:rsidRDefault="00F23EE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98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F23EEA" w:rsidRPr="00B37598" w:rsidRDefault="00F23EE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98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B3759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375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1" w:type="dxa"/>
          </w:tcPr>
          <w:p w:rsidR="00F23EEA" w:rsidRPr="00B37598" w:rsidRDefault="006A513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располо</w:t>
            </w:r>
            <w:r w:rsidR="00F23EEA" w:rsidRPr="00B37598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591" w:type="dxa"/>
          </w:tcPr>
          <w:p w:rsidR="00F23EEA" w:rsidRPr="00B37598" w:rsidRDefault="00F2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98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0" w:type="dxa"/>
          </w:tcPr>
          <w:p w:rsidR="00F23EEA" w:rsidRPr="00B37598" w:rsidRDefault="00F23EE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98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49" w:type="dxa"/>
          </w:tcPr>
          <w:p w:rsidR="00F23EEA" w:rsidRPr="00B37598" w:rsidRDefault="00F23EE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98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F23EEA" w:rsidRPr="00B37598" w:rsidRDefault="00F23EE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98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B3759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375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</w:tcPr>
          <w:p w:rsidR="00F23EEA" w:rsidRPr="00B37598" w:rsidRDefault="00F2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98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B3759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37598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B3759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3EEA" w:rsidRPr="00B37598" w:rsidRDefault="00F2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598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3EEA" w:rsidRPr="00B37598" w:rsidRDefault="00F23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EEA" w:rsidRPr="00B37598" w:rsidTr="003E40C0">
        <w:trPr>
          <w:trHeight w:val="510"/>
          <w:jc w:val="center"/>
        </w:trPr>
        <w:tc>
          <w:tcPr>
            <w:tcW w:w="1563" w:type="dxa"/>
            <w:vMerge w:val="restart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Матросов</w:t>
            </w:r>
          </w:p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Алексей</w:t>
            </w:r>
          </w:p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Николаевич</w:t>
            </w:r>
          </w:p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</w:t>
            </w:r>
            <w:r w:rsidR="00F123D2">
              <w:rPr>
                <w:rFonts w:ascii="Times New Roman" w:hAnsi="Times New Roman"/>
                <w:sz w:val="18"/>
                <w:szCs w:val="18"/>
              </w:rPr>
              <w:t xml:space="preserve">первый </w:t>
            </w:r>
            <w:r w:rsidRPr="00B37598">
              <w:rPr>
                <w:rFonts w:ascii="Times New Roman" w:hAnsi="Times New Roman"/>
                <w:sz w:val="18"/>
                <w:szCs w:val="18"/>
              </w:rPr>
              <w:t>заместитель главы администрации</w:t>
            </w:r>
            <w:r w:rsidR="006F3A11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  <w:r w:rsidR="00F31F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37598">
              <w:rPr>
                <w:rFonts w:ascii="Times New Roman" w:hAnsi="Times New Roman"/>
                <w:sz w:val="18"/>
                <w:szCs w:val="18"/>
              </w:rPr>
              <w:t>-н</w:t>
            </w:r>
            <w:proofErr w:type="gramEnd"/>
            <w:r w:rsidRPr="00B37598">
              <w:rPr>
                <w:rFonts w:ascii="Times New Roman" w:hAnsi="Times New Roman"/>
                <w:sz w:val="18"/>
                <w:szCs w:val="18"/>
              </w:rPr>
              <w:t>ачальник отдела)</w:t>
            </w:r>
          </w:p>
        </w:tc>
        <w:tc>
          <w:tcPr>
            <w:tcW w:w="1873" w:type="dxa"/>
            <w:vMerge w:val="restart"/>
          </w:tcPr>
          <w:p w:rsidR="00F23EEA" w:rsidRPr="00B37598" w:rsidRDefault="000D2C97" w:rsidP="004D4E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672479</w:t>
            </w:r>
            <w:r w:rsidR="00F23EE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  <w:p w:rsidR="00F23EEA" w:rsidRPr="00B37598" w:rsidRDefault="00F23EEA" w:rsidP="004D4E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37598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F23EEA" w:rsidRPr="00B37598" w:rsidRDefault="00F23EEA" w:rsidP="004D4E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F23EEA" w:rsidRPr="00B37598" w:rsidRDefault="00F23EEA" w:rsidP="004D4E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3EEA" w:rsidRPr="00B37598" w:rsidRDefault="00F23EEA" w:rsidP="004D4E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3EEA" w:rsidRDefault="000D2C97" w:rsidP="004D4E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  <w:p w:rsidR="00F23EEA" w:rsidRPr="00B37598" w:rsidRDefault="00F23EEA" w:rsidP="004D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1928" w:type="dxa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107,1</w:t>
            </w:r>
          </w:p>
        </w:tc>
        <w:tc>
          <w:tcPr>
            <w:tcW w:w="1591" w:type="dxa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vMerge w:val="restart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37598">
              <w:rPr>
                <w:rFonts w:ascii="Times New Roman" w:hAnsi="Times New Roman"/>
                <w:sz w:val="18"/>
                <w:szCs w:val="18"/>
              </w:rPr>
              <w:t>комби</w:t>
            </w:r>
            <w:proofErr w:type="spellEnd"/>
          </w:p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B37598">
              <w:rPr>
                <w:rFonts w:ascii="Times New Roman" w:hAnsi="Times New Roman"/>
                <w:sz w:val="18"/>
                <w:szCs w:val="18"/>
              </w:rPr>
              <w:t>хэчбек</w:t>
            </w:r>
            <w:proofErr w:type="spellEnd"/>
            <w:r w:rsidRPr="00B3759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 xml:space="preserve"> ВАЗ 2108</w:t>
            </w:r>
          </w:p>
          <w:p w:rsidR="00F23EEA" w:rsidRPr="00B37598" w:rsidRDefault="00F23EEA" w:rsidP="003C18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F23EEA" w:rsidRPr="00B37598" w:rsidRDefault="00F23EEA" w:rsidP="003C18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4000</w:t>
            </w:r>
          </w:p>
          <w:p w:rsidR="00F23EEA" w:rsidRPr="00B37598" w:rsidRDefault="00F23EEA" w:rsidP="003C18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23EEA" w:rsidRPr="00B37598" w:rsidRDefault="00F23EEA" w:rsidP="003C18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598">
              <w:rPr>
                <w:rFonts w:ascii="Times New Roman" w:hAnsi="Times New Roman"/>
              </w:rPr>
              <w:t>-</w:t>
            </w:r>
          </w:p>
        </w:tc>
      </w:tr>
      <w:tr w:rsidR="00F23EEA" w:rsidRPr="00B37598" w:rsidTr="003E40C0">
        <w:trPr>
          <w:trHeight w:val="523"/>
          <w:jc w:val="center"/>
        </w:trPr>
        <w:tc>
          <w:tcPr>
            <w:tcW w:w="1563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bottom w:val="nil"/>
            </w:tcBorders>
          </w:tcPr>
          <w:p w:rsidR="00F23EEA" w:rsidRPr="00B37598" w:rsidRDefault="00F23EEA" w:rsidP="007C3B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23EEA" w:rsidRPr="00B37598" w:rsidRDefault="00F23EEA" w:rsidP="007C3B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bottom w:val="nil"/>
            </w:tcBorders>
          </w:tcPr>
          <w:p w:rsidR="00F23EEA" w:rsidRPr="00B37598" w:rsidRDefault="00F23EEA" w:rsidP="00AB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591" w:type="dxa"/>
            <w:tcBorders>
              <w:bottom w:val="nil"/>
            </w:tcBorders>
          </w:tcPr>
          <w:p w:rsidR="00F23EEA" w:rsidRPr="00B37598" w:rsidRDefault="00F23EEA" w:rsidP="00AB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vMerge/>
            <w:tcBorders>
              <w:bottom w:val="nil"/>
            </w:tcBorders>
          </w:tcPr>
          <w:p w:rsidR="00F23EEA" w:rsidRPr="00B37598" w:rsidRDefault="00F23EEA" w:rsidP="003C1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bottom w:val="nil"/>
            </w:tcBorders>
          </w:tcPr>
          <w:p w:rsidR="00F23EEA" w:rsidRPr="00B37598" w:rsidRDefault="00F23EEA" w:rsidP="003C1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bottom w:val="nil"/>
            </w:tcBorders>
          </w:tcPr>
          <w:p w:rsidR="00F23EEA" w:rsidRPr="00B37598" w:rsidRDefault="00F23EEA" w:rsidP="003C1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bottom w:val="nil"/>
            </w:tcBorders>
          </w:tcPr>
          <w:p w:rsidR="00F23EEA" w:rsidRPr="00B37598" w:rsidRDefault="00F23EEA" w:rsidP="003C1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vMerge/>
            <w:tcBorders>
              <w:bottom w:val="nil"/>
            </w:tcBorders>
          </w:tcPr>
          <w:p w:rsidR="00F23EEA" w:rsidRPr="00B37598" w:rsidRDefault="00F23EEA" w:rsidP="00717A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3EEA" w:rsidRPr="00B37598" w:rsidTr="003E40C0">
        <w:trPr>
          <w:trHeight w:val="537"/>
          <w:jc w:val="center"/>
        </w:trPr>
        <w:tc>
          <w:tcPr>
            <w:tcW w:w="1563" w:type="dxa"/>
            <w:vMerge w:val="restart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73" w:type="dxa"/>
            <w:vMerge w:val="restart"/>
          </w:tcPr>
          <w:p w:rsidR="00F23EEA" w:rsidRPr="00B37598" w:rsidRDefault="00FD3B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244196</w:t>
            </w:r>
            <w:r w:rsidR="00F23EEA" w:rsidRPr="00B3759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37598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3EEA" w:rsidRPr="00B37598" w:rsidRDefault="00FD3B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60214</w:t>
            </w:r>
            <w:r w:rsidR="00F23EEA" w:rsidRPr="00B3759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  <w:p w:rsidR="00F23EEA" w:rsidRPr="00B37598" w:rsidRDefault="00F23EEA" w:rsidP="00717A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1928" w:type="dxa"/>
          </w:tcPr>
          <w:p w:rsidR="00F23EEA" w:rsidRPr="00B37598" w:rsidRDefault="00F23EEA" w:rsidP="00AB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23EEA" w:rsidRPr="00B37598" w:rsidRDefault="00F23EEA" w:rsidP="007A7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</w:tcPr>
          <w:p w:rsidR="00F23EEA" w:rsidRPr="00B37598" w:rsidRDefault="00F23EEA" w:rsidP="00AB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107,1</w:t>
            </w:r>
          </w:p>
        </w:tc>
        <w:tc>
          <w:tcPr>
            <w:tcW w:w="1591" w:type="dxa"/>
          </w:tcPr>
          <w:p w:rsidR="00F23EEA" w:rsidRPr="00B37598" w:rsidRDefault="00F23EEA" w:rsidP="00AB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vMerge w:val="restart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0" w:type="dxa"/>
            <w:vMerge w:val="restart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49" w:type="dxa"/>
            <w:vMerge w:val="restart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961" w:type="dxa"/>
            <w:vMerge w:val="restart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65" w:type="dxa"/>
            <w:vMerge w:val="restart"/>
          </w:tcPr>
          <w:p w:rsidR="00F23EEA" w:rsidRPr="00B37598" w:rsidRDefault="00841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3EEA" w:rsidRPr="00B37598" w:rsidTr="003E40C0">
        <w:trPr>
          <w:trHeight w:val="690"/>
          <w:jc w:val="center"/>
        </w:trPr>
        <w:tc>
          <w:tcPr>
            <w:tcW w:w="1563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591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591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3EEA" w:rsidRPr="00B37598" w:rsidTr="00904408">
        <w:trPr>
          <w:trHeight w:val="555"/>
          <w:jc w:val="center"/>
        </w:trPr>
        <w:tc>
          <w:tcPr>
            <w:tcW w:w="1563" w:type="dxa"/>
            <w:vMerge w:val="restart"/>
          </w:tcPr>
          <w:p w:rsidR="00F23EEA" w:rsidRPr="00B37598" w:rsidRDefault="00B70E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3" w:type="dxa"/>
            <w:vMerge w:val="restart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28" w:type="dxa"/>
            <w:vMerge w:val="restart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  <w:vMerge w:val="restart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107,1</w:t>
            </w:r>
          </w:p>
        </w:tc>
        <w:tc>
          <w:tcPr>
            <w:tcW w:w="1591" w:type="dxa"/>
            <w:vMerge w:val="restart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vMerge w:val="restart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0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49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961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65" w:type="dxa"/>
            <w:vMerge w:val="restart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598">
              <w:rPr>
                <w:rFonts w:ascii="Times New Roman" w:hAnsi="Times New Roman"/>
              </w:rPr>
              <w:t>-</w:t>
            </w:r>
          </w:p>
        </w:tc>
      </w:tr>
      <w:tr w:rsidR="00F23EEA" w:rsidRPr="00B37598" w:rsidTr="00904408">
        <w:trPr>
          <w:trHeight w:val="255"/>
          <w:jc w:val="center"/>
        </w:trPr>
        <w:tc>
          <w:tcPr>
            <w:tcW w:w="1563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49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961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65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3EEA" w:rsidRPr="00B37598" w:rsidTr="00681008">
        <w:trPr>
          <w:trHeight w:val="555"/>
          <w:jc w:val="center"/>
        </w:trPr>
        <w:tc>
          <w:tcPr>
            <w:tcW w:w="1563" w:type="dxa"/>
            <w:vMerge w:val="restart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3" w:type="dxa"/>
            <w:vMerge w:val="restart"/>
          </w:tcPr>
          <w:p w:rsidR="00F23EEA" w:rsidRPr="00B37598" w:rsidRDefault="00F23EEA" w:rsidP="00AB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28" w:type="dxa"/>
            <w:vMerge w:val="restart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  <w:vMerge w:val="restart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107,1</w:t>
            </w:r>
          </w:p>
        </w:tc>
        <w:tc>
          <w:tcPr>
            <w:tcW w:w="1591" w:type="dxa"/>
            <w:vMerge w:val="restart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vMerge w:val="restart"/>
          </w:tcPr>
          <w:p w:rsidR="00F23EEA" w:rsidRPr="00B37598" w:rsidRDefault="00F23EEA" w:rsidP="00AB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0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49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961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65" w:type="dxa"/>
            <w:vMerge w:val="restart"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598">
              <w:rPr>
                <w:rFonts w:ascii="Times New Roman" w:hAnsi="Times New Roman"/>
              </w:rPr>
              <w:t>-</w:t>
            </w:r>
          </w:p>
        </w:tc>
      </w:tr>
      <w:tr w:rsidR="00F23EEA" w:rsidRPr="00B37598" w:rsidTr="00681008">
        <w:trPr>
          <w:trHeight w:val="270"/>
          <w:jc w:val="center"/>
        </w:trPr>
        <w:tc>
          <w:tcPr>
            <w:tcW w:w="1563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F23EEA" w:rsidRPr="00B37598" w:rsidRDefault="00F23EEA" w:rsidP="00AB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</w:tcPr>
          <w:p w:rsidR="00F23EEA" w:rsidRPr="00B37598" w:rsidRDefault="00F23EEA" w:rsidP="00AB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49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961" w:type="dxa"/>
          </w:tcPr>
          <w:p w:rsidR="00F23EEA" w:rsidRPr="00B37598" w:rsidRDefault="00F23EEA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5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65" w:type="dxa"/>
            <w:vMerge/>
          </w:tcPr>
          <w:p w:rsidR="00F23EEA" w:rsidRPr="00B37598" w:rsidRDefault="00F23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23EEA" w:rsidRDefault="00F23EEA" w:rsidP="001922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Согласен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F23EEA" w:rsidRDefault="00F23EEA" w:rsidP="001922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Матросов А.Н.                                                               </w:t>
      </w:r>
      <w:r w:rsidR="00841FA6">
        <w:rPr>
          <w:rFonts w:ascii="Times New Roman" w:hAnsi="Times New Roman"/>
          <w:sz w:val="24"/>
          <w:szCs w:val="24"/>
          <w:u w:val="single"/>
        </w:rPr>
        <w:t>12</w:t>
      </w:r>
      <w:r>
        <w:rPr>
          <w:rFonts w:ascii="Times New Roman" w:hAnsi="Times New Roman"/>
          <w:sz w:val="24"/>
          <w:szCs w:val="24"/>
          <w:u w:val="single"/>
        </w:rPr>
        <w:t>.05.20</w:t>
      </w:r>
      <w:r w:rsidR="00841FA6">
        <w:rPr>
          <w:rFonts w:ascii="Times New Roman" w:hAnsi="Times New Roman"/>
          <w:sz w:val="24"/>
          <w:szCs w:val="24"/>
          <w:u w:val="single"/>
        </w:rPr>
        <w:t>20</w:t>
      </w:r>
    </w:p>
    <w:p w:rsidR="00F23EEA" w:rsidRDefault="00F23EEA" w:rsidP="001922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___________________________ ____                        (Расшифровка подписи)                                                      (дата) </w:t>
      </w:r>
    </w:p>
    <w:p w:rsidR="00F23EEA" w:rsidRDefault="00F23EEA" w:rsidP="002819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F23EEA" w:rsidSect="00717A85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2EE"/>
    <w:rsid w:val="00016112"/>
    <w:rsid w:val="00033904"/>
    <w:rsid w:val="00047239"/>
    <w:rsid w:val="000C11CA"/>
    <w:rsid w:val="000D2C97"/>
    <w:rsid w:val="0010441C"/>
    <w:rsid w:val="001257E0"/>
    <w:rsid w:val="001602C8"/>
    <w:rsid w:val="00180BF9"/>
    <w:rsid w:val="001922EE"/>
    <w:rsid w:val="002156F3"/>
    <w:rsid w:val="002819B7"/>
    <w:rsid w:val="00383C86"/>
    <w:rsid w:val="003C1872"/>
    <w:rsid w:val="003E40C0"/>
    <w:rsid w:val="00456488"/>
    <w:rsid w:val="00472B6F"/>
    <w:rsid w:val="0047760D"/>
    <w:rsid w:val="004D1290"/>
    <w:rsid w:val="004D4E50"/>
    <w:rsid w:val="004F1B47"/>
    <w:rsid w:val="00512E17"/>
    <w:rsid w:val="00526537"/>
    <w:rsid w:val="00597EB0"/>
    <w:rsid w:val="006033EE"/>
    <w:rsid w:val="00614D04"/>
    <w:rsid w:val="00617E93"/>
    <w:rsid w:val="00644B35"/>
    <w:rsid w:val="00681008"/>
    <w:rsid w:val="0069578E"/>
    <w:rsid w:val="006A5138"/>
    <w:rsid w:val="006C121E"/>
    <w:rsid w:val="006D54BC"/>
    <w:rsid w:val="006F3A11"/>
    <w:rsid w:val="00715A47"/>
    <w:rsid w:val="00717A85"/>
    <w:rsid w:val="007A7969"/>
    <w:rsid w:val="007C3BD2"/>
    <w:rsid w:val="007F1778"/>
    <w:rsid w:val="00811124"/>
    <w:rsid w:val="00841FA6"/>
    <w:rsid w:val="00862126"/>
    <w:rsid w:val="0087593B"/>
    <w:rsid w:val="00894EAD"/>
    <w:rsid w:val="008E0A6C"/>
    <w:rsid w:val="00904408"/>
    <w:rsid w:val="009618B0"/>
    <w:rsid w:val="00972F5B"/>
    <w:rsid w:val="00981501"/>
    <w:rsid w:val="00984F50"/>
    <w:rsid w:val="00AB6136"/>
    <w:rsid w:val="00AF6540"/>
    <w:rsid w:val="00B109AA"/>
    <w:rsid w:val="00B37598"/>
    <w:rsid w:val="00B70EA4"/>
    <w:rsid w:val="00BB10F7"/>
    <w:rsid w:val="00BC251E"/>
    <w:rsid w:val="00C22493"/>
    <w:rsid w:val="00C75244"/>
    <w:rsid w:val="00CC195C"/>
    <w:rsid w:val="00D63AD2"/>
    <w:rsid w:val="00E61D04"/>
    <w:rsid w:val="00EA509C"/>
    <w:rsid w:val="00EE291F"/>
    <w:rsid w:val="00F10CF6"/>
    <w:rsid w:val="00F123D2"/>
    <w:rsid w:val="00F22C92"/>
    <w:rsid w:val="00F23EEA"/>
    <w:rsid w:val="00F31F43"/>
    <w:rsid w:val="00F402F0"/>
    <w:rsid w:val="00F73226"/>
    <w:rsid w:val="00F7782F"/>
    <w:rsid w:val="00FD3BB1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E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19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1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51</cp:revision>
  <cp:lastPrinted>2020-05-28T05:43:00Z</cp:lastPrinted>
  <dcterms:created xsi:type="dcterms:W3CDTF">2017-05-10T16:24:00Z</dcterms:created>
  <dcterms:modified xsi:type="dcterms:W3CDTF">2020-05-28T06:03:00Z</dcterms:modified>
</cp:coreProperties>
</file>