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8" w:rsidRPr="00F80454" w:rsidRDefault="00407D78" w:rsidP="00407D7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18"/>
          <w:szCs w:val="18"/>
        </w:rPr>
      </w:pPr>
      <w:r w:rsidRPr="00F80454">
        <w:rPr>
          <w:rFonts w:ascii="Times New Roman" w:hAnsi="Times New Roman"/>
          <w:b/>
          <w:kern w:val="36"/>
          <w:sz w:val="18"/>
          <w:szCs w:val="18"/>
        </w:rPr>
        <w:t xml:space="preserve">Сведения </w:t>
      </w:r>
    </w:p>
    <w:p w:rsidR="00407D78" w:rsidRPr="00F80454" w:rsidRDefault="00407D78" w:rsidP="00407D7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18"/>
          <w:szCs w:val="18"/>
        </w:rPr>
      </w:pPr>
      <w:r w:rsidRPr="00F80454">
        <w:rPr>
          <w:rFonts w:ascii="Times New Roman" w:hAnsi="Times New Roman"/>
          <w:b/>
          <w:kern w:val="36"/>
          <w:sz w:val="18"/>
          <w:szCs w:val="18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407D78" w:rsidRPr="00F80454" w:rsidRDefault="00407D78" w:rsidP="00407D7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18"/>
          <w:szCs w:val="18"/>
        </w:rPr>
      </w:pPr>
      <w:r w:rsidRPr="00F80454">
        <w:rPr>
          <w:rFonts w:ascii="Times New Roman" w:hAnsi="Times New Roman"/>
          <w:b/>
          <w:kern w:val="36"/>
          <w:sz w:val="18"/>
          <w:szCs w:val="18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407D78" w:rsidRPr="00F80454" w:rsidRDefault="00407D78" w:rsidP="00407D7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18"/>
          <w:szCs w:val="18"/>
        </w:rPr>
      </w:pPr>
      <w:r w:rsidRPr="00F80454">
        <w:rPr>
          <w:rFonts w:ascii="Times New Roman" w:hAnsi="Times New Roman"/>
          <w:b/>
          <w:kern w:val="36"/>
          <w:sz w:val="18"/>
          <w:szCs w:val="18"/>
        </w:rPr>
        <w:t xml:space="preserve">за период с 1 января по 31 декабря 2019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873"/>
        <w:gridCol w:w="1982"/>
        <w:gridCol w:w="1071"/>
        <w:gridCol w:w="962"/>
        <w:gridCol w:w="1823"/>
        <w:gridCol w:w="1757"/>
        <w:gridCol w:w="949"/>
        <w:gridCol w:w="976"/>
        <w:gridCol w:w="2827"/>
      </w:tblGrid>
      <w:tr w:rsidR="00407D78" w:rsidRPr="00F80454" w:rsidTr="00407D78">
        <w:trPr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 xml:space="preserve">Фамилия, </w:t>
            </w:r>
          </w:p>
          <w:p w:rsidR="00407D78" w:rsidRPr="00F80454" w:rsidRDefault="00407D78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и транспортных средств, принадлежащих на праве собственности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Перечень объектов недвижимого</w:t>
            </w:r>
            <w:r w:rsidRPr="00F80454">
              <w:rPr>
                <w:rFonts w:ascii="Times New Roman" w:hAnsi="Times New Roman"/>
                <w:sz w:val="18"/>
                <w:szCs w:val="18"/>
              </w:rPr>
              <w:br/>
              <w:t>имущества, находящихся в пользовании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 w:rsidP="00407D7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045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407D78" w:rsidRPr="00F80454" w:rsidTr="00407D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F804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804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Страна</w:t>
            </w:r>
            <w:r w:rsidRPr="00F8045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0454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Pr="00F804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804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Страна</w:t>
            </w:r>
            <w:r w:rsidRPr="00F8045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F80454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0454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D78" w:rsidRPr="00F80454" w:rsidTr="00407D78">
        <w:trPr>
          <w:trHeight w:val="734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0454">
              <w:rPr>
                <w:rFonts w:ascii="Times New Roman" w:hAnsi="Times New Roman"/>
                <w:sz w:val="18"/>
                <w:szCs w:val="18"/>
              </w:rPr>
              <w:t>Охотникова</w:t>
            </w:r>
            <w:proofErr w:type="spellEnd"/>
            <w:r w:rsidRPr="00F804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Наталия</w:t>
            </w:r>
          </w:p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Геннадьевна (ведущий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148626,91</w:t>
            </w:r>
          </w:p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0454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67929,43</w:t>
            </w:r>
          </w:p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D78" w:rsidRPr="00F80454" w:rsidTr="00264B47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38 ,0</w:t>
            </w: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3800,0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07D78" w:rsidRPr="00F80454" w:rsidTr="00264B47">
        <w:trPr>
          <w:trHeight w:val="519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7D78" w:rsidRPr="00F80454" w:rsidRDefault="00407D7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396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0</w:t>
            </w:r>
            <w:r w:rsidR="00407D78" w:rsidRPr="00F80454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0454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7D78" w:rsidRPr="00F80454" w:rsidRDefault="00F80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131182</w:t>
            </w:r>
            <w:r w:rsidR="003968D5" w:rsidRPr="00F80454">
              <w:rPr>
                <w:rFonts w:ascii="Times New Roman" w:hAnsi="Times New Roman"/>
                <w:sz w:val="18"/>
                <w:szCs w:val="18"/>
              </w:rPr>
              <w:t>,99</w:t>
            </w:r>
          </w:p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07D78" w:rsidRPr="00F80454" w:rsidRDefault="00407D78" w:rsidP="00264B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38</w:t>
            </w:r>
            <w:r w:rsidR="003968D5" w:rsidRPr="00F8045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 w:rsidP="00264B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7D78" w:rsidRPr="00F80454" w:rsidRDefault="00407D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454">
              <w:rPr>
                <w:sz w:val="18"/>
                <w:szCs w:val="18"/>
              </w:rPr>
              <w:t>-</w:t>
            </w:r>
          </w:p>
        </w:tc>
      </w:tr>
      <w:tr w:rsidR="00407D78" w:rsidRPr="00F80454" w:rsidTr="00407D78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7D78" w:rsidRPr="00F80454" w:rsidTr="00264B47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3800,0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D78" w:rsidRPr="00F80454" w:rsidTr="00407D78">
        <w:trPr>
          <w:trHeight w:val="353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31B69" w:rsidRPr="00F80454" w:rsidRDefault="00931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31B69" w:rsidRPr="00F80454" w:rsidRDefault="00931B69" w:rsidP="00931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500,00</w:t>
            </w:r>
          </w:p>
          <w:p w:rsidR="00931B69" w:rsidRPr="00F80454" w:rsidRDefault="00931B69" w:rsidP="00931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64B47" w:rsidRPr="00F80454" w:rsidRDefault="00264B47" w:rsidP="00264B4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38,0</w:t>
            </w: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D78" w:rsidRPr="00F80454" w:rsidTr="00407D78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3800,0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07D78" w:rsidRPr="00F80454" w:rsidTr="00407D78">
        <w:trPr>
          <w:trHeight w:val="3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64B47" w:rsidRPr="00F80454" w:rsidRDefault="00264B47" w:rsidP="00264B4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38,0</w:t>
            </w: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7D78" w:rsidRPr="00F80454" w:rsidTr="00407D78">
        <w:trPr>
          <w:trHeight w:val="4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7D78" w:rsidRPr="00F80454" w:rsidRDefault="00407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3800,0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07D78" w:rsidRPr="00F80454" w:rsidRDefault="00407D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04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8" w:rsidRPr="00F80454" w:rsidRDefault="00407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407D78" w:rsidRPr="00F80454" w:rsidRDefault="00407D78" w:rsidP="00407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F80454">
        <w:rPr>
          <w:rFonts w:ascii="Times New Roman" w:hAnsi="Times New Roman"/>
          <w:sz w:val="18"/>
          <w:szCs w:val="18"/>
        </w:rPr>
        <w:t>Согласна</w:t>
      </w:r>
      <w:proofErr w:type="gramEnd"/>
      <w:r w:rsidRPr="00F80454">
        <w:rPr>
          <w:rFonts w:ascii="Times New Roman" w:hAnsi="Times New Roman"/>
          <w:sz w:val="18"/>
          <w:szCs w:val="18"/>
        </w:rPr>
        <w:t xml:space="preserve"> на размещение данных сведений на </w:t>
      </w:r>
      <w:r w:rsidRPr="00F80454">
        <w:rPr>
          <w:rFonts w:ascii="Times New Roman" w:hAnsi="Times New Roman"/>
          <w:sz w:val="18"/>
          <w:szCs w:val="18"/>
          <w:u w:val="single"/>
        </w:rPr>
        <w:t>официальном  сайте администрации Моргаушского  района Чувашской  Республики</w:t>
      </w:r>
      <w:r w:rsidRPr="00F80454">
        <w:rPr>
          <w:rFonts w:ascii="Times New Roman" w:hAnsi="Times New Roman"/>
          <w:sz w:val="18"/>
          <w:szCs w:val="18"/>
        </w:rPr>
        <w:t xml:space="preserve"> в информационно-телекоммуникационной сети «Интернет».</w:t>
      </w:r>
    </w:p>
    <w:p w:rsidR="00407D78" w:rsidRPr="00F80454" w:rsidRDefault="00407D78" w:rsidP="00407D7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18"/>
          <w:szCs w:val="18"/>
          <w:u w:val="single"/>
        </w:rPr>
      </w:pPr>
      <w:r w:rsidRPr="00F80454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074DF2">
        <w:rPr>
          <w:rFonts w:ascii="Times New Roman" w:hAnsi="Times New Roman"/>
          <w:sz w:val="18"/>
          <w:szCs w:val="18"/>
        </w:rPr>
        <w:t xml:space="preserve">  </w:t>
      </w:r>
      <w:r w:rsidRPr="00F80454">
        <w:rPr>
          <w:rFonts w:ascii="Times New Roman" w:hAnsi="Times New Roman"/>
          <w:sz w:val="18"/>
          <w:szCs w:val="18"/>
        </w:rPr>
        <w:t xml:space="preserve">                      </w:t>
      </w:r>
      <w:proofErr w:type="spellStart"/>
      <w:r w:rsidRPr="00F80454">
        <w:rPr>
          <w:rFonts w:ascii="Times New Roman" w:hAnsi="Times New Roman"/>
          <w:sz w:val="18"/>
          <w:szCs w:val="18"/>
          <w:u w:val="single"/>
        </w:rPr>
        <w:t>Охотникова</w:t>
      </w:r>
      <w:proofErr w:type="spellEnd"/>
      <w:r w:rsidRPr="00F80454">
        <w:rPr>
          <w:rFonts w:ascii="Times New Roman" w:hAnsi="Times New Roman"/>
          <w:sz w:val="18"/>
          <w:szCs w:val="18"/>
          <w:u w:val="single"/>
        </w:rPr>
        <w:t xml:space="preserve">  Н.Г.                                                         </w:t>
      </w:r>
    </w:p>
    <w:p w:rsidR="004B55DA" w:rsidRPr="00F80454" w:rsidRDefault="00407D78" w:rsidP="00407D78">
      <w:pPr>
        <w:rPr>
          <w:sz w:val="18"/>
          <w:szCs w:val="18"/>
        </w:rPr>
      </w:pPr>
      <w:r w:rsidRPr="00F80454">
        <w:rPr>
          <w:rFonts w:ascii="Times New Roman" w:hAnsi="Times New Roman"/>
          <w:sz w:val="18"/>
          <w:szCs w:val="18"/>
        </w:rPr>
        <w:lastRenderedPageBreak/>
        <w:t xml:space="preserve"> </w:t>
      </w:r>
      <w:proofErr w:type="gramStart"/>
      <w:r w:rsidRPr="00F80454">
        <w:rPr>
          <w:rFonts w:ascii="Times New Roman" w:hAnsi="Times New Roman"/>
          <w:sz w:val="18"/>
          <w:szCs w:val="18"/>
        </w:rPr>
        <w:t>_______________________________                        /Расшифровка подпис</w:t>
      </w:r>
      <w:r w:rsidR="00CB7770" w:rsidRPr="00F80454">
        <w:rPr>
          <w:rFonts w:ascii="Times New Roman" w:hAnsi="Times New Roman"/>
          <w:sz w:val="18"/>
          <w:szCs w:val="18"/>
        </w:rPr>
        <w:t>и)                                           27.04.2020</w:t>
      </w:r>
      <w:proofErr w:type="gramEnd"/>
    </w:p>
    <w:sectPr w:rsidR="004B55DA" w:rsidRPr="00F80454" w:rsidSect="007853C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78"/>
    <w:rsid w:val="00074DF2"/>
    <w:rsid w:val="000A5771"/>
    <w:rsid w:val="00264B47"/>
    <w:rsid w:val="003968D5"/>
    <w:rsid w:val="00407D78"/>
    <w:rsid w:val="004B55DA"/>
    <w:rsid w:val="004F63E7"/>
    <w:rsid w:val="006250CD"/>
    <w:rsid w:val="007853C7"/>
    <w:rsid w:val="00931B69"/>
    <w:rsid w:val="00937E80"/>
    <w:rsid w:val="00A9519D"/>
    <w:rsid w:val="00CB7770"/>
    <w:rsid w:val="00F8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12</cp:revision>
  <cp:lastPrinted>2020-04-23T11:33:00Z</cp:lastPrinted>
  <dcterms:created xsi:type="dcterms:W3CDTF">2020-04-23T08:08:00Z</dcterms:created>
  <dcterms:modified xsi:type="dcterms:W3CDTF">2020-04-23T13:42:00Z</dcterms:modified>
</cp:coreProperties>
</file>