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03" w:rsidRDefault="008D4903" w:rsidP="00E0136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Сведения </w:t>
      </w:r>
    </w:p>
    <w:p w:rsidR="008D4903" w:rsidRDefault="008D4903" w:rsidP="00B605D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8D4903" w:rsidRDefault="008D4903" w:rsidP="00B605D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CF532F" w:rsidRDefault="008D4903" w:rsidP="00B605D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0A14FE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1873"/>
        <w:gridCol w:w="2039"/>
        <w:gridCol w:w="1071"/>
        <w:gridCol w:w="968"/>
        <w:gridCol w:w="1634"/>
        <w:gridCol w:w="1766"/>
        <w:gridCol w:w="950"/>
        <w:gridCol w:w="983"/>
        <w:gridCol w:w="2874"/>
      </w:tblGrid>
      <w:tr w:rsidR="008D4903" w:rsidRPr="00812912" w:rsidTr="009D7050">
        <w:trPr>
          <w:jc w:val="center"/>
        </w:trPr>
        <w:tc>
          <w:tcPr>
            <w:tcW w:w="1654" w:type="dxa"/>
            <w:vMerge w:val="restart"/>
          </w:tcPr>
          <w:p w:rsidR="008D4903" w:rsidRPr="00812912" w:rsidRDefault="008D490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12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8D4903" w:rsidRPr="00812912" w:rsidRDefault="008D490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12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8D4903" w:rsidRPr="00812912" w:rsidRDefault="008D4903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12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12" w:type="dxa"/>
            <w:gridSpan w:val="4"/>
            <w:vAlign w:val="center"/>
          </w:tcPr>
          <w:p w:rsidR="008D4903" w:rsidRPr="00812912" w:rsidRDefault="008D4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12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8D4903" w:rsidRPr="00812912" w:rsidRDefault="008D4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12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99" w:type="dxa"/>
            <w:gridSpan w:val="3"/>
            <w:vAlign w:val="center"/>
          </w:tcPr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12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812912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74" w:type="dxa"/>
            <w:vMerge w:val="restart"/>
          </w:tcPr>
          <w:p w:rsidR="008D4903" w:rsidRPr="00812912" w:rsidRDefault="008D4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291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8D4903" w:rsidRPr="00812912" w:rsidTr="009D7050">
        <w:trPr>
          <w:jc w:val="center"/>
        </w:trPr>
        <w:tc>
          <w:tcPr>
            <w:tcW w:w="0" w:type="auto"/>
            <w:vMerge/>
            <w:vAlign w:val="center"/>
          </w:tcPr>
          <w:p w:rsidR="008D4903" w:rsidRPr="00812912" w:rsidRDefault="008D4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D4903" w:rsidRPr="00812912" w:rsidRDefault="008D4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D4903" w:rsidRPr="00812912" w:rsidRDefault="008D490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1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8D4903" w:rsidRPr="00812912" w:rsidRDefault="008D490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12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81291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12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8" w:type="dxa"/>
          </w:tcPr>
          <w:p w:rsidR="008D4903" w:rsidRPr="00812912" w:rsidRDefault="008D490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12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81291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812912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4" w:type="dxa"/>
          </w:tcPr>
          <w:p w:rsidR="008D4903" w:rsidRPr="00812912" w:rsidRDefault="008D4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1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6" w:type="dxa"/>
          </w:tcPr>
          <w:p w:rsidR="008D4903" w:rsidRPr="00812912" w:rsidRDefault="008D490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1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8D4903" w:rsidRPr="00812912" w:rsidRDefault="008D490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12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D4903" w:rsidRPr="00812912" w:rsidRDefault="008D490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12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81291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12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:rsidR="008D4903" w:rsidRPr="00812912" w:rsidRDefault="008D4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12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81291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12912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81291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4903" w:rsidRPr="00812912" w:rsidRDefault="008D4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912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D4903" w:rsidRPr="00812912" w:rsidRDefault="008D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903" w:rsidRPr="00812912" w:rsidTr="003B0A60">
        <w:trPr>
          <w:trHeight w:val="1343"/>
          <w:jc w:val="center"/>
        </w:trPr>
        <w:tc>
          <w:tcPr>
            <w:tcW w:w="1654" w:type="dxa"/>
          </w:tcPr>
          <w:p w:rsidR="008D4903" w:rsidRPr="00390239" w:rsidRDefault="008D4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Столярова</w:t>
            </w:r>
            <w:proofErr w:type="spellEnd"/>
            <w:r w:rsidRPr="00390239">
              <w:rPr>
                <w:rFonts w:ascii="Times New Roman" w:hAnsi="Times New Roman"/>
              </w:rPr>
              <w:t xml:space="preserve"> Анюта Александровна</w:t>
            </w:r>
          </w:p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912">
              <w:rPr>
                <w:rFonts w:ascii="Times New Roman" w:hAnsi="Times New Roman"/>
                <w:sz w:val="18"/>
                <w:szCs w:val="18"/>
              </w:rPr>
              <w:t>(главный специалист-эксперт)</w:t>
            </w:r>
          </w:p>
        </w:tc>
        <w:tc>
          <w:tcPr>
            <w:tcW w:w="1873" w:type="dxa"/>
          </w:tcPr>
          <w:p w:rsidR="008D4903" w:rsidRPr="00390239" w:rsidRDefault="000A1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151010</w:t>
            </w:r>
            <w:r w:rsidR="008D4903" w:rsidRPr="0039023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93</w:t>
            </w:r>
          </w:p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2912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912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903" w:rsidRPr="009D7050" w:rsidRDefault="00661D67" w:rsidP="009D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118762</w:t>
            </w:r>
            <w:r w:rsidR="008D4903" w:rsidRPr="009D70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23</w:t>
            </w:r>
          </w:p>
          <w:p w:rsidR="008D4903" w:rsidRPr="00812912" w:rsidRDefault="008D4903" w:rsidP="009D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39" w:type="dxa"/>
          </w:tcPr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</w:tcPr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4" w:type="dxa"/>
          </w:tcPr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8D4903" w:rsidRPr="00390239" w:rsidRDefault="008D4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912">
              <w:rPr>
                <w:rFonts w:ascii="Times New Roman" w:hAnsi="Times New Roman"/>
                <w:sz w:val="18"/>
                <w:szCs w:val="18"/>
              </w:rPr>
              <w:t>(безвозмез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12912">
              <w:rPr>
                <w:rFonts w:ascii="Times New Roman" w:hAnsi="Times New Roman"/>
                <w:sz w:val="18"/>
                <w:szCs w:val="18"/>
              </w:rPr>
              <w:t>ное  пользование)</w:t>
            </w:r>
          </w:p>
        </w:tc>
        <w:tc>
          <w:tcPr>
            <w:tcW w:w="950" w:type="dxa"/>
          </w:tcPr>
          <w:p w:rsidR="008D4903" w:rsidRPr="00390239" w:rsidRDefault="008D4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82,3</w:t>
            </w:r>
          </w:p>
        </w:tc>
        <w:tc>
          <w:tcPr>
            <w:tcW w:w="983" w:type="dxa"/>
          </w:tcPr>
          <w:p w:rsidR="008D4903" w:rsidRPr="00390239" w:rsidRDefault="008D4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239">
              <w:rPr>
                <w:rFonts w:ascii="Times New Roman" w:hAnsi="Times New Roman"/>
              </w:rPr>
              <w:t>Россия</w:t>
            </w:r>
          </w:p>
        </w:tc>
        <w:tc>
          <w:tcPr>
            <w:tcW w:w="2874" w:type="dxa"/>
          </w:tcPr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912">
              <w:rPr>
                <w:rFonts w:ascii="Times New Roman" w:hAnsi="Times New Roman"/>
              </w:rPr>
              <w:t>-</w:t>
            </w:r>
          </w:p>
        </w:tc>
      </w:tr>
      <w:tr w:rsidR="008D4903" w:rsidRPr="00812912" w:rsidTr="003B0A60">
        <w:trPr>
          <w:trHeight w:val="716"/>
          <w:jc w:val="center"/>
        </w:trPr>
        <w:tc>
          <w:tcPr>
            <w:tcW w:w="0" w:type="auto"/>
          </w:tcPr>
          <w:p w:rsidR="008D4903" w:rsidRPr="00812912" w:rsidRDefault="008D4903" w:rsidP="003B0A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0" w:type="auto"/>
            <w:vAlign w:val="center"/>
          </w:tcPr>
          <w:p w:rsidR="008D4903" w:rsidRPr="00390239" w:rsidRDefault="00516E1D" w:rsidP="009D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569474</w:t>
            </w:r>
            <w:r w:rsidR="008D4903" w:rsidRPr="0039023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48</w:t>
            </w:r>
          </w:p>
          <w:p w:rsidR="008D4903" w:rsidRPr="00812912" w:rsidRDefault="008D4903" w:rsidP="009D7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2912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8D4903" w:rsidRPr="00812912" w:rsidRDefault="008D4903" w:rsidP="009D7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912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8D4903" w:rsidRPr="009D7050" w:rsidRDefault="008D4903" w:rsidP="009D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050">
              <w:rPr>
                <w:rFonts w:ascii="Times New Roman" w:hAnsi="Times New Roman"/>
              </w:rPr>
              <w:t>0,00</w:t>
            </w:r>
          </w:p>
          <w:p w:rsidR="008D4903" w:rsidRPr="00812912" w:rsidRDefault="008D4903" w:rsidP="009D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0" w:type="auto"/>
          </w:tcPr>
          <w:p w:rsidR="008D4903" w:rsidRPr="009D7050" w:rsidRDefault="008D4903" w:rsidP="00FC3A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7050">
              <w:rPr>
                <w:rFonts w:ascii="Times New Roman" w:hAnsi="Times New Roman"/>
              </w:rPr>
              <w:t>квартира</w:t>
            </w:r>
          </w:p>
          <w:p w:rsidR="008D4903" w:rsidRPr="00825542" w:rsidRDefault="008D4903" w:rsidP="00FC3A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2554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1/5</w:t>
            </w:r>
            <w:r w:rsidRPr="00825542"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0" w:type="auto"/>
          </w:tcPr>
          <w:p w:rsidR="008D4903" w:rsidRPr="009D7050" w:rsidRDefault="008D4903" w:rsidP="00FC3A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7050">
              <w:rPr>
                <w:rFonts w:ascii="Times New Roman" w:hAnsi="Times New Roman"/>
                <w:lang w:eastAsia="en-US"/>
              </w:rPr>
              <w:t>82,3</w:t>
            </w:r>
          </w:p>
        </w:tc>
        <w:tc>
          <w:tcPr>
            <w:tcW w:w="0" w:type="auto"/>
          </w:tcPr>
          <w:p w:rsidR="008D4903" w:rsidRPr="009D7050" w:rsidRDefault="008D4903" w:rsidP="00FC3A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7050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Align w:val="center"/>
          </w:tcPr>
          <w:p w:rsidR="008D4903" w:rsidRDefault="008D4903" w:rsidP="009D7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D4903" w:rsidRDefault="008D4903" w:rsidP="009D7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903" w:rsidRPr="009D7050" w:rsidRDefault="008D4903" w:rsidP="009D7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D4903" w:rsidRPr="00390239" w:rsidRDefault="008D49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8D4903" w:rsidRPr="00390239" w:rsidRDefault="008D49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3" w:type="dxa"/>
          </w:tcPr>
          <w:p w:rsidR="008D4903" w:rsidRPr="00390239" w:rsidRDefault="008D49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4903" w:rsidRPr="00812912" w:rsidRDefault="008D4903" w:rsidP="009D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4903" w:rsidRPr="00812912" w:rsidTr="003B0A60">
        <w:trPr>
          <w:trHeight w:val="657"/>
          <w:jc w:val="center"/>
        </w:trPr>
        <w:tc>
          <w:tcPr>
            <w:tcW w:w="1654" w:type="dxa"/>
          </w:tcPr>
          <w:p w:rsidR="008D4903" w:rsidRPr="00390239" w:rsidRDefault="008D4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239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</w:tcPr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39" w:type="dxa"/>
          </w:tcPr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</w:tcPr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4" w:type="dxa"/>
          </w:tcPr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8D4903" w:rsidRPr="00390239" w:rsidRDefault="008D4903" w:rsidP="00FC3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D4903" w:rsidRPr="00812912" w:rsidRDefault="008D4903" w:rsidP="00FC3A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912">
              <w:rPr>
                <w:rFonts w:ascii="Times New Roman" w:hAnsi="Times New Roman"/>
                <w:sz w:val="18"/>
                <w:szCs w:val="18"/>
              </w:rPr>
              <w:t>(безвозмез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12912">
              <w:rPr>
                <w:rFonts w:ascii="Times New Roman" w:hAnsi="Times New Roman"/>
                <w:sz w:val="18"/>
                <w:szCs w:val="18"/>
              </w:rPr>
              <w:t>ное  пользование)</w:t>
            </w:r>
          </w:p>
        </w:tc>
        <w:tc>
          <w:tcPr>
            <w:tcW w:w="950" w:type="dxa"/>
          </w:tcPr>
          <w:p w:rsidR="008D4903" w:rsidRPr="00390239" w:rsidRDefault="008D4903" w:rsidP="00FC3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82,3</w:t>
            </w:r>
          </w:p>
        </w:tc>
        <w:tc>
          <w:tcPr>
            <w:tcW w:w="983" w:type="dxa"/>
          </w:tcPr>
          <w:p w:rsidR="008D4903" w:rsidRPr="00390239" w:rsidRDefault="008D4903" w:rsidP="00FC3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239">
              <w:rPr>
                <w:rFonts w:ascii="Times New Roman" w:hAnsi="Times New Roman"/>
              </w:rPr>
              <w:t>Россия</w:t>
            </w:r>
          </w:p>
        </w:tc>
        <w:tc>
          <w:tcPr>
            <w:tcW w:w="2874" w:type="dxa"/>
          </w:tcPr>
          <w:p w:rsidR="008D4903" w:rsidRPr="00812912" w:rsidRDefault="008D4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912">
              <w:rPr>
                <w:rFonts w:ascii="Times New Roman" w:hAnsi="Times New Roman"/>
              </w:rPr>
              <w:t>-</w:t>
            </w:r>
          </w:p>
        </w:tc>
      </w:tr>
      <w:tr w:rsidR="00815DBD" w:rsidRPr="00812912" w:rsidTr="003B0A60">
        <w:trPr>
          <w:trHeight w:val="695"/>
          <w:jc w:val="center"/>
        </w:trPr>
        <w:tc>
          <w:tcPr>
            <w:tcW w:w="1654" w:type="dxa"/>
          </w:tcPr>
          <w:p w:rsidR="00815DBD" w:rsidRPr="00390239" w:rsidRDefault="0081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873" w:type="dxa"/>
          </w:tcPr>
          <w:p w:rsidR="00815DBD" w:rsidRPr="00812912" w:rsidRDefault="00815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39" w:type="dxa"/>
          </w:tcPr>
          <w:p w:rsidR="00815DBD" w:rsidRPr="00812912" w:rsidRDefault="00815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815DBD" w:rsidRPr="00812912" w:rsidRDefault="00815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</w:tcPr>
          <w:p w:rsidR="00815DBD" w:rsidRPr="00812912" w:rsidRDefault="00815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4" w:type="dxa"/>
          </w:tcPr>
          <w:p w:rsidR="00815DBD" w:rsidRPr="00812912" w:rsidRDefault="00815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815DBD" w:rsidRPr="00390239" w:rsidRDefault="00815DBD" w:rsidP="00CE4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15DBD" w:rsidRPr="00812912" w:rsidRDefault="00815DBD" w:rsidP="00CE4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912">
              <w:rPr>
                <w:rFonts w:ascii="Times New Roman" w:hAnsi="Times New Roman"/>
                <w:sz w:val="18"/>
                <w:szCs w:val="18"/>
              </w:rPr>
              <w:t>(безвозмез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12912">
              <w:rPr>
                <w:rFonts w:ascii="Times New Roman" w:hAnsi="Times New Roman"/>
                <w:sz w:val="18"/>
                <w:szCs w:val="18"/>
              </w:rPr>
              <w:t>ное  пользование)</w:t>
            </w:r>
          </w:p>
        </w:tc>
        <w:tc>
          <w:tcPr>
            <w:tcW w:w="950" w:type="dxa"/>
          </w:tcPr>
          <w:p w:rsidR="00815DBD" w:rsidRPr="00390239" w:rsidRDefault="00815DBD" w:rsidP="00CE4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82,3</w:t>
            </w:r>
          </w:p>
        </w:tc>
        <w:tc>
          <w:tcPr>
            <w:tcW w:w="983" w:type="dxa"/>
          </w:tcPr>
          <w:p w:rsidR="00815DBD" w:rsidRPr="00390239" w:rsidRDefault="00815DBD" w:rsidP="00CE4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239">
              <w:rPr>
                <w:rFonts w:ascii="Times New Roman" w:hAnsi="Times New Roman"/>
              </w:rPr>
              <w:t>Россия</w:t>
            </w:r>
          </w:p>
        </w:tc>
        <w:tc>
          <w:tcPr>
            <w:tcW w:w="2874" w:type="dxa"/>
          </w:tcPr>
          <w:p w:rsidR="00815DBD" w:rsidRPr="00812912" w:rsidRDefault="00815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D4903" w:rsidRDefault="008D4903" w:rsidP="00E013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D4903" w:rsidRDefault="008D4903" w:rsidP="00E013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5110D2">
        <w:rPr>
          <w:rFonts w:ascii="Times New Roman" w:hAnsi="Times New Roman"/>
          <w:sz w:val="24"/>
          <w:szCs w:val="24"/>
          <w:u w:val="single"/>
        </w:rPr>
        <w:t>Столярова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А.А.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B0A6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  <w:u w:val="single"/>
        </w:rPr>
        <w:t>.0</w:t>
      </w:r>
      <w:r w:rsidR="00815DBD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815DBD">
        <w:rPr>
          <w:rFonts w:ascii="Times New Roman" w:hAnsi="Times New Roman"/>
          <w:sz w:val="24"/>
          <w:szCs w:val="24"/>
          <w:u w:val="single"/>
        </w:rPr>
        <w:t>20</w:t>
      </w:r>
    </w:p>
    <w:p w:rsidR="008D4903" w:rsidRDefault="008D4903" w:rsidP="00E013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8D4903" w:rsidRDefault="008D4903" w:rsidP="00D27C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8D4903" w:rsidSect="003B0A6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368"/>
    <w:rsid w:val="00027291"/>
    <w:rsid w:val="00083E12"/>
    <w:rsid w:val="000A14FE"/>
    <w:rsid w:val="001400CD"/>
    <w:rsid w:val="00184769"/>
    <w:rsid w:val="002D061B"/>
    <w:rsid w:val="0032220C"/>
    <w:rsid w:val="00390239"/>
    <w:rsid w:val="003B0A60"/>
    <w:rsid w:val="003E0E69"/>
    <w:rsid w:val="003F0C57"/>
    <w:rsid w:val="00422219"/>
    <w:rsid w:val="00434D76"/>
    <w:rsid w:val="00451FDC"/>
    <w:rsid w:val="00477BA5"/>
    <w:rsid w:val="00496091"/>
    <w:rsid w:val="005110D2"/>
    <w:rsid w:val="00516E1D"/>
    <w:rsid w:val="00536F23"/>
    <w:rsid w:val="005C7B13"/>
    <w:rsid w:val="00661D67"/>
    <w:rsid w:val="006D57F6"/>
    <w:rsid w:val="007B1711"/>
    <w:rsid w:val="007B7B9E"/>
    <w:rsid w:val="007F5519"/>
    <w:rsid w:val="00812912"/>
    <w:rsid w:val="00814F80"/>
    <w:rsid w:val="00815B8E"/>
    <w:rsid w:val="00815DBD"/>
    <w:rsid w:val="00825542"/>
    <w:rsid w:val="008D4903"/>
    <w:rsid w:val="009D2A9A"/>
    <w:rsid w:val="009D7050"/>
    <w:rsid w:val="00A449A6"/>
    <w:rsid w:val="00A60CDB"/>
    <w:rsid w:val="00AA39A8"/>
    <w:rsid w:val="00B304D0"/>
    <w:rsid w:val="00B5182D"/>
    <w:rsid w:val="00B605D9"/>
    <w:rsid w:val="00B73AD2"/>
    <w:rsid w:val="00BD6DDE"/>
    <w:rsid w:val="00BF7121"/>
    <w:rsid w:val="00CC38C3"/>
    <w:rsid w:val="00CF532F"/>
    <w:rsid w:val="00D110E2"/>
    <w:rsid w:val="00D27C5A"/>
    <w:rsid w:val="00D65CA9"/>
    <w:rsid w:val="00E01368"/>
    <w:rsid w:val="00E1056C"/>
    <w:rsid w:val="00ED6775"/>
    <w:rsid w:val="00FC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6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6D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32</cp:revision>
  <cp:lastPrinted>2019-05-08T07:01:00Z</cp:lastPrinted>
  <dcterms:created xsi:type="dcterms:W3CDTF">2017-05-10T14:34:00Z</dcterms:created>
  <dcterms:modified xsi:type="dcterms:W3CDTF">2020-04-17T11:35:00Z</dcterms:modified>
</cp:coreProperties>
</file>