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478AC" w:rsidRPr="00EC3A48" w:rsidTr="00CA7121">
        <w:tc>
          <w:tcPr>
            <w:tcW w:w="3936" w:type="dxa"/>
          </w:tcPr>
          <w:p w:rsidR="007478AC" w:rsidRPr="005E6BD0" w:rsidRDefault="00DF3F5D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5E6BD0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</w:t>
            </w:r>
          </w:p>
          <w:p w:rsidR="007478AC" w:rsidRPr="005E6BD0" w:rsidRDefault="007478AC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  </w:t>
            </w:r>
            <w:r w:rsidR="00F129A5">
              <w:rPr>
                <w:rFonts w:ascii="Times New Roman" w:hAnsi="Times New Roman"/>
                <w:sz w:val="28"/>
              </w:rPr>
              <w:t>11.06</w:t>
            </w:r>
            <w:r w:rsidRPr="005E6BD0">
              <w:rPr>
                <w:rFonts w:ascii="Times New Roman" w:hAnsi="Times New Roman"/>
                <w:sz w:val="28"/>
              </w:rPr>
              <w:t>.20</w:t>
            </w:r>
            <w:r w:rsidR="00523A02">
              <w:rPr>
                <w:rFonts w:ascii="Times New Roman" w:hAnsi="Times New Roman"/>
                <w:sz w:val="28"/>
              </w:rPr>
              <w:t>20</w:t>
            </w:r>
            <w:r w:rsidRPr="005E6BD0">
              <w:rPr>
                <w:rFonts w:ascii="Times New Roman" w:hAnsi="Times New Roman"/>
                <w:sz w:val="28"/>
              </w:rPr>
              <w:t xml:space="preserve">г. № </w:t>
            </w:r>
            <w:r w:rsidR="00F129A5">
              <w:rPr>
                <w:rFonts w:ascii="Times New Roman" w:hAnsi="Times New Roman"/>
                <w:sz w:val="28"/>
              </w:rPr>
              <w:t>289</w:t>
            </w:r>
            <w:bookmarkStart w:id="0" w:name="_GoBack"/>
            <w:bookmarkEnd w:id="0"/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>Муркаш ял</w:t>
            </w:r>
            <w:r w:rsidR="008B18E4" w:rsidRPr="008B18E4">
              <w:rPr>
                <w:rFonts w:ascii="Times New Roman" w:hAnsi="Times New Roman"/>
                <w:sz w:val="24"/>
                <w:szCs w:val="24"/>
              </w:rPr>
              <w:t>ĕ</w:t>
            </w:r>
            <w:r w:rsidRPr="005E6B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7478AC" w:rsidRDefault="007478AC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F129A5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11.06</w:t>
            </w:r>
            <w:r w:rsidR="007478AC" w:rsidRPr="005E6BD0">
              <w:rPr>
                <w:rFonts w:ascii="Times New Roman" w:hAnsi="Times New Roman"/>
                <w:sz w:val="28"/>
              </w:rPr>
              <w:t>.20</w:t>
            </w:r>
            <w:r w:rsidR="00523A02">
              <w:rPr>
                <w:rFonts w:ascii="Times New Roman" w:hAnsi="Times New Roman"/>
                <w:sz w:val="28"/>
              </w:rPr>
              <w:t>20</w: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</w:rPr>
              <w:t>289</w:t>
            </w:r>
          </w:p>
          <w:p w:rsidR="007478AC" w:rsidRPr="005E6BD0" w:rsidRDefault="007478AC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7478AC" w:rsidRDefault="007478AC"/>
    <w:p w:rsidR="007478AC" w:rsidRDefault="007478AC"/>
    <w:p w:rsidR="007478AC" w:rsidRDefault="004D5F10" w:rsidP="00F87D2A">
      <w:pPr>
        <w:ind w:right="5102"/>
        <w:jc w:val="both"/>
      </w:pPr>
      <w:r w:rsidRPr="004D5F10">
        <w:t>О внесении изменения в распоряжение администрации Моргаушского района Чувашской Республики от 27.12.201</w:t>
      </w:r>
      <w:r>
        <w:t>9</w:t>
      </w:r>
      <w:r w:rsidRPr="004D5F10">
        <w:t xml:space="preserve"> № </w:t>
      </w:r>
      <w:r>
        <w:t>758 «</w:t>
      </w:r>
      <w:r w:rsidR="007478AC">
        <w:t>Об утверждении плана проведения экспертизы</w:t>
      </w:r>
      <w:r w:rsidR="00F87D2A">
        <w:t xml:space="preserve"> </w:t>
      </w:r>
      <w:r w:rsidR="007478AC">
        <w:t>нормативно – правовых актов администрации Моргаушского района Чувашской Республики,</w:t>
      </w:r>
      <w:r w:rsidR="00F87D2A">
        <w:t xml:space="preserve"> </w:t>
      </w:r>
      <w:r w:rsidR="007478AC">
        <w:t>затрагивающих вопросы осуществления</w:t>
      </w:r>
      <w:r w:rsidR="00F87D2A">
        <w:t xml:space="preserve"> </w:t>
      </w:r>
      <w:r w:rsidR="007478AC">
        <w:t>предпринимательской и инвестиционной</w:t>
      </w:r>
      <w:r w:rsidR="00F87D2A">
        <w:t xml:space="preserve"> </w:t>
      </w:r>
      <w:r w:rsidR="007478AC">
        <w:t>деятельности, на 2020 год</w:t>
      </w:r>
      <w:r>
        <w:t>»</w:t>
      </w:r>
    </w:p>
    <w:p w:rsidR="007478AC" w:rsidRDefault="007478AC" w:rsidP="00316FCF">
      <w:pPr>
        <w:jc w:val="center"/>
      </w:pPr>
    </w:p>
    <w:p w:rsidR="007478AC" w:rsidRDefault="007478AC"/>
    <w:p w:rsidR="007478AC" w:rsidRDefault="007478AC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7478AC" w:rsidRDefault="00DC3CEF" w:rsidP="00723CFF">
      <w:pPr>
        <w:pStyle w:val="1"/>
        <w:numPr>
          <w:ilvl w:val="0"/>
          <w:numId w:val="2"/>
        </w:numPr>
        <w:ind w:left="0" w:firstLine="585"/>
        <w:jc w:val="both"/>
      </w:pPr>
      <w:r w:rsidRPr="00DC3CEF">
        <w:t>Внести в распоряжение администрации Моргаушского района Чувашской Республики от 27.12.201</w:t>
      </w:r>
      <w:r>
        <w:t>9</w:t>
      </w:r>
      <w:r w:rsidRPr="00DC3CEF">
        <w:t xml:space="preserve"> № </w:t>
      </w:r>
      <w:r>
        <w:t>758</w:t>
      </w:r>
      <w:r w:rsidRPr="00DC3CEF">
        <w:t xml:space="preserve">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t>20</w:t>
      </w:r>
      <w:r w:rsidRPr="00DC3CEF">
        <w:t xml:space="preserve"> год» (далее – распоряжение) следующее изменение:</w:t>
      </w:r>
    </w:p>
    <w:p w:rsidR="007478AC" w:rsidRDefault="00DC3CEF" w:rsidP="00321382">
      <w:pPr>
        <w:pStyle w:val="1"/>
        <w:ind w:left="0" w:firstLine="585"/>
        <w:jc w:val="both"/>
      </w:pPr>
      <w:r w:rsidRPr="00DC3CEF">
        <w:t>1.1.</w:t>
      </w:r>
      <w:r w:rsidRPr="00DC3CEF">
        <w:tab/>
        <w:t>«План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t>20</w:t>
      </w:r>
      <w:r w:rsidRPr="00DC3CEF">
        <w:t xml:space="preserve"> год» (далее – План) изложить в редакции согласно Приложению №1 к настоящему распоряжению.</w:t>
      </w:r>
    </w:p>
    <w:p w:rsidR="007478AC" w:rsidRDefault="007478AC" w:rsidP="00F4361B">
      <w:pPr>
        <w:jc w:val="both"/>
      </w:pPr>
      <w:r>
        <w:t xml:space="preserve">           3.  </w:t>
      </w:r>
      <w:r w:rsidR="00DC3CEF" w:rsidRPr="00DC3CEF">
        <w:t>Настоящее распоряжение разместить на официальном сайте администрации Моргаушского района Чувашской Республики.</w:t>
      </w:r>
    </w:p>
    <w:p w:rsidR="007478AC" w:rsidRDefault="007478AC" w:rsidP="00F4361B">
      <w:pPr>
        <w:jc w:val="both"/>
      </w:pPr>
    </w:p>
    <w:p w:rsidR="007478AC" w:rsidRDefault="007478AC" w:rsidP="00CD4090">
      <w:pPr>
        <w:jc w:val="both"/>
      </w:pPr>
    </w:p>
    <w:p w:rsidR="007478AC" w:rsidRDefault="007478AC" w:rsidP="00CD4090">
      <w:pPr>
        <w:jc w:val="both"/>
      </w:pPr>
      <w:r>
        <w:t>Глава администрации</w:t>
      </w:r>
    </w:p>
    <w:p w:rsidR="007478AC" w:rsidRDefault="007478AC" w:rsidP="00CD4090">
      <w:pPr>
        <w:jc w:val="both"/>
      </w:pPr>
      <w:r>
        <w:t xml:space="preserve">Моргаушского района                                                                                       </w:t>
      </w:r>
      <w:r w:rsidR="002D2D59">
        <w:tab/>
      </w:r>
      <w:r w:rsidR="00B75FAD">
        <w:t xml:space="preserve"> </w:t>
      </w:r>
      <w:r>
        <w:t>Р.Н.Тимофеев</w:t>
      </w:r>
    </w:p>
    <w:p w:rsidR="007478AC" w:rsidRDefault="007478AC" w:rsidP="00CD4090">
      <w:pPr>
        <w:jc w:val="both"/>
      </w:pPr>
    </w:p>
    <w:p w:rsidR="007478AC" w:rsidRDefault="007478AC" w:rsidP="003869F7">
      <w:pPr>
        <w:ind w:firstLine="708"/>
        <w:jc w:val="both"/>
      </w:pPr>
    </w:p>
    <w:p w:rsidR="007478AC" w:rsidRDefault="007478AC" w:rsidP="003869F7">
      <w:pPr>
        <w:ind w:firstLine="708"/>
        <w:jc w:val="both"/>
      </w:pPr>
    </w:p>
    <w:p w:rsidR="007478AC" w:rsidRPr="00DB2F0B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Исп</w:t>
      </w:r>
      <w:r>
        <w:rPr>
          <w:sz w:val="16"/>
          <w:szCs w:val="16"/>
        </w:rPr>
        <w:t>. Алдушина О.В.</w:t>
      </w:r>
    </w:p>
    <w:p w:rsidR="007478AC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7478AC" w:rsidRPr="00DB2F0B" w:rsidRDefault="00DF3F5D" w:rsidP="00CD4090">
      <w:pPr>
        <w:jc w:val="both"/>
        <w:rPr>
          <w:sz w:val="16"/>
          <w:szCs w:val="16"/>
        </w:rPr>
      </w:pPr>
      <w:hyperlink r:id="rId8" w:history="1">
        <w:r w:rsidR="007478AC" w:rsidRPr="009D32A5">
          <w:rPr>
            <w:rStyle w:val="a8"/>
            <w:bCs/>
            <w:sz w:val="16"/>
            <w:szCs w:val="16"/>
          </w:rPr>
          <w:t>morgau_econom5@cap.ru</w:t>
        </w:r>
      </w:hyperlink>
    </w:p>
    <w:p w:rsidR="007478AC" w:rsidRDefault="007478AC" w:rsidP="005C65DE">
      <w:pPr>
        <w:jc w:val="right"/>
        <w:sectPr w:rsidR="007478AC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378" w:rsidRDefault="00606378" w:rsidP="00606378">
      <w:pPr>
        <w:jc w:val="right"/>
      </w:pPr>
      <w:r>
        <w:lastRenderedPageBreak/>
        <w:t>Приложение №1</w:t>
      </w:r>
    </w:p>
    <w:p w:rsidR="00606378" w:rsidRDefault="00606378" w:rsidP="00606378">
      <w:pPr>
        <w:jc w:val="right"/>
      </w:pPr>
      <w:r>
        <w:t xml:space="preserve"> к распоряжению администрации</w:t>
      </w:r>
    </w:p>
    <w:p w:rsidR="00606378" w:rsidRDefault="00606378" w:rsidP="00606378">
      <w:pPr>
        <w:jc w:val="right"/>
      </w:pPr>
      <w:r>
        <w:t>Моргаушского района Чувашской Республики</w:t>
      </w:r>
    </w:p>
    <w:p w:rsidR="00606378" w:rsidRDefault="00606378" w:rsidP="00606378">
      <w:pPr>
        <w:jc w:val="right"/>
      </w:pPr>
      <w:r>
        <w:t>от _____.2020 г. № ___</w:t>
      </w:r>
    </w:p>
    <w:p w:rsidR="00606378" w:rsidRDefault="00606378" w:rsidP="00606378">
      <w:pPr>
        <w:jc w:val="right"/>
      </w:pPr>
    </w:p>
    <w:p w:rsidR="007478AC" w:rsidRPr="008D3746" w:rsidRDefault="007478AC" w:rsidP="005C65DE">
      <w:pPr>
        <w:jc w:val="right"/>
      </w:pPr>
      <w:r>
        <w:t>Утвержден</w:t>
      </w:r>
    </w:p>
    <w:p w:rsidR="007478AC" w:rsidRPr="008D3746" w:rsidRDefault="007478AC" w:rsidP="005C65DE">
      <w:pPr>
        <w:jc w:val="right"/>
      </w:pPr>
      <w:r w:rsidRPr="008D3746">
        <w:t xml:space="preserve">распоряжением администрации </w:t>
      </w:r>
    </w:p>
    <w:p w:rsidR="007478AC" w:rsidRPr="008D3746" w:rsidRDefault="007478AC" w:rsidP="005C65DE">
      <w:pPr>
        <w:jc w:val="right"/>
      </w:pPr>
      <w:r w:rsidRPr="008D3746">
        <w:t>Моргаушского района</w:t>
      </w:r>
    </w:p>
    <w:p w:rsidR="007478AC" w:rsidRPr="008D3746" w:rsidRDefault="007478AC" w:rsidP="005C65DE">
      <w:pPr>
        <w:jc w:val="right"/>
      </w:pPr>
      <w:r w:rsidRPr="008D3746">
        <w:t>Чувашской Республики</w:t>
      </w:r>
    </w:p>
    <w:p w:rsidR="007478AC" w:rsidRPr="008D3746" w:rsidRDefault="007478AC" w:rsidP="005C65DE">
      <w:pPr>
        <w:jc w:val="right"/>
      </w:pPr>
      <w:r w:rsidRPr="008D3746">
        <w:t xml:space="preserve">от </w:t>
      </w:r>
      <w:r w:rsidR="00606378">
        <w:t>27.12.</w:t>
      </w:r>
      <w:r w:rsidRPr="008D3746">
        <w:t>20</w:t>
      </w:r>
      <w:r w:rsidR="00606378">
        <w:t xml:space="preserve">19 </w:t>
      </w:r>
      <w:r w:rsidRPr="008D3746">
        <w:t>г. №</w:t>
      </w:r>
      <w:r>
        <w:t xml:space="preserve"> </w:t>
      </w:r>
      <w:r w:rsidR="00B15EF4">
        <w:t>758</w:t>
      </w:r>
    </w:p>
    <w:p w:rsidR="007478AC" w:rsidRPr="008D3746" w:rsidRDefault="007478AC" w:rsidP="00CD4090">
      <w:pPr>
        <w:jc w:val="both"/>
      </w:pPr>
    </w:p>
    <w:p w:rsidR="007478AC" w:rsidRDefault="007478AC" w:rsidP="005C65DE">
      <w:pPr>
        <w:jc w:val="center"/>
      </w:pPr>
      <w:r w:rsidRPr="008D3746">
        <w:t xml:space="preserve">План </w:t>
      </w:r>
    </w:p>
    <w:p w:rsidR="007478AC" w:rsidRDefault="007478AC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7478AC" w:rsidRPr="008D3746" w:rsidRDefault="007478AC" w:rsidP="00D26DEB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2020</w:t>
      </w:r>
      <w:r w:rsidRPr="008D3746">
        <w:t xml:space="preserve"> год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7478AC" w:rsidRPr="008D3746" w:rsidTr="005107AA">
        <w:tc>
          <w:tcPr>
            <w:tcW w:w="674" w:type="dxa"/>
          </w:tcPr>
          <w:p w:rsidR="007478AC" w:rsidRPr="008D3746" w:rsidRDefault="007478AC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7478AC" w:rsidRDefault="007478AC" w:rsidP="00F35F0F">
            <w:pPr>
              <w:jc w:val="center"/>
            </w:pPr>
            <w:r w:rsidRPr="008D3746">
              <w:t xml:space="preserve">Наименование </w:t>
            </w:r>
          </w:p>
          <w:p w:rsidR="007478AC" w:rsidRPr="008D3746" w:rsidRDefault="007478AC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7478AC" w:rsidRPr="008D3746" w:rsidRDefault="007478AC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Pr="008D3746" w:rsidRDefault="007478AC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>Постановление администрации Моргаушского района ЧР от 16.10.2015 N 909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Моргаушского района Чувашской Республики, содержанию указанных актов и обеспечению их исполнения»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7478AC" w:rsidRPr="008D3746" w:rsidRDefault="00D26DEB" w:rsidP="00F35F0F">
            <w:pPr>
              <w:jc w:val="both"/>
            </w:pPr>
            <w:r w:rsidRPr="00D26DEB">
              <w:t>Сектор муниципальных закупок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Pr="008D3746" w:rsidRDefault="007478AC" w:rsidP="005107AA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>Постановление администрации Моргаушского района ЧР от 26.06.2017 N 548 «Об утверждении Порядка принятия решений о заключении от имени Моргаушского района Чувашской Республики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обязательств»</w:t>
            </w:r>
          </w:p>
        </w:tc>
        <w:tc>
          <w:tcPr>
            <w:tcW w:w="2835" w:type="dxa"/>
          </w:tcPr>
          <w:p w:rsidR="007478AC" w:rsidRPr="008D3746" w:rsidRDefault="007478AC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Pr="008D3746" w:rsidRDefault="00DC3CEF" w:rsidP="005107AA">
            <w:pPr>
              <w:jc w:val="center"/>
            </w:pPr>
            <w:r>
              <w:t>Июнь</w:t>
            </w:r>
          </w:p>
        </w:tc>
        <w:tc>
          <w:tcPr>
            <w:tcW w:w="3119" w:type="dxa"/>
          </w:tcPr>
          <w:p w:rsidR="007478AC" w:rsidRPr="008D3746" w:rsidRDefault="007478AC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Default="007478AC" w:rsidP="005107AA">
            <w:pPr>
              <w:jc w:val="both"/>
            </w:pPr>
            <w:r>
              <w:t>3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 xml:space="preserve">Постановление администрации Моргаушского района ЧР от 31.08.2016 N 429 «Об утверждении положения о </w:t>
            </w:r>
            <w:r>
              <w:lastRenderedPageBreak/>
              <w:t>проведении конкурса на право получения свидетельства об осуществлении перевозок по муниципальному маршруту регулярных перевозок на территории Моргаушского района Чувашской Республики»</w:t>
            </w:r>
          </w:p>
        </w:tc>
        <w:tc>
          <w:tcPr>
            <w:tcW w:w="2835" w:type="dxa"/>
          </w:tcPr>
          <w:p w:rsidR="007478AC" w:rsidRPr="008D3746" w:rsidRDefault="007478AC" w:rsidP="005107AA">
            <w:pPr>
              <w:jc w:val="center"/>
            </w:pPr>
            <w:r w:rsidRPr="00C60D1D">
              <w:lastRenderedPageBreak/>
              <w:t xml:space="preserve">Администрация Моргаушского района </w:t>
            </w:r>
            <w:r w:rsidRPr="00C60D1D">
              <w:lastRenderedPageBreak/>
              <w:t>Чувашской Республики</w:t>
            </w:r>
          </w:p>
        </w:tc>
        <w:tc>
          <w:tcPr>
            <w:tcW w:w="2551" w:type="dxa"/>
          </w:tcPr>
          <w:p w:rsidR="007478AC" w:rsidRDefault="007478AC" w:rsidP="005107AA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3119" w:type="dxa"/>
          </w:tcPr>
          <w:p w:rsidR="007478AC" w:rsidRPr="008D3746" w:rsidRDefault="00D26DEB" w:rsidP="00DC61FD">
            <w:pPr>
              <w:jc w:val="both"/>
            </w:pPr>
            <w:r w:rsidRPr="00D26DEB">
              <w:t xml:space="preserve">Отдел капитального строительства и развития </w:t>
            </w:r>
            <w:r w:rsidRPr="00D26DEB">
              <w:lastRenderedPageBreak/>
              <w:t>общественной инфраструктуры</w:t>
            </w:r>
          </w:p>
        </w:tc>
      </w:tr>
    </w:tbl>
    <w:p w:rsidR="007478AC" w:rsidRDefault="007478AC" w:rsidP="00CD4090">
      <w:pPr>
        <w:jc w:val="both"/>
      </w:pPr>
    </w:p>
    <w:sectPr w:rsidR="007478AC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5D" w:rsidRDefault="00DF3F5D" w:rsidP="002C7B52">
      <w:r>
        <w:separator/>
      </w:r>
    </w:p>
  </w:endnote>
  <w:endnote w:type="continuationSeparator" w:id="0">
    <w:p w:rsidR="00DF3F5D" w:rsidRDefault="00DF3F5D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5D" w:rsidRDefault="00DF3F5D" w:rsidP="002C7B52">
      <w:r>
        <w:separator/>
      </w:r>
    </w:p>
  </w:footnote>
  <w:footnote w:type="continuationSeparator" w:id="0">
    <w:p w:rsidR="00DF3F5D" w:rsidRDefault="00DF3F5D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32F93"/>
    <w:rsid w:val="0005373B"/>
    <w:rsid w:val="000B7B73"/>
    <w:rsid w:val="000C5408"/>
    <w:rsid w:val="00131F4D"/>
    <w:rsid w:val="001351A1"/>
    <w:rsid w:val="001B4CAD"/>
    <w:rsid w:val="001F2BA1"/>
    <w:rsid w:val="00202C9E"/>
    <w:rsid w:val="002443A9"/>
    <w:rsid w:val="00247990"/>
    <w:rsid w:val="0026575B"/>
    <w:rsid w:val="002B344C"/>
    <w:rsid w:val="002C2FAA"/>
    <w:rsid w:val="002C7B52"/>
    <w:rsid w:val="002D2D59"/>
    <w:rsid w:val="003015FD"/>
    <w:rsid w:val="003078FB"/>
    <w:rsid w:val="00316FCF"/>
    <w:rsid w:val="00321382"/>
    <w:rsid w:val="00355CB3"/>
    <w:rsid w:val="003869F7"/>
    <w:rsid w:val="003B724F"/>
    <w:rsid w:val="003D0A51"/>
    <w:rsid w:val="003D2C5A"/>
    <w:rsid w:val="003F2962"/>
    <w:rsid w:val="00406272"/>
    <w:rsid w:val="00460936"/>
    <w:rsid w:val="0048533F"/>
    <w:rsid w:val="004A0FAC"/>
    <w:rsid w:val="004C400F"/>
    <w:rsid w:val="004D5F10"/>
    <w:rsid w:val="005107AA"/>
    <w:rsid w:val="00520346"/>
    <w:rsid w:val="00523A02"/>
    <w:rsid w:val="00541F4B"/>
    <w:rsid w:val="00565B10"/>
    <w:rsid w:val="0057124F"/>
    <w:rsid w:val="005831A7"/>
    <w:rsid w:val="00587874"/>
    <w:rsid w:val="005C65DE"/>
    <w:rsid w:val="005E6BD0"/>
    <w:rsid w:val="00606378"/>
    <w:rsid w:val="006475BE"/>
    <w:rsid w:val="00651AB4"/>
    <w:rsid w:val="0066605A"/>
    <w:rsid w:val="0067703D"/>
    <w:rsid w:val="00684C5C"/>
    <w:rsid w:val="00717827"/>
    <w:rsid w:val="00723CFF"/>
    <w:rsid w:val="00744F89"/>
    <w:rsid w:val="007478AC"/>
    <w:rsid w:val="00784B6D"/>
    <w:rsid w:val="007B7F4B"/>
    <w:rsid w:val="008A52DC"/>
    <w:rsid w:val="008A681B"/>
    <w:rsid w:val="008B18E4"/>
    <w:rsid w:val="008C0AED"/>
    <w:rsid w:val="008D3746"/>
    <w:rsid w:val="00944504"/>
    <w:rsid w:val="00990F52"/>
    <w:rsid w:val="009A4C30"/>
    <w:rsid w:val="009B1ABD"/>
    <w:rsid w:val="009D32A5"/>
    <w:rsid w:val="00A278DF"/>
    <w:rsid w:val="00A66247"/>
    <w:rsid w:val="00A956D3"/>
    <w:rsid w:val="00B15817"/>
    <w:rsid w:val="00B15EF4"/>
    <w:rsid w:val="00B52B35"/>
    <w:rsid w:val="00B55DD8"/>
    <w:rsid w:val="00B75FAD"/>
    <w:rsid w:val="00BB2842"/>
    <w:rsid w:val="00BB643E"/>
    <w:rsid w:val="00C060BC"/>
    <w:rsid w:val="00C60D1D"/>
    <w:rsid w:val="00CA7121"/>
    <w:rsid w:val="00CD4090"/>
    <w:rsid w:val="00D2454D"/>
    <w:rsid w:val="00D26DEB"/>
    <w:rsid w:val="00D46C94"/>
    <w:rsid w:val="00D517CD"/>
    <w:rsid w:val="00D72091"/>
    <w:rsid w:val="00DB0758"/>
    <w:rsid w:val="00DB2F0B"/>
    <w:rsid w:val="00DC3CEF"/>
    <w:rsid w:val="00DC61FD"/>
    <w:rsid w:val="00DF3F5D"/>
    <w:rsid w:val="00E743AB"/>
    <w:rsid w:val="00E75E26"/>
    <w:rsid w:val="00E80EA4"/>
    <w:rsid w:val="00EC3A48"/>
    <w:rsid w:val="00ED2F27"/>
    <w:rsid w:val="00ED38A3"/>
    <w:rsid w:val="00F05683"/>
    <w:rsid w:val="00F129A5"/>
    <w:rsid w:val="00F35937"/>
    <w:rsid w:val="00F35F0F"/>
    <w:rsid w:val="00F4361B"/>
    <w:rsid w:val="00F87D2A"/>
    <w:rsid w:val="00FE2F44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B040AB-5D87-4BCF-B39B-E919544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A0FAC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9D32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5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                 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31</cp:revision>
  <cp:lastPrinted>2018-12-26T07:09:00Z</cp:lastPrinted>
  <dcterms:created xsi:type="dcterms:W3CDTF">2018-12-26T06:25:00Z</dcterms:created>
  <dcterms:modified xsi:type="dcterms:W3CDTF">2020-06-16T10:56:00Z</dcterms:modified>
</cp:coreProperties>
</file>