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43" w:rsidRDefault="00E74C43" w:rsidP="00E74C43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 Т Ч Е Т</w:t>
      </w:r>
    </w:p>
    <w:p w:rsidR="00E74C43" w:rsidRDefault="00E74C43" w:rsidP="00E74C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комиссии по делам несовершеннолетних и защите их прав </w:t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</w:r>
      <w:r>
        <w:rPr>
          <w:b/>
          <w:sz w:val="26"/>
          <w:szCs w:val="26"/>
        </w:rPr>
        <w:softHyphen/>
        <w:t xml:space="preserve">при администрации  г. Новочебоксарска Чувашской Республики за </w:t>
      </w:r>
      <w:r w:rsidR="00B64315">
        <w:rPr>
          <w:b/>
          <w:sz w:val="26"/>
          <w:szCs w:val="26"/>
        </w:rPr>
        <w:t>12</w:t>
      </w:r>
      <w:r>
        <w:rPr>
          <w:b/>
          <w:sz w:val="26"/>
          <w:szCs w:val="26"/>
        </w:rPr>
        <w:t xml:space="preserve"> месяц</w:t>
      </w:r>
      <w:r w:rsidR="003D2478">
        <w:rPr>
          <w:b/>
          <w:sz w:val="26"/>
          <w:szCs w:val="26"/>
        </w:rPr>
        <w:t>ев</w:t>
      </w:r>
      <w:r>
        <w:rPr>
          <w:b/>
          <w:sz w:val="26"/>
          <w:szCs w:val="26"/>
        </w:rPr>
        <w:t xml:space="preserve">  201</w:t>
      </w:r>
      <w:r w:rsidR="00DF42FF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г.</w:t>
      </w:r>
    </w:p>
    <w:p w:rsidR="00E74C43" w:rsidRDefault="00E74C43" w:rsidP="00E74C43">
      <w:pPr>
        <w:jc w:val="center"/>
        <w:rPr>
          <w:b/>
          <w:sz w:val="26"/>
          <w:szCs w:val="26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6"/>
        <w:gridCol w:w="7621"/>
        <w:gridCol w:w="909"/>
        <w:gridCol w:w="7"/>
        <w:gridCol w:w="893"/>
      </w:tblGrid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№</w:t>
            </w:r>
          </w:p>
          <w:p w:rsidR="0094417B" w:rsidRPr="003A3266" w:rsidRDefault="0094417B">
            <w:pPr>
              <w:jc w:val="center"/>
              <w:rPr>
                <w:b/>
              </w:rPr>
            </w:pPr>
            <w:proofErr w:type="gramStart"/>
            <w:r w:rsidRPr="003A3266">
              <w:rPr>
                <w:b/>
              </w:rPr>
              <w:t>п</w:t>
            </w:r>
            <w:proofErr w:type="gramEnd"/>
            <w:r w:rsidRPr="003A3266">
              <w:rPr>
                <w:b/>
              </w:rPr>
              <w:t>/п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Наименование показателей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DF42FF" w:rsidP="001901BC">
            <w:pPr>
              <w:jc w:val="center"/>
              <w:rPr>
                <w:b/>
              </w:rPr>
            </w:pPr>
            <w:r>
              <w:rPr>
                <w:b/>
              </w:rPr>
              <w:t>2019 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F32E32" w:rsidP="001901BC">
            <w:pPr>
              <w:jc w:val="center"/>
              <w:rPr>
                <w:b/>
              </w:rPr>
            </w:pPr>
            <w:r>
              <w:rPr>
                <w:b/>
              </w:rPr>
              <w:t>2018 г.</w:t>
            </w:r>
          </w:p>
        </w:tc>
      </w:tr>
      <w:tr w:rsidR="0094417B" w:rsidRPr="003A3266" w:rsidTr="00E74C43">
        <w:trPr>
          <w:trHeight w:val="54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  <w:lang w:val="en-US"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  <w:lang w:val="en-US"/>
              </w:rPr>
              <w:t>I</w:t>
            </w:r>
            <w:r w:rsidRPr="003A3266">
              <w:rPr>
                <w:b/>
              </w:rPr>
              <w:t>. Проводимая профилактическая работа</w:t>
            </w:r>
          </w:p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с несовершеннолетними и родителями</w:t>
            </w:r>
          </w:p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(и иными законными представителями)</w:t>
            </w:r>
          </w:p>
          <w:p w:rsidR="0094417B" w:rsidRPr="003A3266" w:rsidRDefault="0094417B">
            <w:pPr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 w:rsidP="00B372F2">
            <w:pPr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rPr>
                <w:b/>
              </w:rPr>
            </w:pPr>
          </w:p>
        </w:tc>
      </w:tr>
      <w:tr w:rsidR="003D0A58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>1.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rPr>
                <w:b/>
              </w:rPr>
            </w:pPr>
            <w:r w:rsidRPr="003A3266">
              <w:rPr>
                <w:b/>
              </w:rPr>
              <w:t xml:space="preserve"> Проведено заседаний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A83848" w:rsidP="003D0A58">
            <w:pPr>
              <w:jc w:val="center"/>
              <w:rPr>
                <w:b/>
              </w:rPr>
            </w:pPr>
            <w:r w:rsidRPr="00D62E25">
              <w:rPr>
                <w:b/>
              </w:rPr>
              <w:t>56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64315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5</w:t>
            </w:r>
            <w:r w:rsidR="003D0A58" w:rsidRPr="00D62E25">
              <w:rPr>
                <w:b/>
              </w:rPr>
              <w:t>2</w:t>
            </w:r>
          </w:p>
        </w:tc>
      </w:tr>
      <w:tr w:rsidR="003D0A58" w:rsidRPr="003A3266" w:rsidTr="00E74C43">
        <w:trPr>
          <w:trHeight w:val="189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F22638" w:rsidRDefault="003D0A58">
            <w:pPr>
              <w:jc w:val="center"/>
            </w:pPr>
            <w:r w:rsidRPr="00F22638">
              <w:rPr>
                <w:sz w:val="22"/>
                <w:szCs w:val="22"/>
              </w:rPr>
              <w:t>из</w:t>
            </w:r>
          </w:p>
          <w:p w:rsidR="003D0A58" w:rsidRPr="003A3266" w:rsidRDefault="003D0A58">
            <w:pPr>
              <w:ind w:left="-108" w:firstLine="108"/>
              <w:jc w:val="center"/>
              <w:rPr>
                <w:b/>
              </w:rPr>
            </w:pPr>
            <w:r w:rsidRPr="00F22638">
              <w:rPr>
                <w:sz w:val="22"/>
                <w:szCs w:val="22"/>
              </w:rPr>
              <w:t>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-расширенные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A8384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92650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3</w:t>
            </w:r>
          </w:p>
        </w:tc>
      </w:tr>
      <w:tr w:rsidR="003D0A58" w:rsidRPr="003A3266" w:rsidTr="004E66EB">
        <w:trPr>
          <w:trHeight w:val="321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-выездные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A8384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92650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7</w:t>
            </w:r>
          </w:p>
        </w:tc>
      </w:tr>
      <w:tr w:rsidR="003D0A58" w:rsidRPr="003A3266" w:rsidTr="00E74C43">
        <w:trPr>
          <w:trHeight w:val="32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 xml:space="preserve">2. 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rPr>
                <w:b/>
              </w:rPr>
            </w:pPr>
            <w:r w:rsidRPr="003A3266">
              <w:rPr>
                <w:b/>
              </w:rPr>
              <w:t xml:space="preserve"> Ответственных секретарей Комиссии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1</w:t>
            </w:r>
          </w:p>
        </w:tc>
      </w:tr>
      <w:tr w:rsidR="003D0A58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>3.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rPr>
                <w:b/>
              </w:rPr>
            </w:pPr>
            <w:r w:rsidRPr="003A3266">
              <w:rPr>
                <w:b/>
              </w:rPr>
              <w:t xml:space="preserve"> Состоит несовершеннолетних на учете в комиссии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A83848">
            <w:pPr>
              <w:jc w:val="center"/>
              <w:rPr>
                <w:b/>
              </w:rPr>
            </w:pPr>
            <w:r w:rsidRPr="00D62E25">
              <w:rPr>
                <w:b/>
              </w:rPr>
              <w:t>1</w:t>
            </w:r>
            <w:r w:rsidR="00A83848" w:rsidRPr="00D62E25">
              <w:rPr>
                <w:b/>
              </w:rPr>
              <w:t>53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392650">
            <w:pPr>
              <w:jc w:val="center"/>
              <w:rPr>
                <w:b/>
              </w:rPr>
            </w:pPr>
            <w:r w:rsidRPr="00D62E25">
              <w:rPr>
                <w:b/>
              </w:rPr>
              <w:t>1</w:t>
            </w:r>
            <w:r w:rsidR="00392650" w:rsidRPr="00D62E25">
              <w:rPr>
                <w:b/>
              </w:rPr>
              <w:t>21</w:t>
            </w:r>
          </w:p>
        </w:tc>
      </w:tr>
      <w:tr w:rsidR="003D0A58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</w:pPr>
            <w:r w:rsidRPr="003A3266">
              <w:t>из</w:t>
            </w:r>
          </w:p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t>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  <w:rPr>
                <w:b/>
              </w:rPr>
            </w:pPr>
            <w:r w:rsidRPr="003A3266">
              <w:rPr>
                <w:b/>
              </w:rPr>
              <w:t>-</w:t>
            </w:r>
            <w:r w:rsidRPr="003A3266">
              <w:t>совершившие правонарушения, повлекшие применение меры административного взыскания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1F" w:rsidRPr="00D62E25" w:rsidRDefault="00865D1D" w:rsidP="00740AF5">
            <w:pPr>
              <w:jc w:val="center"/>
              <w:rPr>
                <w:b/>
              </w:rPr>
            </w:pPr>
            <w:r w:rsidRPr="00D62E25">
              <w:rPr>
                <w:b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92650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22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-совершившие правонарушения до достижения возраста, с которого наступает административная ответственность, либо совершившие антиобщественные действия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865D1D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57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92650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68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  <w:rPr>
                <w:b/>
              </w:rPr>
            </w:pPr>
            <w:proofErr w:type="gramStart"/>
            <w:r w:rsidRPr="003A3266">
              <w:t>-освобожденные из учреждений уголовно - исполнительной системы</w:t>
            </w:r>
            <w:proofErr w:type="gram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-освобожденные от уголовной ответственности вследствие акта об амнистии или в связи с изменением обстановки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-осужденные условно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865D1D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4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-осужденные к мерам наказания, не связанным с лишением свободы (обязательные работы, исправительные работы, ограничение свободы)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CE141F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92650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5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-осужденные за совершение преступления небольшой или средней тяжести            и освобожденных судом от наказания с применением мер воспитательного воздействия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A8384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92650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7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</w:t>
            </w:r>
            <w:proofErr w:type="gramStart"/>
            <w:r w:rsidRPr="003A3266">
              <w:t>вернувшиеся</w:t>
            </w:r>
            <w:proofErr w:type="gramEnd"/>
            <w:r w:rsidRPr="003A3266">
              <w:t xml:space="preserve"> из специальных учебно-воспитательных учреждений закрытого типа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2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-употребляющие наркотические средства или психотропные вещества без назначения врача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A8384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392650">
            <w:pPr>
              <w:jc w:val="center"/>
              <w:rPr>
                <w:b/>
              </w:rPr>
            </w:pPr>
            <w:r w:rsidRPr="00D62E25">
              <w:rPr>
                <w:b/>
              </w:rPr>
              <w:t>1</w:t>
            </w:r>
            <w:r w:rsidR="00392650" w:rsidRPr="00D62E25">
              <w:rPr>
                <w:b/>
              </w:rPr>
              <w:t>4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-употребляющие алкогольную и спиртосодержащую продукцию, пиво                     и напитки, изготавливаемые на его основе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A8384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47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92650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1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</w:t>
            </w:r>
            <w:proofErr w:type="gramStart"/>
            <w:r w:rsidRPr="003A3266">
              <w:t>занимающиеся</w:t>
            </w:r>
            <w:proofErr w:type="gramEnd"/>
            <w:r w:rsidRPr="003A3266">
              <w:t xml:space="preserve"> бродяжничеством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</w:t>
            </w:r>
            <w:proofErr w:type="gramStart"/>
            <w:r w:rsidRPr="003A3266">
              <w:t>занимающиеся</w:t>
            </w:r>
            <w:proofErr w:type="gramEnd"/>
            <w:r w:rsidRPr="003A3266">
              <w:t xml:space="preserve"> попрошайничеством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4E66EB">
        <w:trPr>
          <w:trHeight w:val="389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-обвиняемые в совершении преступлений, в отношении которых избрана мера пресечения, не связанная с заключением под стражу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9181D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-условно-досрочно освобожденные от отбывания наказания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-иные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>4.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rPr>
                <w:b/>
              </w:rPr>
            </w:pPr>
            <w:r w:rsidRPr="003A3266">
              <w:rPr>
                <w:i/>
              </w:rPr>
              <w:t xml:space="preserve">  </w:t>
            </w:r>
            <w:r w:rsidRPr="003A3266">
              <w:rPr>
                <w:b/>
              </w:rPr>
              <w:t>Закреплено за ними общественных воспитателей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A8384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57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392650">
            <w:pPr>
              <w:jc w:val="center"/>
              <w:rPr>
                <w:b/>
              </w:rPr>
            </w:pPr>
            <w:r w:rsidRPr="00D62E25">
              <w:rPr>
                <w:b/>
                <w:sz w:val="22"/>
                <w:szCs w:val="22"/>
              </w:rPr>
              <w:t>1</w:t>
            </w:r>
            <w:r w:rsidR="00392650" w:rsidRPr="00D62E25">
              <w:rPr>
                <w:b/>
                <w:sz w:val="22"/>
                <w:szCs w:val="22"/>
              </w:rPr>
              <w:t>15</w:t>
            </w:r>
          </w:p>
        </w:tc>
      </w:tr>
      <w:tr w:rsidR="003D0A58" w:rsidRPr="003A3266" w:rsidTr="00E74C43">
        <w:trPr>
          <w:trHeight w:val="276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F22638" w:rsidRDefault="003D0A58">
            <w:pPr>
              <w:jc w:val="center"/>
            </w:pPr>
            <w:r w:rsidRPr="00F22638">
              <w:rPr>
                <w:sz w:val="22"/>
                <w:szCs w:val="22"/>
              </w:rPr>
              <w:t>из</w:t>
            </w:r>
          </w:p>
          <w:p w:rsidR="003D0A58" w:rsidRPr="003A3266" w:rsidRDefault="003D0A58">
            <w:pPr>
              <w:ind w:left="-108"/>
              <w:jc w:val="center"/>
              <w:rPr>
                <w:b/>
              </w:rPr>
            </w:pPr>
            <w:r w:rsidRPr="00F22638">
              <w:rPr>
                <w:sz w:val="22"/>
                <w:szCs w:val="22"/>
              </w:rPr>
              <w:t xml:space="preserve">  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-депутатов разного уровня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4E66EB">
        <w:trPr>
          <w:trHeight w:val="22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-педагогов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A83848" w:rsidP="00740AF5">
            <w:pPr>
              <w:jc w:val="center"/>
              <w:rPr>
                <w:b/>
              </w:rPr>
            </w:pPr>
            <w:r w:rsidRPr="00D62E25">
              <w:rPr>
                <w:b/>
              </w:rPr>
              <w:t>57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392650">
            <w:pPr>
              <w:jc w:val="center"/>
              <w:rPr>
                <w:b/>
              </w:rPr>
            </w:pPr>
            <w:r w:rsidRPr="00D62E25">
              <w:rPr>
                <w:b/>
              </w:rPr>
              <w:t>10</w:t>
            </w:r>
            <w:r w:rsidR="00392650" w:rsidRPr="00D62E25">
              <w:rPr>
                <w:b/>
              </w:rPr>
              <w:t>2</w:t>
            </w:r>
          </w:p>
        </w:tc>
      </w:tr>
      <w:tr w:rsidR="003D0A58" w:rsidRPr="003A3266" w:rsidTr="004E66EB">
        <w:trPr>
          <w:trHeight w:val="22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-социальных работников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92650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1</w:t>
            </w:r>
          </w:p>
        </w:tc>
      </w:tr>
      <w:tr w:rsidR="003D0A58" w:rsidRPr="003A3266" w:rsidTr="004E66EB">
        <w:trPr>
          <w:trHeight w:val="22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-сотрудников ОВД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4E66EB">
        <w:trPr>
          <w:trHeight w:val="22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-иных лиц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A8384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2</w:t>
            </w:r>
          </w:p>
        </w:tc>
      </w:tr>
      <w:tr w:rsidR="003D0A58" w:rsidRPr="003A3266" w:rsidTr="00E74C43">
        <w:trPr>
          <w:trHeight w:val="22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>5.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AE417E">
            <w:pPr>
              <w:jc w:val="both"/>
              <w:rPr>
                <w:b/>
              </w:rPr>
            </w:pPr>
            <w:r w:rsidRPr="003A3266">
              <w:rPr>
                <w:b/>
              </w:rPr>
              <w:t xml:space="preserve"> Составлено индивидуальных программ</w:t>
            </w:r>
            <w:r>
              <w:rPr>
                <w:b/>
              </w:rPr>
              <w:t xml:space="preserve"> реабилитации (ИПР) совместно  </w:t>
            </w:r>
            <w:r w:rsidRPr="003A3266">
              <w:rPr>
                <w:b/>
              </w:rPr>
              <w:t>с общественными воспитателями 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A83848" w:rsidP="00A83848">
            <w:pPr>
              <w:jc w:val="center"/>
              <w:rPr>
                <w:b/>
              </w:rPr>
            </w:pPr>
            <w:r w:rsidRPr="00D62E25">
              <w:rPr>
                <w:b/>
              </w:rPr>
              <w:t>204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392650">
            <w:pPr>
              <w:jc w:val="center"/>
              <w:rPr>
                <w:b/>
              </w:rPr>
            </w:pPr>
            <w:r w:rsidRPr="00D62E25">
              <w:rPr>
                <w:b/>
                <w:sz w:val="22"/>
                <w:szCs w:val="22"/>
              </w:rPr>
              <w:t>1</w:t>
            </w:r>
            <w:r w:rsidR="00392650" w:rsidRPr="00D62E25">
              <w:rPr>
                <w:b/>
                <w:sz w:val="22"/>
                <w:szCs w:val="22"/>
              </w:rPr>
              <w:t>05</w:t>
            </w:r>
          </w:p>
        </w:tc>
      </w:tr>
      <w:tr w:rsidR="003D0A58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>6.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CE150C" w:rsidRDefault="003D0A58">
            <w:pPr>
              <w:jc w:val="both"/>
              <w:rPr>
                <w:b/>
              </w:rPr>
            </w:pPr>
            <w:r w:rsidRPr="00CE150C">
              <w:rPr>
                <w:b/>
              </w:rPr>
              <w:t xml:space="preserve">Рассмотрено административных материалов в отношении </w:t>
            </w:r>
            <w:r w:rsidRPr="00CE150C">
              <w:rPr>
                <w:b/>
              </w:rPr>
              <w:lastRenderedPageBreak/>
              <w:t>несовершеннолетних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CE150C" w:rsidRDefault="00DA1DB8" w:rsidP="00404CFF">
            <w:pPr>
              <w:jc w:val="center"/>
              <w:rPr>
                <w:b/>
                <w:lang w:val="en-US"/>
              </w:rPr>
            </w:pPr>
            <w:r w:rsidRPr="00CE150C">
              <w:rPr>
                <w:b/>
                <w:lang w:val="en-US"/>
              </w:rPr>
              <w:lastRenderedPageBreak/>
              <w:t>308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92650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299</w:t>
            </w:r>
          </w:p>
        </w:tc>
      </w:tr>
      <w:tr w:rsidR="003D0A58" w:rsidRPr="003A3266" w:rsidTr="0085149F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3A3266" w:rsidRDefault="003D0A58">
            <w:pPr>
              <w:jc w:val="center"/>
            </w:pPr>
          </w:p>
          <w:p w:rsidR="003D0A58" w:rsidRPr="003A3266" w:rsidRDefault="003D0A58">
            <w:pPr>
              <w:jc w:val="center"/>
            </w:pPr>
          </w:p>
          <w:p w:rsidR="003D0A58" w:rsidRPr="003A3266" w:rsidRDefault="003D0A58">
            <w:pPr>
              <w:jc w:val="center"/>
            </w:pPr>
            <w:r w:rsidRPr="003A3266">
              <w:t>из</w:t>
            </w:r>
          </w:p>
          <w:p w:rsidR="003D0A58" w:rsidRPr="003A3266" w:rsidRDefault="003D0A58">
            <w:pPr>
              <w:ind w:left="-108" w:right="-180" w:firstLine="108"/>
              <w:rPr>
                <w:b/>
              </w:rPr>
            </w:pPr>
            <w:r w:rsidRPr="003A3266">
              <w:t xml:space="preserve"> 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CE150C" w:rsidRDefault="003D0A58">
            <w:pPr>
              <w:jc w:val="both"/>
            </w:pPr>
            <w:r w:rsidRPr="00CE150C">
              <w:t>-ст. 20.1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CE150C" w:rsidRDefault="00404CFF" w:rsidP="00544CB0">
            <w:pPr>
              <w:jc w:val="center"/>
              <w:rPr>
                <w:b/>
                <w:lang w:val="en-US"/>
              </w:rPr>
            </w:pPr>
            <w:r w:rsidRPr="00CE150C">
              <w:rPr>
                <w:b/>
              </w:rPr>
              <w:t>3</w:t>
            </w:r>
            <w:r w:rsidR="00544CB0" w:rsidRPr="00CE150C">
              <w:rPr>
                <w:b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392650">
            <w:pPr>
              <w:jc w:val="center"/>
              <w:rPr>
                <w:b/>
              </w:rPr>
            </w:pPr>
            <w:r w:rsidRPr="00D62E25">
              <w:rPr>
                <w:b/>
              </w:rPr>
              <w:t>2</w:t>
            </w:r>
            <w:r w:rsidR="00392650" w:rsidRPr="00D62E25">
              <w:rPr>
                <w:b/>
              </w:rPr>
              <w:t>9</w:t>
            </w:r>
          </w:p>
        </w:tc>
      </w:tr>
      <w:tr w:rsidR="003D0A58" w:rsidRPr="003A3266" w:rsidTr="0085149F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CE150C" w:rsidRDefault="003D0A58">
            <w:pPr>
              <w:jc w:val="both"/>
            </w:pPr>
            <w:r w:rsidRPr="00CE150C">
              <w:t>-ч.1 ст. 20.20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CE150C" w:rsidRDefault="00404CFF" w:rsidP="00544CB0">
            <w:pPr>
              <w:jc w:val="center"/>
              <w:rPr>
                <w:b/>
                <w:lang w:val="en-US"/>
              </w:rPr>
            </w:pPr>
            <w:r w:rsidRPr="00CE150C">
              <w:rPr>
                <w:b/>
              </w:rPr>
              <w:t>2</w:t>
            </w:r>
            <w:r w:rsidR="00544CB0" w:rsidRPr="00CE150C">
              <w:rPr>
                <w:b/>
                <w:lang w:val="en-US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8303E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21</w:t>
            </w:r>
          </w:p>
        </w:tc>
      </w:tr>
      <w:tr w:rsidR="003D0A58" w:rsidRPr="003A3266" w:rsidTr="0085149F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CE150C" w:rsidRDefault="003D0A58">
            <w:pPr>
              <w:jc w:val="both"/>
            </w:pPr>
            <w:r w:rsidRPr="00CE150C">
              <w:t>-ч.2 20.20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CE150C" w:rsidRDefault="0085149F" w:rsidP="00B372F2">
            <w:pPr>
              <w:jc w:val="center"/>
              <w:rPr>
                <w:b/>
              </w:rPr>
            </w:pPr>
            <w:r w:rsidRPr="00CE150C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85149F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CE150C" w:rsidRDefault="003D0A58">
            <w:pPr>
              <w:jc w:val="both"/>
            </w:pPr>
            <w:r w:rsidRPr="00CE150C">
              <w:t>-ч.3 ст.20.20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CE150C" w:rsidRDefault="0085149F" w:rsidP="00B372F2">
            <w:pPr>
              <w:jc w:val="center"/>
              <w:rPr>
                <w:b/>
              </w:rPr>
            </w:pPr>
            <w:r w:rsidRPr="00CE150C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85149F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CE150C" w:rsidRDefault="003D0A58">
            <w:pPr>
              <w:jc w:val="both"/>
            </w:pPr>
            <w:r w:rsidRPr="00CE150C">
              <w:t>-ст.20.21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CE150C" w:rsidRDefault="00404CFF" w:rsidP="00B372F2">
            <w:pPr>
              <w:jc w:val="center"/>
              <w:rPr>
                <w:b/>
              </w:rPr>
            </w:pPr>
            <w:r w:rsidRPr="00CE150C">
              <w:rPr>
                <w:b/>
              </w:rPr>
              <w:t>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8303E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56</w:t>
            </w:r>
          </w:p>
        </w:tc>
      </w:tr>
      <w:tr w:rsidR="003D0A58" w:rsidRPr="003A3266" w:rsidTr="0085149F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CE150C" w:rsidRDefault="003D0A58">
            <w:pPr>
              <w:jc w:val="both"/>
            </w:pPr>
            <w:r w:rsidRPr="00CE150C">
              <w:t>-ст.7.17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CE150C" w:rsidRDefault="0085149F" w:rsidP="00B372F2">
            <w:pPr>
              <w:jc w:val="center"/>
              <w:rPr>
                <w:b/>
              </w:rPr>
            </w:pPr>
            <w:r w:rsidRPr="00CE150C">
              <w:rPr>
                <w:b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1</w:t>
            </w:r>
          </w:p>
        </w:tc>
      </w:tr>
      <w:tr w:rsidR="003D0A58" w:rsidRPr="003A3266" w:rsidTr="0085149F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CE150C" w:rsidRDefault="003D0A58">
            <w:pPr>
              <w:jc w:val="both"/>
            </w:pPr>
            <w:r w:rsidRPr="00CE150C">
              <w:t>-ст.7.27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CE150C" w:rsidRDefault="001A6A93" w:rsidP="00544CB0">
            <w:pPr>
              <w:jc w:val="center"/>
              <w:rPr>
                <w:b/>
                <w:lang w:val="en-US"/>
              </w:rPr>
            </w:pPr>
            <w:r w:rsidRPr="00CE150C">
              <w:rPr>
                <w:b/>
                <w:lang w:val="en-US"/>
              </w:rPr>
              <w:t>36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8303E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45</w:t>
            </w:r>
          </w:p>
        </w:tc>
      </w:tr>
      <w:tr w:rsidR="003D0A58" w:rsidRPr="003A3266" w:rsidTr="0085149F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AD104E">
            <w:pPr>
              <w:jc w:val="both"/>
            </w:pPr>
            <w:r w:rsidRPr="003A3266">
              <w:t xml:space="preserve">-иные: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544CB0" w:rsidRDefault="001A6A93" w:rsidP="00CE15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7A1A07">
              <w:rPr>
                <w:b/>
                <w:lang w:val="en-US"/>
              </w:rPr>
              <w:t>33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8303E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147</w:t>
            </w:r>
          </w:p>
        </w:tc>
      </w:tr>
      <w:tr w:rsidR="003D0A58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>7.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  <w:rPr>
                <w:b/>
              </w:rPr>
            </w:pPr>
            <w:r w:rsidRPr="003A3266">
              <w:rPr>
                <w:i/>
              </w:rPr>
              <w:t xml:space="preserve"> </w:t>
            </w:r>
            <w:r w:rsidRPr="003A3266">
              <w:rPr>
                <w:b/>
              </w:rPr>
              <w:t>Количество несовершеннолетних, чьи дела были рассмотрены на заседании Комиссии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A1DB8" w:rsidRDefault="00DA1DB8" w:rsidP="00404CF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8303E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1085</w:t>
            </w:r>
          </w:p>
        </w:tc>
      </w:tr>
      <w:tr w:rsidR="003D0A58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3A3266" w:rsidRDefault="003D0A58">
            <w:pPr>
              <w:jc w:val="center"/>
            </w:pPr>
          </w:p>
          <w:p w:rsidR="003D0A58" w:rsidRPr="003A3266" w:rsidRDefault="003D0A58">
            <w:pPr>
              <w:jc w:val="center"/>
            </w:pPr>
          </w:p>
          <w:p w:rsidR="003D0A58" w:rsidRPr="003A3266" w:rsidRDefault="003D0A58">
            <w:pPr>
              <w:jc w:val="center"/>
            </w:pPr>
          </w:p>
          <w:p w:rsidR="003D0A58" w:rsidRPr="003A3266" w:rsidRDefault="003D0A58">
            <w:pPr>
              <w:jc w:val="center"/>
            </w:pPr>
            <w:r w:rsidRPr="003A3266">
              <w:t>из</w:t>
            </w:r>
          </w:p>
          <w:p w:rsidR="003D0A58" w:rsidRPr="003A3266" w:rsidRDefault="003D0A58">
            <w:pPr>
              <w:ind w:left="-108"/>
              <w:jc w:val="center"/>
            </w:pPr>
            <w:r w:rsidRPr="003A3266">
              <w:t xml:space="preserve">  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-учащиеся школ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A1DB8" w:rsidRDefault="00BC3E00" w:rsidP="00DA1DB8">
            <w:pPr>
              <w:jc w:val="center"/>
              <w:rPr>
                <w:b/>
                <w:lang w:val="en-US"/>
              </w:rPr>
            </w:pPr>
            <w:r w:rsidRPr="00D62E25">
              <w:rPr>
                <w:b/>
              </w:rPr>
              <w:t>1</w:t>
            </w:r>
            <w:r w:rsidR="00DA1DB8">
              <w:rPr>
                <w:b/>
                <w:lang w:val="en-US"/>
              </w:rPr>
              <w:t>63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8303E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721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-учащиеся профессиональных училищ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8303E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1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-учащихся средних специальных учебных заведений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A1DB8" w:rsidRDefault="003D0A58" w:rsidP="00DA1DB8">
            <w:pPr>
              <w:jc w:val="center"/>
              <w:rPr>
                <w:b/>
                <w:lang w:val="en-US"/>
              </w:rPr>
            </w:pPr>
            <w:r w:rsidRPr="00D62E25">
              <w:rPr>
                <w:b/>
              </w:rPr>
              <w:t>1</w:t>
            </w:r>
            <w:r w:rsidR="00DA1DB8">
              <w:rPr>
                <w:b/>
                <w:lang w:val="en-US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8303E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254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-студентов высших учебных заведений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8303E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19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-учащиеся других учебных заведений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8303E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1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-работающих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8303E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5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-не работающих, не учащихся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A1DB8" w:rsidRDefault="00865D1D" w:rsidP="00DA1DB8">
            <w:pPr>
              <w:jc w:val="center"/>
              <w:rPr>
                <w:b/>
                <w:lang w:val="en-US"/>
              </w:rPr>
            </w:pPr>
            <w:r w:rsidRPr="00D62E25">
              <w:rPr>
                <w:b/>
              </w:rPr>
              <w:t>2</w:t>
            </w:r>
            <w:r w:rsidR="00DA1DB8">
              <w:rPr>
                <w:b/>
                <w:lang w:val="en-US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8303E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84</w:t>
            </w:r>
          </w:p>
        </w:tc>
      </w:tr>
      <w:tr w:rsidR="003D0A58" w:rsidRPr="003A3266" w:rsidTr="00E74C43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>8.</w:t>
            </w: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  <w:rPr>
                <w:b/>
              </w:rPr>
            </w:pPr>
            <w:r w:rsidRPr="003A3266">
              <w:rPr>
                <w:b/>
              </w:rPr>
              <w:t xml:space="preserve">    По рассмотренным материалам вынесено решение: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D62E25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D62E25" w:rsidRDefault="003D0A58" w:rsidP="00B64315">
            <w:pPr>
              <w:snapToGrid w:val="0"/>
              <w:jc w:val="center"/>
              <w:rPr>
                <w:b/>
              </w:rPr>
            </w:pPr>
          </w:p>
        </w:tc>
      </w:tr>
      <w:tr w:rsidR="003D0A58" w:rsidRPr="003A3266" w:rsidTr="00E74C43"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3A3266" w:rsidRDefault="003D0A58">
            <w:pPr>
              <w:jc w:val="center"/>
            </w:pPr>
          </w:p>
          <w:p w:rsidR="003D0A58" w:rsidRPr="003A3266" w:rsidRDefault="003D0A58">
            <w:pPr>
              <w:jc w:val="center"/>
            </w:pPr>
          </w:p>
          <w:p w:rsidR="003D0A58" w:rsidRPr="003A3266" w:rsidRDefault="003D0A58">
            <w:pPr>
              <w:jc w:val="center"/>
            </w:pPr>
          </w:p>
          <w:p w:rsidR="003D0A58" w:rsidRPr="003A3266" w:rsidRDefault="003D0A58">
            <w:pPr>
              <w:jc w:val="center"/>
            </w:pPr>
          </w:p>
          <w:p w:rsidR="003D0A58" w:rsidRPr="003A3266" w:rsidRDefault="003D0A58">
            <w:pPr>
              <w:jc w:val="center"/>
            </w:pPr>
            <w:r w:rsidRPr="003A3266">
              <w:t>из</w:t>
            </w:r>
          </w:p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t>них:</w:t>
            </w: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-предупреждение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CE150C" w:rsidRDefault="00CE150C" w:rsidP="00404CF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8303E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21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-выговор согласно ч.2 ст.2.3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-устное замечание согласно ст.2.9.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 xml:space="preserve">- возвращение </w:t>
            </w:r>
            <w:proofErr w:type="spellStart"/>
            <w:r w:rsidRPr="003A3266">
              <w:t>адмпротокола</w:t>
            </w:r>
            <w:proofErr w:type="spellEnd"/>
            <w:r w:rsidRPr="003A3266"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 xml:space="preserve">-о передаче </w:t>
            </w:r>
            <w:proofErr w:type="spellStart"/>
            <w:r w:rsidRPr="003A3266">
              <w:t>адмпротокола</w:t>
            </w:r>
            <w:proofErr w:type="spellEnd"/>
            <w:r w:rsidRPr="003A3266">
              <w:t xml:space="preserve"> и других материалов дела на рассмотрение по подведомственности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</w:pPr>
            <w:r w:rsidRPr="003A3266">
              <w:t xml:space="preserve">в </w:t>
            </w:r>
            <w:proofErr w:type="spellStart"/>
            <w:r w:rsidRPr="003A3266">
              <w:t>т.ч</w:t>
            </w:r>
            <w:proofErr w:type="spellEnd"/>
            <w:r w:rsidRPr="003A3266">
              <w:t>.</w:t>
            </w: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rPr>
                <w:b/>
              </w:rPr>
            </w:pPr>
            <w:r w:rsidRPr="003A3266">
              <w:rPr>
                <w:b/>
              </w:rPr>
              <w:t>-наложено штрафов на несовершеннолетних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7A1A07" w:rsidRDefault="00AE6B51" w:rsidP="007A1A07">
            <w:pPr>
              <w:jc w:val="center"/>
              <w:rPr>
                <w:b/>
                <w:lang w:val="en-US"/>
              </w:rPr>
            </w:pPr>
            <w:r w:rsidRPr="00D62E25">
              <w:rPr>
                <w:b/>
              </w:rPr>
              <w:t>2</w:t>
            </w:r>
            <w:r w:rsidR="007A1A07">
              <w:rPr>
                <w:b/>
                <w:lang w:val="en-US"/>
              </w:rPr>
              <w:t>76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8303E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252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rPr>
                <w:b/>
              </w:rPr>
            </w:pPr>
            <w:r w:rsidRPr="003A3266">
              <w:rPr>
                <w:b/>
              </w:rPr>
              <w:t>-</w:t>
            </w:r>
            <w:r w:rsidRPr="003A3266">
              <w:t>на общую сумму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A1DB8" w:rsidRDefault="007A1A07" w:rsidP="007A1A0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395,727.4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8303E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452</w:t>
            </w:r>
            <w:r w:rsidR="003D0A58" w:rsidRPr="00D62E25">
              <w:rPr>
                <w:b/>
              </w:rPr>
              <w:t>,</w:t>
            </w:r>
            <w:r w:rsidRPr="00D62E25">
              <w:rPr>
                <w:b/>
              </w:rPr>
              <w:t>850</w:t>
            </w:r>
          </w:p>
        </w:tc>
      </w:tr>
      <w:tr w:rsidR="003D0A58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>9.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  <w:rPr>
                <w:b/>
              </w:rPr>
            </w:pPr>
            <w:r w:rsidRPr="003A3266">
              <w:rPr>
                <w:b/>
              </w:rPr>
              <w:t xml:space="preserve">    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CE150C" w:rsidRDefault="003D0A58" w:rsidP="002E5E7C">
            <w:pPr>
              <w:jc w:val="center"/>
              <w:rPr>
                <w:b/>
                <w:lang w:val="en-US"/>
              </w:rPr>
            </w:pPr>
            <w:r w:rsidRPr="00D62E25">
              <w:rPr>
                <w:b/>
              </w:rPr>
              <w:t>1</w:t>
            </w:r>
            <w:r w:rsidR="00CE150C">
              <w:rPr>
                <w:b/>
                <w:lang w:val="en-US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8303E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26</w:t>
            </w:r>
          </w:p>
        </w:tc>
      </w:tr>
      <w:tr w:rsidR="003D0A58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  <w:rPr>
                <w:b/>
              </w:rPr>
            </w:pPr>
          </w:p>
          <w:p w:rsidR="003D0A58" w:rsidRPr="003A3266" w:rsidRDefault="003D0A58">
            <w:pPr>
              <w:jc w:val="center"/>
            </w:pPr>
            <w:r w:rsidRPr="003A3266">
              <w:t>из</w:t>
            </w:r>
          </w:p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t>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-по малозначительности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8303E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-отсутствие события правонарушения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544CB0" w:rsidRDefault="00CE150C" w:rsidP="00B372F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 xml:space="preserve">-отсутствие состава  правонарушения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544CB0" w:rsidRDefault="00CE150C" w:rsidP="00B372F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8303E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11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-истечение сроков давности привлечения к административной ответственности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A1DB8" w:rsidRDefault="00CE150C" w:rsidP="00B372F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8303E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11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AE6B51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4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E74C43">
        <w:trPr>
          <w:trHeight w:val="9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>10.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rPr>
                <w:b/>
              </w:rPr>
            </w:pPr>
            <w:r w:rsidRPr="003A3266">
              <w:rPr>
                <w:b/>
              </w:rPr>
              <w:t>Рассмотрено материалов в отношении несовершеннолетних, поступивших из субъектов системы профилактики безнадзорности и правонарушений несовершеннолетних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2E5E7C">
            <w:pPr>
              <w:jc w:val="center"/>
              <w:rPr>
                <w:b/>
              </w:rPr>
            </w:pPr>
            <w:r w:rsidRPr="00D62E25">
              <w:rPr>
                <w:b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8303E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75</w:t>
            </w:r>
          </w:p>
        </w:tc>
      </w:tr>
      <w:tr w:rsidR="003D0A58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3A3266" w:rsidRDefault="003D0A58">
            <w:pPr>
              <w:ind w:left="-108"/>
              <w:jc w:val="center"/>
              <w:rPr>
                <w:b/>
              </w:rPr>
            </w:pPr>
          </w:p>
          <w:p w:rsidR="003D0A58" w:rsidRPr="003A3266" w:rsidRDefault="003D0A58">
            <w:pPr>
              <w:ind w:left="-108"/>
              <w:jc w:val="center"/>
            </w:pPr>
          </w:p>
          <w:p w:rsidR="003D0A58" w:rsidRPr="003A3266" w:rsidRDefault="003D0A58">
            <w:pPr>
              <w:ind w:left="-108"/>
              <w:jc w:val="center"/>
            </w:pPr>
          </w:p>
          <w:p w:rsidR="003D0A58" w:rsidRPr="003A3266" w:rsidRDefault="003D0A58">
            <w:pPr>
              <w:ind w:left="-108"/>
              <w:jc w:val="center"/>
            </w:pPr>
          </w:p>
          <w:p w:rsidR="003D0A58" w:rsidRPr="003A3266" w:rsidRDefault="003D0A58">
            <w:pPr>
              <w:ind w:left="-108"/>
              <w:jc w:val="center"/>
            </w:pPr>
          </w:p>
          <w:p w:rsidR="003D0A58" w:rsidRPr="003A3266" w:rsidRDefault="003D0A58">
            <w:pPr>
              <w:ind w:left="-108"/>
              <w:jc w:val="center"/>
            </w:pPr>
          </w:p>
          <w:p w:rsidR="003D0A58" w:rsidRPr="003A3266" w:rsidRDefault="003D0A58">
            <w:pPr>
              <w:ind w:left="-108"/>
              <w:jc w:val="center"/>
            </w:pPr>
          </w:p>
          <w:p w:rsidR="003D0A58" w:rsidRPr="003A3266" w:rsidRDefault="003D0A58">
            <w:pPr>
              <w:ind w:left="-108"/>
              <w:jc w:val="center"/>
            </w:pPr>
            <w:r w:rsidRPr="003A3266">
              <w:t>из                них:</w:t>
            </w:r>
          </w:p>
          <w:p w:rsidR="003D0A58" w:rsidRPr="003A3266" w:rsidRDefault="003D0A58">
            <w:pPr>
              <w:ind w:left="-108"/>
              <w:jc w:val="center"/>
              <w:rPr>
                <w:b/>
              </w:rPr>
            </w:pPr>
          </w:p>
          <w:p w:rsidR="003D0A58" w:rsidRPr="003A3266" w:rsidRDefault="003D0A58">
            <w:pPr>
              <w:ind w:left="-108"/>
              <w:jc w:val="center"/>
              <w:rPr>
                <w:b/>
              </w:rPr>
            </w:pPr>
          </w:p>
          <w:p w:rsidR="003D0A58" w:rsidRPr="003A3266" w:rsidRDefault="003D0A58">
            <w:pPr>
              <w:ind w:left="-108"/>
              <w:jc w:val="center"/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lastRenderedPageBreak/>
              <w:t>-об исключении несовершеннолетних из образовательных  учреждений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3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-об изменении формы получения образования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8303E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5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-связанных с направлением несовершеннолетних правонарушителей                      в специальные учебно-воспитательные учреждения закрытого типа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3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-жалоб и заявлений несовершеннолетних, их родителей (иных законных представителей), связанных с нарушением или ограничением прав и законных интересов несовершеннолетних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</w:pPr>
            <w:r w:rsidRPr="003A3266">
              <w:t>-представлений о выявленных фактах нарушения или ограничения прав                 и законных интересов несовершеннолетних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-об  исполнении несовершеннолетними обязанностей, возложенных судом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8303E">
            <w:pPr>
              <w:jc w:val="center"/>
              <w:rPr>
                <w:b/>
              </w:rPr>
            </w:pPr>
            <w:r w:rsidRPr="00D62E25">
              <w:rPr>
                <w:b/>
              </w:rPr>
              <w:t>1</w:t>
            </w:r>
            <w:r w:rsidR="00B8303E" w:rsidRPr="00D62E25">
              <w:rPr>
                <w:b/>
              </w:rPr>
              <w:t>6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-по постановлениям органов внутренних дел или прокуратуры в отношении несовершеннолетних, совершивших общественно-опасное деяние до достижения возраста, с которого наступает уголовная ответственность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8303E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51</w:t>
            </w:r>
          </w:p>
        </w:tc>
      </w:tr>
      <w:tr w:rsidR="003D0A58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ind w:left="-108"/>
              <w:jc w:val="center"/>
            </w:pPr>
            <w:r w:rsidRPr="003A3266">
              <w:t xml:space="preserve"> в </w:t>
            </w:r>
            <w:proofErr w:type="spellStart"/>
            <w:r w:rsidRPr="003A3266">
              <w:t>т.ч</w:t>
            </w:r>
            <w:proofErr w:type="spellEnd"/>
            <w:r w:rsidRPr="003A3266">
              <w:t>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rPr>
                <w:b/>
              </w:rPr>
            </w:pPr>
            <w:r w:rsidRPr="003A3266">
              <w:rPr>
                <w:b/>
              </w:rPr>
              <w:t xml:space="preserve">   По фактам самовольных уходов несовершеннолетних 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8303E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7</w:t>
            </w:r>
            <w:r w:rsidR="003D0A58" w:rsidRPr="00D62E25">
              <w:rPr>
                <w:b/>
              </w:rPr>
              <w:t>9</w:t>
            </w:r>
          </w:p>
        </w:tc>
      </w:tr>
      <w:tr w:rsidR="003D0A58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ind w:left="-108"/>
              <w:jc w:val="center"/>
            </w:pPr>
            <w:r w:rsidRPr="003A3266">
              <w:t>из                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-из семей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B8303E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7</w:t>
            </w:r>
            <w:r w:rsidR="003D0A58" w:rsidRPr="00D62E25">
              <w:rPr>
                <w:b/>
              </w:rPr>
              <w:t>9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-из учреждений органов образования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30159B">
        <w:trPr>
          <w:trHeight w:val="35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-из учреждений органов социальной защиты населения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pPr>
              <w:jc w:val="center"/>
              <w:rPr>
                <w:b/>
              </w:rPr>
            </w:pPr>
            <w:r w:rsidRPr="003A3266">
              <w:rPr>
                <w:b/>
              </w:rPr>
              <w:t>11.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pPr>
              <w:jc w:val="both"/>
              <w:rPr>
                <w:b/>
              </w:rPr>
            </w:pPr>
            <w:r w:rsidRPr="003A3266">
              <w:rPr>
                <w:b/>
              </w:rPr>
              <w:t>По результатам рассмотрения материалов принято решение: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D62E25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D62E25" w:rsidRDefault="007A3D77" w:rsidP="00B64315">
            <w:pPr>
              <w:snapToGrid w:val="0"/>
              <w:jc w:val="center"/>
              <w:rPr>
                <w:b/>
              </w:rPr>
            </w:pPr>
            <w:r w:rsidRPr="00D62E25">
              <w:rPr>
                <w:b/>
              </w:rPr>
              <w:t>240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3A3266" w:rsidRDefault="003D0A58" w:rsidP="00D46DF2">
            <w:pPr>
              <w:ind w:left="-108"/>
              <w:jc w:val="center"/>
            </w:pPr>
          </w:p>
          <w:p w:rsidR="003D0A58" w:rsidRPr="003A3266" w:rsidRDefault="003D0A58" w:rsidP="00D46DF2">
            <w:pPr>
              <w:ind w:left="-108"/>
              <w:jc w:val="center"/>
            </w:pPr>
          </w:p>
          <w:p w:rsidR="003D0A58" w:rsidRPr="003A3266" w:rsidRDefault="003D0A58" w:rsidP="00D46DF2">
            <w:pPr>
              <w:ind w:left="-108"/>
              <w:jc w:val="center"/>
            </w:pPr>
          </w:p>
          <w:p w:rsidR="003D0A58" w:rsidRPr="003A3266" w:rsidRDefault="003D0A58" w:rsidP="00D46DF2">
            <w:pPr>
              <w:ind w:left="-108"/>
              <w:jc w:val="center"/>
            </w:pPr>
            <w:r w:rsidRPr="003A3266">
              <w:t>из                них:</w:t>
            </w:r>
          </w:p>
          <w:p w:rsidR="003D0A58" w:rsidRPr="003A3266" w:rsidRDefault="003D0A58" w:rsidP="00D46DF2">
            <w:pPr>
              <w:jc w:val="center"/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-трудоустроено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7A3D77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15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-оказана помощь в бытовом устройстве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-оказана медицинская помощь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-оказана социально-психологическая помощь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-оказана педагогическая помощь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102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proofErr w:type="gramStart"/>
            <w:r w:rsidRPr="003A3266">
              <w:t>-направлены в социально-реабилитационные центры</w:t>
            </w:r>
            <w:proofErr w:type="gram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proofErr w:type="gramStart"/>
            <w:r w:rsidRPr="003A3266">
              <w:t>-направлены в социальные приюты</w:t>
            </w:r>
            <w:proofErr w:type="gramEnd"/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-организован досуг (направлены в кружки, секции)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76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>
            <w:r w:rsidRPr="003A3266">
              <w:t xml:space="preserve">в </w:t>
            </w:r>
            <w:proofErr w:type="spellStart"/>
            <w:r w:rsidRPr="003A3266">
              <w:t>т.ч</w:t>
            </w:r>
            <w:proofErr w:type="spellEnd"/>
            <w:r w:rsidRPr="003A3266">
              <w:t>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pPr>
              <w:rPr>
                <w:b/>
              </w:rPr>
            </w:pPr>
            <w:r w:rsidRPr="003A3266">
              <w:rPr>
                <w:b/>
              </w:rPr>
              <w:t>Направлено на прохождение курса лечения (всего):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-от алкоголизма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-от наркомании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-от токсикомании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-иные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>
            <w:r w:rsidRPr="003A3266">
              <w:t xml:space="preserve">в </w:t>
            </w:r>
            <w:proofErr w:type="spellStart"/>
            <w:r w:rsidRPr="003A3266">
              <w:t>т.ч</w:t>
            </w:r>
            <w:proofErr w:type="spellEnd"/>
            <w:r w:rsidRPr="003A3266">
              <w:t>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pPr>
              <w:rPr>
                <w:b/>
              </w:rPr>
            </w:pPr>
            <w:r w:rsidRPr="003A3266">
              <w:rPr>
                <w:b/>
              </w:rPr>
              <w:t>Прошли курс лечения (всего):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-от алкоголизма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-от наркомании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-от токсикомании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D46DF2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 w:rsidP="00D46DF2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 w:rsidP="00D46DF2">
            <w:r w:rsidRPr="003A3266">
              <w:t>-иные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E74C43">
        <w:trPr>
          <w:trHeight w:val="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t>12.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rPr>
                <w:b/>
              </w:rPr>
            </w:pPr>
            <w:r w:rsidRPr="003A3266">
              <w:rPr>
                <w:b/>
              </w:rPr>
              <w:t xml:space="preserve">   Состоит на учете семей, находящихся в социально-опасном положении, всего: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AE6B51" w:rsidP="002E5E7C">
            <w:pPr>
              <w:jc w:val="center"/>
              <w:rPr>
                <w:b/>
              </w:rPr>
            </w:pPr>
            <w:r w:rsidRPr="00D62E25">
              <w:rPr>
                <w:b/>
              </w:rPr>
              <w:t>104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122</w:t>
            </w:r>
          </w:p>
        </w:tc>
      </w:tr>
      <w:tr w:rsidR="00E67708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3A3266" w:rsidRDefault="00E67708">
            <w:pPr>
              <w:jc w:val="center"/>
              <w:rPr>
                <w:b/>
              </w:rPr>
            </w:pPr>
            <w:r w:rsidRPr="003A3266">
              <w:rPr>
                <w:b/>
              </w:rPr>
              <w:t>13.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3A3266" w:rsidRDefault="00E67708">
            <w:pPr>
              <w:jc w:val="both"/>
              <w:rPr>
                <w:b/>
              </w:rPr>
            </w:pPr>
            <w:r w:rsidRPr="003A3266">
              <w:rPr>
                <w:b/>
              </w:rPr>
              <w:t xml:space="preserve">   Рассмотрено административных материалов в отношении родителей (иных законных представителей)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D62E25" w:rsidRDefault="00E67708" w:rsidP="00E51210">
            <w:pPr>
              <w:jc w:val="center"/>
              <w:rPr>
                <w:b/>
              </w:rPr>
            </w:pPr>
            <w:r w:rsidRPr="00D62E25">
              <w:rPr>
                <w:b/>
              </w:rPr>
              <w:t>57</w:t>
            </w:r>
            <w:r>
              <w:rPr>
                <w:b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Default="00E6770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9948904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828</w:t>
            </w:r>
            <w:r>
              <w:rPr>
                <w:rStyle w:val="eop"/>
              </w:rPr>
              <w:t> </w:t>
            </w:r>
          </w:p>
        </w:tc>
      </w:tr>
      <w:tr w:rsidR="00E67708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3A3266" w:rsidRDefault="00E67708">
            <w:pPr>
              <w:jc w:val="center"/>
            </w:pPr>
            <w:r w:rsidRPr="003A3266">
              <w:t>из</w:t>
            </w:r>
          </w:p>
          <w:p w:rsidR="00E67708" w:rsidRPr="003A3266" w:rsidRDefault="00E67708">
            <w:pPr>
              <w:ind w:left="-108" w:right="-180" w:firstLine="108"/>
              <w:rPr>
                <w:b/>
              </w:rPr>
            </w:pPr>
            <w:r w:rsidRPr="003A3266">
              <w:t>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3A3266" w:rsidRDefault="00E67708">
            <w:pPr>
              <w:jc w:val="both"/>
            </w:pPr>
            <w:r w:rsidRPr="003A3266">
              <w:t>- ч.1 ст. 5.35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D62E25" w:rsidRDefault="00E67708" w:rsidP="00B372F2">
            <w:pPr>
              <w:jc w:val="center"/>
              <w:rPr>
                <w:b/>
              </w:rPr>
            </w:pPr>
            <w:r>
              <w:rPr>
                <w:b/>
              </w:rPr>
              <w:t>501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Default="00E6770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647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748</w:t>
            </w:r>
            <w:r>
              <w:rPr>
                <w:rStyle w:val="eop"/>
              </w:rPr>
              <w:t> </w:t>
            </w:r>
          </w:p>
        </w:tc>
      </w:tr>
      <w:tr w:rsidR="00E6770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08" w:rsidRPr="003A3266" w:rsidRDefault="00E6770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3A3266" w:rsidRDefault="00E67708">
            <w:pPr>
              <w:jc w:val="both"/>
            </w:pPr>
            <w:r w:rsidRPr="003A3266">
              <w:t>- ч.3 ст. 6.10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D62E25" w:rsidRDefault="00E6770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Default="00E6770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78121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0</w:t>
            </w:r>
            <w:r>
              <w:rPr>
                <w:rStyle w:val="eop"/>
              </w:rPr>
              <w:t> </w:t>
            </w:r>
          </w:p>
        </w:tc>
      </w:tr>
      <w:tr w:rsidR="00E6770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08" w:rsidRPr="003A3266" w:rsidRDefault="00E67708">
            <w:pPr>
              <w:rPr>
                <w:b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3A3266" w:rsidRDefault="00E67708">
            <w:pPr>
              <w:jc w:val="both"/>
            </w:pPr>
            <w:r w:rsidRPr="003A3266">
              <w:t>- ст. 20.22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D62E25" w:rsidRDefault="00E67708" w:rsidP="00E51210">
            <w:pPr>
              <w:jc w:val="center"/>
              <w:rPr>
                <w:b/>
              </w:rPr>
            </w:pPr>
            <w:r w:rsidRPr="00D62E25">
              <w:rPr>
                <w:b/>
              </w:rPr>
              <w:t>5</w:t>
            </w:r>
            <w:r>
              <w:rPr>
                <w:b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Default="00E6770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66026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61</w:t>
            </w:r>
            <w:r>
              <w:rPr>
                <w:rStyle w:val="eop"/>
              </w:rPr>
              <w:t> </w:t>
            </w:r>
          </w:p>
        </w:tc>
      </w:tr>
      <w:tr w:rsidR="00E67708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3A3266" w:rsidRDefault="00E67708">
            <w:pPr>
              <w:ind w:hanging="108"/>
              <w:rPr>
                <w:b/>
              </w:rPr>
            </w:pPr>
            <w:r w:rsidRPr="003A3266">
              <w:t xml:space="preserve"> в </w:t>
            </w:r>
            <w:proofErr w:type="spellStart"/>
            <w:r w:rsidRPr="003A3266">
              <w:t>т.ч</w:t>
            </w:r>
            <w:proofErr w:type="spellEnd"/>
            <w:r w:rsidRPr="003A3266">
              <w:t>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3A3266" w:rsidRDefault="00E67708">
            <w:pPr>
              <w:jc w:val="both"/>
            </w:pPr>
            <w:r w:rsidRPr="003A3266">
              <w:t>- ч.1, ч.2 ст.6.10 КоАП РФ (на граждан)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D62E25" w:rsidRDefault="00E67708" w:rsidP="00832A50">
            <w:pPr>
              <w:jc w:val="center"/>
              <w:rPr>
                <w:b/>
              </w:rPr>
            </w:pPr>
            <w:r w:rsidRPr="00D62E25">
              <w:rPr>
                <w:b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Default="00E6770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970796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12</w:t>
            </w:r>
            <w:r>
              <w:rPr>
                <w:rStyle w:val="eop"/>
              </w:rPr>
              <w:t> </w:t>
            </w:r>
          </w:p>
        </w:tc>
      </w:tr>
      <w:tr w:rsidR="00AE6B51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51" w:rsidRPr="003A3266" w:rsidRDefault="00AE6B51">
            <w:pPr>
              <w:ind w:hanging="108"/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51" w:rsidRPr="003A3266" w:rsidRDefault="00FE2950">
            <w:pPr>
              <w:jc w:val="both"/>
            </w:pPr>
            <w:r>
              <w:t xml:space="preserve">- </w:t>
            </w:r>
            <w:r w:rsidR="00AE6B51">
              <w:t>6.23 КоАП РФ</w:t>
            </w:r>
            <w:r w:rsidR="000A1069">
              <w:t xml:space="preserve"> (на граждан)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51" w:rsidRPr="00D62E25" w:rsidRDefault="00FE2950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51" w:rsidRPr="00D62E25" w:rsidRDefault="00AE6B51" w:rsidP="00B64315">
            <w:pPr>
              <w:jc w:val="center"/>
              <w:rPr>
                <w:b/>
              </w:rPr>
            </w:pPr>
          </w:p>
        </w:tc>
      </w:tr>
      <w:tr w:rsidR="003D0A58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center"/>
              <w:rPr>
                <w:b/>
              </w:rPr>
            </w:pPr>
            <w:r w:rsidRPr="003A3266">
              <w:rPr>
                <w:b/>
              </w:rPr>
              <w:lastRenderedPageBreak/>
              <w:t>14.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pPr>
              <w:jc w:val="both"/>
              <w:rPr>
                <w:b/>
              </w:rPr>
            </w:pPr>
            <w:r w:rsidRPr="003A3266">
              <w:rPr>
                <w:i/>
              </w:rPr>
              <w:t xml:space="preserve">    </w:t>
            </w:r>
            <w:r w:rsidRPr="003A3266">
              <w:rPr>
                <w:b/>
              </w:rPr>
              <w:t xml:space="preserve">По рассмотренным материалам вынесено решение: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D62E25" w:rsidRDefault="003D0A58" w:rsidP="00B372F2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D62E25" w:rsidRDefault="003D0A58" w:rsidP="00B64315">
            <w:pPr>
              <w:snapToGrid w:val="0"/>
              <w:jc w:val="center"/>
              <w:rPr>
                <w:b/>
              </w:rPr>
            </w:pPr>
          </w:p>
        </w:tc>
      </w:tr>
      <w:tr w:rsidR="003D0A58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8" w:rsidRPr="003A3266" w:rsidRDefault="003D0A58">
            <w:pPr>
              <w:ind w:left="-108"/>
              <w:jc w:val="center"/>
            </w:pPr>
          </w:p>
          <w:p w:rsidR="003D0A58" w:rsidRPr="003A3266" w:rsidRDefault="003D0A58">
            <w:pPr>
              <w:ind w:left="-108"/>
              <w:jc w:val="center"/>
            </w:pPr>
          </w:p>
          <w:p w:rsidR="003D0A58" w:rsidRPr="003A3266" w:rsidRDefault="003D0A58">
            <w:pPr>
              <w:ind w:left="-108"/>
              <w:jc w:val="center"/>
            </w:pPr>
          </w:p>
          <w:p w:rsidR="003D0A58" w:rsidRPr="003A3266" w:rsidRDefault="003D0A58">
            <w:pPr>
              <w:ind w:left="-108"/>
              <w:jc w:val="center"/>
            </w:pPr>
            <w:r w:rsidRPr="003A3266">
              <w:t>из                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-предупреждение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DA1DB8" w:rsidP="00B372F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="00501F5A" w:rsidRPr="00D62E25">
              <w:rPr>
                <w:b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E67708" w:rsidP="00B64315">
            <w:pPr>
              <w:jc w:val="center"/>
              <w:rPr>
                <w:b/>
              </w:rPr>
            </w:pP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>129</w:t>
            </w:r>
            <w:bookmarkStart w:id="0" w:name="_GoBack"/>
            <w:bookmarkEnd w:id="0"/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>-устное замечание согласно ст.2.9. КоАП РФ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 xml:space="preserve">- возвращение </w:t>
            </w:r>
            <w:proofErr w:type="spellStart"/>
            <w:r w:rsidRPr="003A3266">
              <w:t>адмпротокола</w:t>
            </w:r>
            <w:proofErr w:type="spellEnd"/>
            <w:r w:rsidRPr="003A3266"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3D0A5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58" w:rsidRPr="003A3266" w:rsidRDefault="003D0A5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3A3266" w:rsidRDefault="003D0A58">
            <w:r w:rsidRPr="003A3266">
              <w:t xml:space="preserve">-о передаче </w:t>
            </w:r>
            <w:proofErr w:type="spellStart"/>
            <w:r w:rsidRPr="003A3266">
              <w:t>адмпротокола</w:t>
            </w:r>
            <w:proofErr w:type="spellEnd"/>
            <w:r w:rsidRPr="003A3266">
              <w:t xml:space="preserve"> и других материалов дела на рассмотрение по подведомственности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58" w:rsidRPr="00D62E25" w:rsidRDefault="003D0A58" w:rsidP="00B64315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E67708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3A3266" w:rsidRDefault="00E67708">
            <w:pPr>
              <w:jc w:val="center"/>
            </w:pPr>
            <w:r w:rsidRPr="003A3266">
              <w:t xml:space="preserve">в   </w:t>
            </w:r>
            <w:proofErr w:type="spellStart"/>
            <w:r w:rsidRPr="003A3266">
              <w:t>т.ч</w:t>
            </w:r>
            <w:proofErr w:type="spellEnd"/>
            <w:r w:rsidRPr="003A3266">
              <w:t>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3A3266" w:rsidRDefault="00E67708">
            <w:pPr>
              <w:rPr>
                <w:b/>
              </w:rPr>
            </w:pPr>
            <w:r w:rsidRPr="003A3266">
              <w:rPr>
                <w:b/>
              </w:rPr>
              <w:t>-наложено штрафов (всего):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D62E25" w:rsidRDefault="00E67708" w:rsidP="00DA1DB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Default="00E6770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5470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667</w:t>
            </w:r>
            <w:r>
              <w:rPr>
                <w:rStyle w:val="eop"/>
              </w:rPr>
              <w:t> </w:t>
            </w:r>
          </w:p>
        </w:tc>
      </w:tr>
      <w:tr w:rsidR="00E6770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08" w:rsidRPr="003A3266" w:rsidRDefault="00E6770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3A3266" w:rsidRDefault="00E67708">
            <w:r w:rsidRPr="003A3266">
              <w:t>-на общую сумму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D62E25" w:rsidRDefault="00E67708" w:rsidP="00E51210">
            <w:pPr>
              <w:jc w:val="center"/>
              <w:rPr>
                <w:b/>
              </w:rPr>
            </w:pPr>
            <w:r>
              <w:rPr>
                <w:b/>
              </w:rPr>
              <w:t>221</w:t>
            </w:r>
            <w:r w:rsidRPr="00D62E25">
              <w:rPr>
                <w:b/>
              </w:rPr>
              <w:t>,</w:t>
            </w:r>
            <w:r>
              <w:rPr>
                <w:b/>
              </w:rPr>
              <w:t>7</w:t>
            </w:r>
            <w:r w:rsidRPr="00D62E25">
              <w:rPr>
                <w:b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Default="00E6770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417668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350.300</w:t>
            </w:r>
            <w:r>
              <w:rPr>
                <w:rStyle w:val="eop"/>
              </w:rPr>
              <w:t> </w:t>
            </w:r>
          </w:p>
        </w:tc>
      </w:tr>
      <w:tr w:rsidR="00E67708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3A3266" w:rsidRDefault="00E67708">
            <w:pPr>
              <w:jc w:val="center"/>
              <w:rPr>
                <w:b/>
              </w:rPr>
            </w:pPr>
            <w:r w:rsidRPr="003A3266">
              <w:rPr>
                <w:b/>
              </w:rPr>
              <w:t>15.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3A3266" w:rsidRDefault="00E67708">
            <w:pPr>
              <w:jc w:val="both"/>
              <w:rPr>
                <w:b/>
              </w:rPr>
            </w:pPr>
            <w:r w:rsidRPr="003A3266">
              <w:rPr>
                <w:b/>
              </w:rPr>
              <w:t xml:space="preserve">    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D62E25" w:rsidRDefault="00E67708" w:rsidP="00E5121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Default="00E6770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4020634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32</w:t>
            </w:r>
            <w:r>
              <w:rPr>
                <w:rStyle w:val="eop"/>
              </w:rPr>
              <w:t> </w:t>
            </w:r>
          </w:p>
        </w:tc>
      </w:tr>
      <w:tr w:rsidR="00E67708" w:rsidRPr="003A3266" w:rsidTr="00E74C4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8" w:rsidRPr="003A3266" w:rsidRDefault="00E67708">
            <w:pPr>
              <w:ind w:left="-108" w:firstLine="108"/>
              <w:jc w:val="center"/>
              <w:rPr>
                <w:b/>
              </w:rPr>
            </w:pPr>
          </w:p>
          <w:p w:rsidR="00E67708" w:rsidRPr="003A3266" w:rsidRDefault="00E67708">
            <w:pPr>
              <w:ind w:left="-108" w:firstLine="108"/>
              <w:jc w:val="center"/>
              <w:rPr>
                <w:b/>
              </w:rPr>
            </w:pPr>
          </w:p>
          <w:p w:rsidR="00E67708" w:rsidRPr="003A3266" w:rsidRDefault="00E67708">
            <w:pPr>
              <w:ind w:left="-108" w:firstLine="108"/>
              <w:jc w:val="center"/>
              <w:rPr>
                <w:b/>
              </w:rPr>
            </w:pPr>
          </w:p>
          <w:p w:rsidR="00E67708" w:rsidRPr="003A3266" w:rsidRDefault="00E67708">
            <w:pPr>
              <w:ind w:left="-108" w:firstLine="108"/>
              <w:jc w:val="center"/>
              <w:rPr>
                <w:b/>
              </w:rPr>
            </w:pPr>
          </w:p>
          <w:p w:rsidR="00E67708" w:rsidRPr="003A3266" w:rsidRDefault="00E67708">
            <w:pPr>
              <w:ind w:left="-108" w:firstLine="108"/>
              <w:jc w:val="center"/>
            </w:pPr>
            <w:r w:rsidRPr="003A3266">
              <w:t>из                            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3A3266" w:rsidRDefault="00E67708">
            <w:pPr>
              <w:jc w:val="both"/>
            </w:pPr>
            <w:r w:rsidRPr="003A3266">
              <w:t>-по малозначительности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D62E25" w:rsidRDefault="00E6770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Default="00E6770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20548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0</w:t>
            </w:r>
            <w:r>
              <w:rPr>
                <w:rStyle w:val="eop"/>
              </w:rPr>
              <w:t> </w:t>
            </w:r>
          </w:p>
        </w:tc>
      </w:tr>
      <w:tr w:rsidR="00E6770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08" w:rsidRPr="003A3266" w:rsidRDefault="00E6770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3A3266" w:rsidRDefault="00E67708">
            <w:pPr>
              <w:jc w:val="both"/>
            </w:pPr>
            <w:r w:rsidRPr="003A3266">
              <w:t>-отсутствие события правонарушения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D62E25" w:rsidRDefault="00E6770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Default="00E6770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43779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0</w:t>
            </w:r>
            <w:r>
              <w:rPr>
                <w:rStyle w:val="eop"/>
              </w:rPr>
              <w:t> </w:t>
            </w:r>
          </w:p>
        </w:tc>
      </w:tr>
      <w:tr w:rsidR="00E6770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08" w:rsidRPr="003A3266" w:rsidRDefault="00E6770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3A3266" w:rsidRDefault="00E67708">
            <w:pPr>
              <w:jc w:val="both"/>
            </w:pPr>
            <w:r w:rsidRPr="003A3266">
              <w:t xml:space="preserve">-отсутствие состава  правонарушения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D62E25" w:rsidRDefault="00E67708" w:rsidP="00B372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Default="00E6770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604028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20</w:t>
            </w:r>
            <w:r>
              <w:rPr>
                <w:rStyle w:val="eop"/>
              </w:rPr>
              <w:t> </w:t>
            </w:r>
          </w:p>
        </w:tc>
      </w:tr>
      <w:tr w:rsidR="00E6770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08" w:rsidRPr="003A3266" w:rsidRDefault="00E6770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3A3266" w:rsidRDefault="00E67708">
            <w:pPr>
              <w:jc w:val="both"/>
            </w:pPr>
            <w:r w:rsidRPr="003A3266">
              <w:t>-отмена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D62E25" w:rsidRDefault="00E6770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Default="00E6770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197984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0</w:t>
            </w:r>
            <w:r>
              <w:rPr>
                <w:rStyle w:val="eop"/>
              </w:rPr>
              <w:t> </w:t>
            </w:r>
          </w:p>
        </w:tc>
      </w:tr>
      <w:tr w:rsidR="00E6770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08" w:rsidRPr="003A3266" w:rsidRDefault="00E6770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3A3266" w:rsidRDefault="00E67708">
            <w:pPr>
              <w:jc w:val="both"/>
            </w:pPr>
            <w:r w:rsidRPr="003A3266">
              <w:t>-истечение сроков давности привлечения к административной ответственности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D62E25" w:rsidRDefault="00E67708" w:rsidP="00E51210">
            <w:pPr>
              <w:jc w:val="center"/>
              <w:rPr>
                <w:b/>
              </w:rPr>
            </w:pPr>
            <w:r w:rsidRPr="00D62E25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Default="00E6770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26383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6</w:t>
            </w:r>
            <w:r>
              <w:rPr>
                <w:rStyle w:val="eop"/>
              </w:rPr>
              <w:t> </w:t>
            </w:r>
          </w:p>
        </w:tc>
      </w:tr>
      <w:tr w:rsidR="00E6770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08" w:rsidRPr="003A3266" w:rsidRDefault="00E6770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3A3266" w:rsidRDefault="00E67708">
            <w:pPr>
              <w:jc w:val="both"/>
            </w:pPr>
            <w:r w:rsidRPr="003A3266">
              <w:t>-наличие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D62E25" w:rsidRDefault="00E6770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Default="00E6770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4567804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5</w:t>
            </w:r>
            <w:r>
              <w:rPr>
                <w:rStyle w:val="eop"/>
              </w:rPr>
              <w:t> </w:t>
            </w:r>
          </w:p>
        </w:tc>
      </w:tr>
      <w:tr w:rsidR="00E67708" w:rsidRPr="003A3266" w:rsidTr="004E66EB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08" w:rsidRPr="003A3266" w:rsidRDefault="00E67708"/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3A3266" w:rsidRDefault="00E67708">
            <w:pPr>
              <w:jc w:val="both"/>
            </w:pPr>
            <w:r w:rsidRPr="003A3266">
              <w:t>-смерть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Pr="00D62E25" w:rsidRDefault="00E67708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708" w:rsidRDefault="00E6770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821750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1</w:t>
            </w:r>
            <w:r>
              <w:rPr>
                <w:rStyle w:val="eop"/>
              </w:rPr>
              <w:t> </w:t>
            </w:r>
          </w:p>
        </w:tc>
      </w:tr>
      <w:tr w:rsidR="0094417B" w:rsidRPr="003A3266" w:rsidTr="00E74C43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ind w:firstLine="979"/>
              <w:jc w:val="center"/>
              <w:rPr>
                <w:b/>
              </w:rPr>
            </w:pPr>
          </w:p>
          <w:p w:rsidR="0094417B" w:rsidRPr="003A3266" w:rsidRDefault="0094417B">
            <w:pPr>
              <w:ind w:firstLine="979"/>
              <w:jc w:val="center"/>
              <w:rPr>
                <w:b/>
              </w:rPr>
            </w:pPr>
          </w:p>
          <w:p w:rsidR="0094417B" w:rsidRPr="003A3266" w:rsidRDefault="0094417B">
            <w:pPr>
              <w:jc w:val="center"/>
              <w:rPr>
                <w:b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3A3266" w:rsidRDefault="0094417B">
            <w:pPr>
              <w:ind w:left="325"/>
              <w:jc w:val="center"/>
              <w:rPr>
                <w:b/>
              </w:rPr>
            </w:pPr>
          </w:p>
          <w:p w:rsidR="0094417B" w:rsidRPr="003A3266" w:rsidRDefault="0094417B">
            <w:pPr>
              <w:ind w:left="325"/>
              <w:jc w:val="center"/>
              <w:rPr>
                <w:b/>
              </w:rPr>
            </w:pPr>
            <w:r w:rsidRPr="003A3266">
              <w:rPr>
                <w:b/>
                <w:lang w:val="en-US"/>
              </w:rPr>
              <w:t>II</w:t>
            </w:r>
            <w:r w:rsidRPr="003A3266">
              <w:rPr>
                <w:b/>
              </w:rPr>
              <w:t>. Работа по внедрению ювенальной пробации</w:t>
            </w:r>
          </w:p>
          <w:p w:rsidR="0094417B" w:rsidRPr="003A3266" w:rsidRDefault="0094417B">
            <w:pPr>
              <w:jc w:val="center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D62E25" w:rsidRDefault="0094417B" w:rsidP="00B372F2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D62E25" w:rsidRDefault="0094417B">
            <w:pPr>
              <w:jc w:val="center"/>
              <w:rPr>
                <w:b/>
              </w:rPr>
            </w:pP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1.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  <w:rPr>
                <w:b/>
              </w:rPr>
            </w:pPr>
            <w:r w:rsidRPr="003A3266">
              <w:rPr>
                <w:b/>
              </w:rPr>
              <w:t>Количество специалистов по пробации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D62E25" w:rsidRDefault="001901BC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D62E25" w:rsidRDefault="001901BC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2.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  <w:rPr>
                <w:b/>
              </w:rPr>
            </w:pPr>
            <w:r w:rsidRPr="003A3266">
              <w:rPr>
                <w:b/>
              </w:rPr>
              <w:t>Количество полученных запросов из органов следствия и дознания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D62E25" w:rsidRDefault="001901BC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D62E25" w:rsidRDefault="001901BC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3.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  <w:rPr>
                <w:b/>
              </w:rPr>
            </w:pPr>
            <w:r w:rsidRPr="003A3266">
              <w:rPr>
                <w:b/>
              </w:rPr>
              <w:t>Количество заведенных Карт социального сопровождения (КСС)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D62E25" w:rsidRDefault="001901BC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D62E25" w:rsidRDefault="001901BC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4.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  <w:rPr>
                <w:b/>
              </w:rPr>
            </w:pPr>
            <w:r w:rsidRPr="003A3266">
              <w:rPr>
                <w:b/>
              </w:rPr>
              <w:t>Количество разработанных индивидуальных программ реабилитации (ИПР)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D62E25" w:rsidRDefault="001901BC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D62E25" w:rsidRDefault="001901BC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  <w:tr w:rsidR="0094417B" w:rsidRPr="003A3266" w:rsidTr="00E74C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center"/>
              <w:rPr>
                <w:b/>
              </w:rPr>
            </w:pPr>
            <w:r w:rsidRPr="003A3266">
              <w:rPr>
                <w:b/>
              </w:rPr>
              <w:t>5.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3A3266" w:rsidRDefault="0094417B">
            <w:pPr>
              <w:jc w:val="both"/>
              <w:rPr>
                <w:b/>
              </w:rPr>
            </w:pPr>
            <w:r w:rsidRPr="003A3266">
              <w:rPr>
                <w:b/>
              </w:rPr>
              <w:t>Количество несовершеннолетних, совершивших преступления (правонарушения) повторно, из числа охваченных специалистами по пробации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D62E25" w:rsidRDefault="001901BC" w:rsidP="00B372F2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7B" w:rsidRPr="00D62E25" w:rsidRDefault="001901BC">
            <w:pPr>
              <w:jc w:val="center"/>
              <w:rPr>
                <w:b/>
              </w:rPr>
            </w:pPr>
            <w:r w:rsidRPr="00D62E25">
              <w:rPr>
                <w:b/>
              </w:rPr>
              <w:t>0</w:t>
            </w:r>
          </w:p>
        </w:tc>
      </w:tr>
    </w:tbl>
    <w:p w:rsidR="00E74C43" w:rsidRPr="003A3266" w:rsidRDefault="00E74C43" w:rsidP="00E74C43">
      <w:pPr>
        <w:jc w:val="both"/>
      </w:pPr>
    </w:p>
    <w:p w:rsidR="00E74C43" w:rsidRDefault="00E74C43" w:rsidP="00E74C43">
      <w:pPr>
        <w:jc w:val="both"/>
      </w:pPr>
    </w:p>
    <w:p w:rsidR="00E74C43" w:rsidRDefault="00E74C43" w:rsidP="00E74C43">
      <w:pPr>
        <w:jc w:val="both"/>
      </w:pPr>
    </w:p>
    <w:p w:rsidR="00E74C43" w:rsidRPr="00AE417E" w:rsidRDefault="00E72A54" w:rsidP="00E74C43">
      <w:pPr>
        <w:jc w:val="both"/>
      </w:pPr>
      <w:r>
        <w:t>Зам. п</w:t>
      </w:r>
      <w:r w:rsidR="00E74C43" w:rsidRPr="00AE417E">
        <w:t>редседател</w:t>
      </w:r>
      <w:r>
        <w:t>я</w:t>
      </w:r>
      <w:r w:rsidR="00E74C43" w:rsidRPr="00AE417E">
        <w:t xml:space="preserve"> Комиссии по делам</w:t>
      </w:r>
    </w:p>
    <w:p w:rsidR="00E74C43" w:rsidRPr="00AE417E" w:rsidRDefault="00E74C43" w:rsidP="00E74C43">
      <w:pPr>
        <w:jc w:val="both"/>
      </w:pPr>
      <w:r w:rsidRPr="00AE417E">
        <w:t>несовершеннолетних и защите их прав</w:t>
      </w:r>
    </w:p>
    <w:p w:rsidR="00E74C43" w:rsidRPr="00AE417E" w:rsidRDefault="00E74C43" w:rsidP="00E74C43">
      <w:pPr>
        <w:jc w:val="both"/>
      </w:pPr>
      <w:r w:rsidRPr="00AE417E">
        <w:t>города Новочебоксарска</w:t>
      </w:r>
    </w:p>
    <w:p w:rsidR="00E74C43" w:rsidRPr="00AE417E" w:rsidRDefault="00C871B1" w:rsidP="00E74C43">
      <w:pPr>
        <w:jc w:val="both"/>
      </w:pPr>
      <w:r>
        <w:t>Чувашской Республики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E00">
        <w:t xml:space="preserve">С.Н. </w:t>
      </w:r>
      <w:proofErr w:type="spellStart"/>
      <w:r w:rsidR="00BC3E00">
        <w:t>Артюшкин</w:t>
      </w:r>
      <w:proofErr w:type="spellEnd"/>
      <w:r w:rsidR="00E72A54">
        <w:t xml:space="preserve"> </w:t>
      </w:r>
      <w:r w:rsidR="00E74C43" w:rsidRPr="00AE417E">
        <w:t xml:space="preserve"> </w:t>
      </w:r>
    </w:p>
    <w:p w:rsidR="00E74C43" w:rsidRDefault="00E74C43" w:rsidP="00E74C43">
      <w:pPr>
        <w:jc w:val="both"/>
      </w:pPr>
    </w:p>
    <w:p w:rsidR="00E74C43" w:rsidRDefault="00E74C43" w:rsidP="00E74C43">
      <w:pPr>
        <w:jc w:val="both"/>
      </w:pPr>
    </w:p>
    <w:p w:rsidR="00E74C43" w:rsidRDefault="00E74C43" w:rsidP="00E74C43">
      <w:pPr>
        <w:jc w:val="both"/>
      </w:pPr>
    </w:p>
    <w:p w:rsidR="00E74C43" w:rsidRDefault="00E74C43" w:rsidP="00E74C43">
      <w:pPr>
        <w:jc w:val="both"/>
      </w:pPr>
    </w:p>
    <w:sectPr w:rsidR="00E74C43" w:rsidSect="008F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43"/>
    <w:rsid w:val="000016E7"/>
    <w:rsid w:val="00007691"/>
    <w:rsid w:val="00035F90"/>
    <w:rsid w:val="0005464B"/>
    <w:rsid w:val="00074F8F"/>
    <w:rsid w:val="00082BAF"/>
    <w:rsid w:val="00093E4E"/>
    <w:rsid w:val="000A1069"/>
    <w:rsid w:val="000B4649"/>
    <w:rsid w:val="000E0074"/>
    <w:rsid w:val="000F3CA8"/>
    <w:rsid w:val="000F6071"/>
    <w:rsid w:val="00101312"/>
    <w:rsid w:val="00112F4D"/>
    <w:rsid w:val="001346C4"/>
    <w:rsid w:val="00150ED2"/>
    <w:rsid w:val="00152C39"/>
    <w:rsid w:val="00156690"/>
    <w:rsid w:val="00157590"/>
    <w:rsid w:val="00164657"/>
    <w:rsid w:val="00172BEA"/>
    <w:rsid w:val="00174364"/>
    <w:rsid w:val="00177183"/>
    <w:rsid w:val="00180571"/>
    <w:rsid w:val="001901BC"/>
    <w:rsid w:val="001951C6"/>
    <w:rsid w:val="00196A56"/>
    <w:rsid w:val="001A6A93"/>
    <w:rsid w:val="001C2253"/>
    <w:rsid w:val="001D1158"/>
    <w:rsid w:val="001D319F"/>
    <w:rsid w:val="001F205A"/>
    <w:rsid w:val="002074EC"/>
    <w:rsid w:val="00216330"/>
    <w:rsid w:val="002165D8"/>
    <w:rsid w:val="0025403D"/>
    <w:rsid w:val="002749A6"/>
    <w:rsid w:val="00286279"/>
    <w:rsid w:val="0029655C"/>
    <w:rsid w:val="002B06B6"/>
    <w:rsid w:val="002B4B66"/>
    <w:rsid w:val="002B7341"/>
    <w:rsid w:val="002C0E4F"/>
    <w:rsid w:val="002C41B5"/>
    <w:rsid w:val="002C4C50"/>
    <w:rsid w:val="002E5E7C"/>
    <w:rsid w:val="0030159B"/>
    <w:rsid w:val="00323178"/>
    <w:rsid w:val="00325D40"/>
    <w:rsid w:val="00334EEF"/>
    <w:rsid w:val="0033550E"/>
    <w:rsid w:val="00347392"/>
    <w:rsid w:val="00352D56"/>
    <w:rsid w:val="00360936"/>
    <w:rsid w:val="00370977"/>
    <w:rsid w:val="0039181D"/>
    <w:rsid w:val="00392650"/>
    <w:rsid w:val="00394AFC"/>
    <w:rsid w:val="003A3266"/>
    <w:rsid w:val="003D0A58"/>
    <w:rsid w:val="003D2478"/>
    <w:rsid w:val="003D3EAE"/>
    <w:rsid w:val="003D5282"/>
    <w:rsid w:val="003F0D5F"/>
    <w:rsid w:val="003F217F"/>
    <w:rsid w:val="00404CFF"/>
    <w:rsid w:val="004162E9"/>
    <w:rsid w:val="00426EA1"/>
    <w:rsid w:val="00432E2F"/>
    <w:rsid w:val="0046479E"/>
    <w:rsid w:val="00480B88"/>
    <w:rsid w:val="00492D0D"/>
    <w:rsid w:val="004C4B82"/>
    <w:rsid w:val="004D7F6D"/>
    <w:rsid w:val="004E5A1C"/>
    <w:rsid w:val="004E66EB"/>
    <w:rsid w:val="004F1075"/>
    <w:rsid w:val="004F1B0E"/>
    <w:rsid w:val="00501F5A"/>
    <w:rsid w:val="00501F79"/>
    <w:rsid w:val="00530ADF"/>
    <w:rsid w:val="005370AF"/>
    <w:rsid w:val="00542A99"/>
    <w:rsid w:val="00544CB0"/>
    <w:rsid w:val="0054560D"/>
    <w:rsid w:val="005673FF"/>
    <w:rsid w:val="00575511"/>
    <w:rsid w:val="00581C61"/>
    <w:rsid w:val="005A0152"/>
    <w:rsid w:val="005A5574"/>
    <w:rsid w:val="005A7651"/>
    <w:rsid w:val="005C0255"/>
    <w:rsid w:val="005D0754"/>
    <w:rsid w:val="005D1083"/>
    <w:rsid w:val="005D142E"/>
    <w:rsid w:val="005D4664"/>
    <w:rsid w:val="005D5100"/>
    <w:rsid w:val="005E634C"/>
    <w:rsid w:val="00616FA4"/>
    <w:rsid w:val="00624C3C"/>
    <w:rsid w:val="0062503B"/>
    <w:rsid w:val="006266A5"/>
    <w:rsid w:val="0062695F"/>
    <w:rsid w:val="00647141"/>
    <w:rsid w:val="00647952"/>
    <w:rsid w:val="00675EA1"/>
    <w:rsid w:val="006A16D2"/>
    <w:rsid w:val="006A6E4F"/>
    <w:rsid w:val="006B73A3"/>
    <w:rsid w:val="006C021D"/>
    <w:rsid w:val="006C27EB"/>
    <w:rsid w:val="006E7201"/>
    <w:rsid w:val="006F3C2C"/>
    <w:rsid w:val="006F562E"/>
    <w:rsid w:val="0071264D"/>
    <w:rsid w:val="00724E04"/>
    <w:rsid w:val="007314F8"/>
    <w:rsid w:val="00731E84"/>
    <w:rsid w:val="00734516"/>
    <w:rsid w:val="00740AF5"/>
    <w:rsid w:val="0075180B"/>
    <w:rsid w:val="00766956"/>
    <w:rsid w:val="007817B0"/>
    <w:rsid w:val="007824A2"/>
    <w:rsid w:val="007A1A07"/>
    <w:rsid w:val="007A3D77"/>
    <w:rsid w:val="007B1994"/>
    <w:rsid w:val="007B5749"/>
    <w:rsid w:val="007B7B00"/>
    <w:rsid w:val="007E77B8"/>
    <w:rsid w:val="007F2CF0"/>
    <w:rsid w:val="008003E0"/>
    <w:rsid w:val="0080566D"/>
    <w:rsid w:val="008164B7"/>
    <w:rsid w:val="00824A2F"/>
    <w:rsid w:val="00832A50"/>
    <w:rsid w:val="0083382D"/>
    <w:rsid w:val="008436C2"/>
    <w:rsid w:val="008465CA"/>
    <w:rsid w:val="0085149F"/>
    <w:rsid w:val="00852DFD"/>
    <w:rsid w:val="008565D4"/>
    <w:rsid w:val="00865D1D"/>
    <w:rsid w:val="00894D01"/>
    <w:rsid w:val="00897F8A"/>
    <w:rsid w:val="008F21C6"/>
    <w:rsid w:val="008F3D1D"/>
    <w:rsid w:val="00900610"/>
    <w:rsid w:val="00915A66"/>
    <w:rsid w:val="0091644E"/>
    <w:rsid w:val="00927240"/>
    <w:rsid w:val="00933D9F"/>
    <w:rsid w:val="00935382"/>
    <w:rsid w:val="0094417B"/>
    <w:rsid w:val="00952C97"/>
    <w:rsid w:val="00983868"/>
    <w:rsid w:val="00997DDA"/>
    <w:rsid w:val="009A2FC4"/>
    <w:rsid w:val="009A5533"/>
    <w:rsid w:val="009D5B85"/>
    <w:rsid w:val="009E7E1A"/>
    <w:rsid w:val="00A12C6A"/>
    <w:rsid w:val="00A251AE"/>
    <w:rsid w:val="00A266B8"/>
    <w:rsid w:val="00A46D82"/>
    <w:rsid w:val="00A819C3"/>
    <w:rsid w:val="00A83848"/>
    <w:rsid w:val="00AB1F9D"/>
    <w:rsid w:val="00AD104E"/>
    <w:rsid w:val="00AD1101"/>
    <w:rsid w:val="00AD21C4"/>
    <w:rsid w:val="00AD5346"/>
    <w:rsid w:val="00AE417E"/>
    <w:rsid w:val="00AE6B51"/>
    <w:rsid w:val="00AE7A88"/>
    <w:rsid w:val="00B03A50"/>
    <w:rsid w:val="00B0575D"/>
    <w:rsid w:val="00B12F99"/>
    <w:rsid w:val="00B24368"/>
    <w:rsid w:val="00B273CC"/>
    <w:rsid w:val="00B275CE"/>
    <w:rsid w:val="00B372F2"/>
    <w:rsid w:val="00B47A4E"/>
    <w:rsid w:val="00B64315"/>
    <w:rsid w:val="00B657B4"/>
    <w:rsid w:val="00B6671A"/>
    <w:rsid w:val="00B66BAD"/>
    <w:rsid w:val="00B7373A"/>
    <w:rsid w:val="00B8303E"/>
    <w:rsid w:val="00BB5763"/>
    <w:rsid w:val="00BC0DA0"/>
    <w:rsid w:val="00BC3E00"/>
    <w:rsid w:val="00BF32FC"/>
    <w:rsid w:val="00C22582"/>
    <w:rsid w:val="00C42A74"/>
    <w:rsid w:val="00C457D2"/>
    <w:rsid w:val="00C65158"/>
    <w:rsid w:val="00C871B1"/>
    <w:rsid w:val="00C9105A"/>
    <w:rsid w:val="00C92BE2"/>
    <w:rsid w:val="00CA5F06"/>
    <w:rsid w:val="00CB311C"/>
    <w:rsid w:val="00CB3FB4"/>
    <w:rsid w:val="00CB7094"/>
    <w:rsid w:val="00CD1902"/>
    <w:rsid w:val="00CD212F"/>
    <w:rsid w:val="00CE141F"/>
    <w:rsid w:val="00CE150C"/>
    <w:rsid w:val="00CE568C"/>
    <w:rsid w:val="00CE6D06"/>
    <w:rsid w:val="00D06679"/>
    <w:rsid w:val="00D262F2"/>
    <w:rsid w:val="00D346AA"/>
    <w:rsid w:val="00D46DF2"/>
    <w:rsid w:val="00D50C53"/>
    <w:rsid w:val="00D62E25"/>
    <w:rsid w:val="00D648DD"/>
    <w:rsid w:val="00D92F61"/>
    <w:rsid w:val="00D941D1"/>
    <w:rsid w:val="00D95C5C"/>
    <w:rsid w:val="00D970DD"/>
    <w:rsid w:val="00DA1DB8"/>
    <w:rsid w:val="00DC0B68"/>
    <w:rsid w:val="00DC783D"/>
    <w:rsid w:val="00DF2E29"/>
    <w:rsid w:val="00DF42FF"/>
    <w:rsid w:val="00E02CE4"/>
    <w:rsid w:val="00E22164"/>
    <w:rsid w:val="00E447E9"/>
    <w:rsid w:val="00E475F4"/>
    <w:rsid w:val="00E51210"/>
    <w:rsid w:val="00E51BDD"/>
    <w:rsid w:val="00E562B3"/>
    <w:rsid w:val="00E67708"/>
    <w:rsid w:val="00E72A54"/>
    <w:rsid w:val="00E74C43"/>
    <w:rsid w:val="00E8747D"/>
    <w:rsid w:val="00E91451"/>
    <w:rsid w:val="00E967E5"/>
    <w:rsid w:val="00E97DE9"/>
    <w:rsid w:val="00EA3BA2"/>
    <w:rsid w:val="00EB4F3B"/>
    <w:rsid w:val="00EE4408"/>
    <w:rsid w:val="00EE5339"/>
    <w:rsid w:val="00EE5EBE"/>
    <w:rsid w:val="00EE7EC5"/>
    <w:rsid w:val="00F03B1E"/>
    <w:rsid w:val="00F11B45"/>
    <w:rsid w:val="00F22638"/>
    <w:rsid w:val="00F32E32"/>
    <w:rsid w:val="00F42264"/>
    <w:rsid w:val="00F730B6"/>
    <w:rsid w:val="00F74BBD"/>
    <w:rsid w:val="00F86422"/>
    <w:rsid w:val="00FC5140"/>
    <w:rsid w:val="00FE2950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6770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E67708"/>
  </w:style>
  <w:style w:type="character" w:customStyle="1" w:styleId="eop">
    <w:name w:val="eop"/>
    <w:basedOn w:val="a0"/>
    <w:rsid w:val="00E67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6770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E67708"/>
  </w:style>
  <w:style w:type="character" w:customStyle="1" w:styleId="eop">
    <w:name w:val="eop"/>
    <w:basedOn w:val="a0"/>
    <w:rsid w:val="00E67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0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7D0B0-AE41-4432-9ED3-A7F648C4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nowch-kab108-2</cp:lastModifiedBy>
  <cp:revision>8</cp:revision>
  <cp:lastPrinted>2017-04-06T06:06:00Z</cp:lastPrinted>
  <dcterms:created xsi:type="dcterms:W3CDTF">2020-01-29T08:19:00Z</dcterms:created>
  <dcterms:modified xsi:type="dcterms:W3CDTF">2020-02-13T09:31:00Z</dcterms:modified>
</cp:coreProperties>
</file>