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12C61" w:rsidTr="009F422B">
        <w:tc>
          <w:tcPr>
            <w:tcW w:w="4219" w:type="dxa"/>
          </w:tcPr>
          <w:p w:rsidR="00B12C61" w:rsidRDefault="00B12C61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B12C61" w:rsidRDefault="00B12C61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C334C1" w:rsidRPr="00225892" w:rsidRDefault="00C334C1" w:rsidP="00C334C1">
            <w:pPr>
              <w:pStyle w:val="2"/>
              <w:rPr>
                <w:sz w:val="28"/>
                <w:szCs w:val="28"/>
              </w:rPr>
            </w:pPr>
            <w:r w:rsidRPr="00225892">
              <w:rPr>
                <w:sz w:val="28"/>
                <w:szCs w:val="28"/>
              </w:rPr>
              <w:t>ЙЫШЁНУ</w:t>
            </w:r>
          </w:p>
          <w:p w:rsidR="009F422B" w:rsidRDefault="009F422B" w:rsidP="00C334C1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B12C61" w:rsidRDefault="00B12C61"/>
          <w:bookmarkStart w:id="0" w:name="_MON_1200914591"/>
          <w:bookmarkEnd w:id="0"/>
          <w:p w:rsidR="00B12C61" w:rsidRDefault="00B12C61">
            <w:r w:rsidRPr="0031046E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5" o:title=""/>
                </v:shape>
                <o:OLEObject Type="Embed" ProgID="Word.Picture.8" ShapeID="_x0000_i1025" DrawAspect="Content" ObjectID="_1668404762" r:id="rId6"/>
              </w:object>
            </w:r>
          </w:p>
        </w:tc>
        <w:tc>
          <w:tcPr>
            <w:tcW w:w="3969" w:type="dxa"/>
          </w:tcPr>
          <w:p w:rsidR="00B12C61" w:rsidRDefault="00B12C61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12C61" w:rsidRDefault="00B12C61">
            <w:pPr>
              <w:spacing w:line="260" w:lineRule="exact"/>
              <w:rPr>
                <w:sz w:val="28"/>
              </w:rPr>
            </w:pPr>
            <w:r>
              <w:rPr>
                <w:sz w:val="28"/>
              </w:rPr>
              <w:t xml:space="preserve">            Администрация</w:t>
            </w:r>
          </w:p>
          <w:p w:rsidR="00B12C61" w:rsidRDefault="00B12C6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B12C61" w:rsidRDefault="00B12C6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B12C61" w:rsidRDefault="00B12C61">
            <w:pPr>
              <w:jc w:val="center"/>
              <w:rPr>
                <w:sz w:val="24"/>
              </w:rPr>
            </w:pPr>
          </w:p>
          <w:p w:rsidR="00B12C61" w:rsidRDefault="00C334C1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ПОСТАНОВЛЕНИЕ</w:t>
            </w:r>
          </w:p>
          <w:p w:rsidR="00B12C61" w:rsidRDefault="00B12C61" w:rsidP="00946268">
            <w:pPr>
              <w:jc w:val="center"/>
              <w:rPr>
                <w:sz w:val="26"/>
              </w:rPr>
            </w:pPr>
          </w:p>
        </w:tc>
      </w:tr>
    </w:tbl>
    <w:p w:rsidR="000C1A0F" w:rsidRDefault="003C1F6F" w:rsidP="00AE30BE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31311F">
        <w:rPr>
          <w:sz w:val="24"/>
          <w:szCs w:val="24"/>
        </w:rPr>
        <w:t>01.12.2020</w:t>
      </w:r>
      <w:r>
        <w:rPr>
          <w:sz w:val="24"/>
          <w:szCs w:val="24"/>
        </w:rPr>
        <w:t>__</w:t>
      </w:r>
      <w:r w:rsidR="006E07D0">
        <w:rPr>
          <w:sz w:val="24"/>
          <w:szCs w:val="24"/>
        </w:rPr>
        <w:t xml:space="preserve"> № </w:t>
      </w:r>
      <w:r w:rsidR="0031311F">
        <w:rPr>
          <w:sz w:val="24"/>
          <w:szCs w:val="24"/>
        </w:rPr>
        <w:t>1313</w:t>
      </w:r>
      <w:r w:rsidR="008D0CA0">
        <w:rPr>
          <w:sz w:val="24"/>
          <w:szCs w:val="24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</w:tblGrid>
      <w:tr w:rsidR="00C4279A" w:rsidRPr="00D44C80" w:rsidTr="00C4279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D50" w:rsidRPr="003C1F6F" w:rsidRDefault="00662D5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C1F6F" w:rsidRPr="00B03E52" w:rsidRDefault="003C1F6F" w:rsidP="003C1F6F">
            <w:pPr>
              <w:jc w:val="both"/>
              <w:rPr>
                <w:b/>
                <w:sz w:val="24"/>
                <w:szCs w:val="24"/>
              </w:rPr>
            </w:pPr>
            <w:r w:rsidRPr="00B03E52">
              <w:rPr>
                <w:b/>
                <w:sz w:val="24"/>
                <w:szCs w:val="24"/>
              </w:rPr>
              <w:t>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</w:t>
            </w:r>
          </w:p>
          <w:p w:rsidR="00C4279A" w:rsidRPr="003C1F6F" w:rsidRDefault="00C427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334C1" w:rsidRPr="00CA5C93" w:rsidRDefault="003C1F6F" w:rsidP="00C334C1">
      <w:pPr>
        <w:ind w:firstLine="708"/>
        <w:jc w:val="both"/>
        <w:rPr>
          <w:sz w:val="25"/>
          <w:szCs w:val="25"/>
        </w:rPr>
      </w:pPr>
      <w:proofErr w:type="gramStart"/>
      <w:r w:rsidRPr="00B03E52">
        <w:rPr>
          <w:sz w:val="24"/>
          <w:szCs w:val="24"/>
        </w:rPr>
        <w:t>В соответствии с Федеральным законом от 23 ноября 2009 года №261 – ФЗ «Об энергосбережении и о повышении энергетической эффективности</w:t>
      </w:r>
      <w:r w:rsidR="00B03E52">
        <w:rPr>
          <w:sz w:val="24"/>
          <w:szCs w:val="24"/>
        </w:rPr>
        <w:t xml:space="preserve"> </w:t>
      </w:r>
      <w:r w:rsidRPr="00B03E52">
        <w:rPr>
          <w:sz w:val="24"/>
          <w:szCs w:val="24"/>
        </w:rPr>
        <w:t>и о внесении изменений в отдельные законодательные акты Российской Федерации», постановлением Правител</w:t>
      </w:r>
      <w:r w:rsidRPr="00B03E52">
        <w:rPr>
          <w:sz w:val="24"/>
          <w:szCs w:val="24"/>
        </w:rPr>
        <w:t>ь</w:t>
      </w:r>
      <w:r w:rsidRPr="00B03E52">
        <w:rPr>
          <w:sz w:val="24"/>
          <w:szCs w:val="24"/>
        </w:rPr>
        <w:t>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</w:t>
      </w:r>
      <w:r w:rsidRPr="00B03E52">
        <w:rPr>
          <w:sz w:val="24"/>
          <w:szCs w:val="24"/>
        </w:rPr>
        <w:t>р</w:t>
      </w:r>
      <w:r w:rsidRPr="00B03E52">
        <w:rPr>
          <w:sz w:val="24"/>
          <w:szCs w:val="24"/>
        </w:rPr>
        <w:t>ного объема потребляемых ими дизельного и иного топлива, мазута, природного газа</w:t>
      </w:r>
      <w:proofErr w:type="gramEnd"/>
      <w:r w:rsidRPr="00B03E52">
        <w:rPr>
          <w:sz w:val="24"/>
          <w:szCs w:val="24"/>
        </w:rPr>
        <w:t xml:space="preserve">, </w:t>
      </w:r>
      <w:proofErr w:type="gramStart"/>
      <w:r w:rsidRPr="00B03E52">
        <w:rPr>
          <w:sz w:val="24"/>
          <w:szCs w:val="24"/>
        </w:rPr>
        <w:t>т</w:t>
      </w:r>
      <w:r w:rsidRPr="00B03E52">
        <w:rPr>
          <w:sz w:val="24"/>
          <w:szCs w:val="24"/>
        </w:rPr>
        <w:t>е</w:t>
      </w:r>
      <w:r w:rsidRPr="00B03E52">
        <w:rPr>
          <w:sz w:val="24"/>
          <w:szCs w:val="24"/>
        </w:rPr>
        <w:t>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</w:t>
      </w:r>
      <w:r w:rsidRPr="00B03E52">
        <w:rPr>
          <w:sz w:val="24"/>
          <w:szCs w:val="24"/>
        </w:rPr>
        <w:t>ч</w:t>
      </w:r>
      <w:r w:rsidRPr="00B03E52">
        <w:rPr>
          <w:sz w:val="24"/>
          <w:szCs w:val="24"/>
        </w:rPr>
        <w:t>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</w:t>
      </w:r>
      <w:proofErr w:type="gramEnd"/>
      <w:r w:rsidRPr="00B03E52">
        <w:rPr>
          <w:sz w:val="24"/>
          <w:szCs w:val="24"/>
        </w:rPr>
        <w:t xml:space="preserve"> </w:t>
      </w:r>
      <w:proofErr w:type="gramStart"/>
      <w:r w:rsidRPr="00B03E52">
        <w:rPr>
          <w:sz w:val="24"/>
          <w:szCs w:val="24"/>
        </w:rPr>
        <w:t>ра</w:t>
      </w:r>
      <w:r w:rsidRPr="00B03E52">
        <w:rPr>
          <w:sz w:val="24"/>
          <w:szCs w:val="24"/>
        </w:rPr>
        <w:t>з</w:t>
      </w:r>
      <w:r w:rsidRPr="00B03E52">
        <w:rPr>
          <w:sz w:val="24"/>
          <w:szCs w:val="24"/>
        </w:rPr>
        <w:t xml:space="preserve">вития Российской Федерации от 15 июля 2020 года № 425 </w:t>
      </w:r>
      <w:r w:rsidRPr="00B03E52">
        <w:rPr>
          <w:color w:val="000000" w:themeColor="text1"/>
          <w:sz w:val="24"/>
          <w:szCs w:val="24"/>
        </w:rPr>
        <w:t>«</w:t>
      </w:r>
      <w:r w:rsidRPr="00B03E52">
        <w:rPr>
          <w:color w:val="000000" w:themeColor="text1"/>
          <w:sz w:val="24"/>
          <w:szCs w:val="24"/>
          <w:shd w:val="clear" w:color="auto" w:fill="FFFFFF"/>
        </w:rPr>
        <w:t>Об утверждении методических рекомендаций по определению в сопоставимых условиях целевого уровня снижения гос</w:t>
      </w:r>
      <w:r w:rsidRPr="00B03E52">
        <w:rPr>
          <w:color w:val="000000" w:themeColor="text1"/>
          <w:sz w:val="24"/>
          <w:szCs w:val="24"/>
          <w:shd w:val="clear" w:color="auto" w:fill="FFFFFF"/>
        </w:rPr>
        <w:t>у</w:t>
      </w:r>
      <w:r w:rsidRPr="00B03E52">
        <w:rPr>
          <w:color w:val="000000" w:themeColor="text1"/>
          <w:sz w:val="24"/>
          <w:szCs w:val="24"/>
          <w:shd w:val="clear" w:color="auto" w:fill="FFFFFF"/>
        </w:rPr>
        <w:t xml:space="preserve">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</w:t>
      </w:r>
      <w:r w:rsidRPr="004F6EB1">
        <w:rPr>
          <w:color w:val="000000" w:themeColor="text1"/>
          <w:sz w:val="24"/>
          <w:szCs w:val="24"/>
          <w:shd w:val="clear" w:color="auto" w:fill="FFFFFF"/>
        </w:rPr>
        <w:t>ими воды</w:t>
      </w:r>
      <w:r w:rsidRPr="004F6EB1">
        <w:rPr>
          <w:sz w:val="24"/>
          <w:szCs w:val="24"/>
        </w:rPr>
        <w:t>»</w:t>
      </w:r>
      <w:r w:rsidR="00B03E52" w:rsidRPr="004F6EB1">
        <w:rPr>
          <w:sz w:val="24"/>
          <w:szCs w:val="24"/>
        </w:rPr>
        <w:t>,</w:t>
      </w:r>
      <w:r w:rsidRPr="004F6EB1">
        <w:rPr>
          <w:sz w:val="24"/>
          <w:szCs w:val="24"/>
        </w:rPr>
        <w:t xml:space="preserve"> в целях повышения уровня эне</w:t>
      </w:r>
      <w:r w:rsidRPr="004F6EB1">
        <w:rPr>
          <w:sz w:val="24"/>
          <w:szCs w:val="24"/>
        </w:rPr>
        <w:t>р</w:t>
      </w:r>
      <w:r w:rsidRPr="004F6EB1">
        <w:rPr>
          <w:sz w:val="24"/>
          <w:szCs w:val="24"/>
        </w:rPr>
        <w:t>гоэффективности муниципальных</w:t>
      </w:r>
      <w:r w:rsidR="00B03E52" w:rsidRPr="004F6EB1">
        <w:rPr>
          <w:sz w:val="24"/>
          <w:szCs w:val="24"/>
        </w:rPr>
        <w:t xml:space="preserve"> учреждений</w:t>
      </w:r>
      <w:r w:rsidR="004F6EB1" w:rsidRPr="004F6EB1">
        <w:rPr>
          <w:sz w:val="24"/>
          <w:szCs w:val="24"/>
        </w:rPr>
        <w:t>, руководствуясь статьей 43 Устава города</w:t>
      </w:r>
      <w:proofErr w:type="gramEnd"/>
      <w:r w:rsidR="004F6EB1" w:rsidRPr="004F6EB1">
        <w:rPr>
          <w:sz w:val="24"/>
          <w:szCs w:val="24"/>
        </w:rPr>
        <w:t xml:space="preserve"> Новочебоксарска Чувашской Республики</w:t>
      </w:r>
      <w:r w:rsidR="00C334C1">
        <w:rPr>
          <w:sz w:val="24"/>
          <w:szCs w:val="24"/>
        </w:rPr>
        <w:t xml:space="preserve">, </w:t>
      </w:r>
      <w:r w:rsidR="00C334C1" w:rsidRPr="00CA5C93">
        <w:rPr>
          <w:sz w:val="25"/>
          <w:szCs w:val="25"/>
        </w:rPr>
        <w:t xml:space="preserve">администрация города Новочебоксарска </w:t>
      </w:r>
      <w:proofErr w:type="spellStart"/>
      <w:proofErr w:type="gramStart"/>
      <w:r w:rsidR="00C334C1" w:rsidRPr="00CA5C93">
        <w:rPr>
          <w:sz w:val="25"/>
          <w:szCs w:val="25"/>
        </w:rPr>
        <w:t>п</w:t>
      </w:r>
      <w:proofErr w:type="spellEnd"/>
      <w:proofErr w:type="gramEnd"/>
      <w:r w:rsidR="00C334C1" w:rsidRPr="00CA5C93">
        <w:rPr>
          <w:sz w:val="25"/>
          <w:szCs w:val="25"/>
        </w:rPr>
        <w:t xml:space="preserve"> о</w:t>
      </w:r>
      <w:r w:rsidR="00C334C1">
        <w:rPr>
          <w:sz w:val="25"/>
          <w:szCs w:val="25"/>
        </w:rPr>
        <w:t xml:space="preserve"> - </w:t>
      </w:r>
      <w:r w:rsidR="00C334C1" w:rsidRPr="00CA5C93">
        <w:rPr>
          <w:sz w:val="25"/>
          <w:szCs w:val="25"/>
        </w:rPr>
        <w:t xml:space="preserve"> с т а </w:t>
      </w:r>
      <w:proofErr w:type="spellStart"/>
      <w:r w:rsidR="00C334C1" w:rsidRPr="00CA5C93">
        <w:rPr>
          <w:sz w:val="25"/>
          <w:szCs w:val="25"/>
        </w:rPr>
        <w:t>н</w:t>
      </w:r>
      <w:proofErr w:type="spellEnd"/>
      <w:r w:rsidR="00C334C1" w:rsidRPr="00CA5C93">
        <w:rPr>
          <w:sz w:val="25"/>
          <w:szCs w:val="25"/>
        </w:rPr>
        <w:t xml:space="preserve"> о в л я е т:</w:t>
      </w:r>
    </w:p>
    <w:p w:rsidR="003C1F6F" w:rsidRDefault="003C1F6F" w:rsidP="003C1F6F">
      <w:pPr>
        <w:ind w:firstLine="709"/>
        <w:jc w:val="both"/>
        <w:rPr>
          <w:sz w:val="24"/>
          <w:szCs w:val="24"/>
        </w:rPr>
      </w:pPr>
      <w:r w:rsidRPr="00B03E52">
        <w:rPr>
          <w:sz w:val="24"/>
          <w:szCs w:val="24"/>
        </w:rPr>
        <w:t xml:space="preserve">1. Установить целевой уровень снижения в сопоставимых </w:t>
      </w:r>
      <w:proofErr w:type="gramStart"/>
      <w:r w:rsidRPr="00B03E52">
        <w:rPr>
          <w:sz w:val="24"/>
          <w:szCs w:val="24"/>
        </w:rPr>
        <w:t>условиях</w:t>
      </w:r>
      <w:proofErr w:type="gramEnd"/>
      <w:r w:rsidRPr="00B03E52">
        <w:rPr>
          <w:sz w:val="24"/>
          <w:szCs w:val="24"/>
        </w:rPr>
        <w:t xml:space="preserve"> суммарного объема потребляемых муниципальн</w:t>
      </w:r>
      <w:r w:rsidR="00474BE4">
        <w:rPr>
          <w:sz w:val="24"/>
          <w:szCs w:val="24"/>
        </w:rPr>
        <w:t>ыми</w:t>
      </w:r>
      <w:r w:rsidRPr="00B03E52">
        <w:rPr>
          <w:sz w:val="24"/>
          <w:szCs w:val="24"/>
        </w:rPr>
        <w:t xml:space="preserve"> учреждениями энергетических ресурсов и воды на трехлетний период с 2021 года по 2023 год</w:t>
      </w:r>
      <w:r w:rsidR="004F6EB1">
        <w:rPr>
          <w:sz w:val="24"/>
          <w:szCs w:val="24"/>
        </w:rPr>
        <w:t xml:space="preserve"> согласно приложению №1</w:t>
      </w:r>
      <w:r w:rsidR="00C334C1">
        <w:rPr>
          <w:sz w:val="24"/>
          <w:szCs w:val="24"/>
        </w:rPr>
        <w:t xml:space="preserve"> </w:t>
      </w:r>
      <w:r w:rsidR="004F6EB1">
        <w:rPr>
          <w:sz w:val="24"/>
          <w:szCs w:val="24"/>
        </w:rPr>
        <w:t xml:space="preserve"> к настоящем</w:t>
      </w:r>
      <w:r w:rsidR="00C334C1">
        <w:rPr>
          <w:sz w:val="24"/>
          <w:szCs w:val="24"/>
        </w:rPr>
        <w:t xml:space="preserve"> п</w:t>
      </w:r>
      <w:r w:rsidR="00C334C1">
        <w:rPr>
          <w:sz w:val="24"/>
          <w:szCs w:val="24"/>
        </w:rPr>
        <w:t>о</w:t>
      </w:r>
      <w:r w:rsidR="00C334C1">
        <w:rPr>
          <w:sz w:val="24"/>
          <w:szCs w:val="24"/>
        </w:rPr>
        <w:t>становлению</w:t>
      </w:r>
      <w:r w:rsidRPr="00B03E52">
        <w:rPr>
          <w:sz w:val="24"/>
          <w:szCs w:val="24"/>
        </w:rPr>
        <w:t>.</w:t>
      </w:r>
    </w:p>
    <w:p w:rsidR="00C334C1" w:rsidRDefault="00C334C1" w:rsidP="00C334C1">
      <w:pPr>
        <w:pStyle w:val="a6"/>
        <w:tabs>
          <w:tab w:val="left" w:pos="0"/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1F6F" w:rsidRPr="00B03E52">
        <w:rPr>
          <w:sz w:val="24"/>
          <w:szCs w:val="24"/>
        </w:rPr>
        <w:t>2. </w:t>
      </w:r>
      <w:proofErr w:type="gramStart"/>
      <w:r w:rsidR="003C1F6F" w:rsidRPr="00B03E52">
        <w:rPr>
          <w:sz w:val="24"/>
          <w:szCs w:val="24"/>
        </w:rPr>
        <w:t>Контроль</w:t>
      </w:r>
      <w:r w:rsidR="00B03E52">
        <w:rPr>
          <w:sz w:val="24"/>
          <w:szCs w:val="24"/>
        </w:rPr>
        <w:t xml:space="preserve"> </w:t>
      </w:r>
      <w:r w:rsidR="003C1F6F" w:rsidRPr="00B03E52">
        <w:rPr>
          <w:sz w:val="24"/>
          <w:szCs w:val="24"/>
        </w:rPr>
        <w:t>за</w:t>
      </w:r>
      <w:proofErr w:type="gramEnd"/>
      <w:r w:rsidR="003C1F6F" w:rsidRPr="00B03E52">
        <w:rPr>
          <w:sz w:val="24"/>
          <w:szCs w:val="24"/>
        </w:rPr>
        <w:t xml:space="preserve"> </w:t>
      </w:r>
      <w:r w:rsidR="00B03E52">
        <w:rPr>
          <w:sz w:val="24"/>
          <w:szCs w:val="24"/>
        </w:rPr>
        <w:t xml:space="preserve">выполнением </w:t>
      </w:r>
      <w:r w:rsidR="003C1F6F" w:rsidRPr="00B03E52">
        <w:rPr>
          <w:sz w:val="24"/>
          <w:szCs w:val="24"/>
        </w:rPr>
        <w:t>настоящ</w:t>
      </w:r>
      <w:r w:rsidR="00B03E52">
        <w:rPr>
          <w:sz w:val="24"/>
          <w:szCs w:val="24"/>
        </w:rPr>
        <w:t>его</w:t>
      </w:r>
      <w:r w:rsidR="003C1F6F" w:rsidRPr="00B0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 w:rsidR="003C1F6F" w:rsidRPr="00B03E52">
        <w:rPr>
          <w:sz w:val="24"/>
          <w:szCs w:val="24"/>
        </w:rPr>
        <w:t>возложить</w:t>
      </w:r>
      <w:r w:rsidR="00474BE4">
        <w:rPr>
          <w:sz w:val="24"/>
          <w:szCs w:val="24"/>
        </w:rPr>
        <w:t xml:space="preserve"> </w:t>
      </w:r>
      <w:r w:rsidR="003C1F6F" w:rsidRPr="00B03E52">
        <w:rPr>
          <w:sz w:val="24"/>
          <w:szCs w:val="24"/>
        </w:rPr>
        <w:t xml:space="preserve">на </w:t>
      </w:r>
      <w:r w:rsidR="00B03E52">
        <w:rPr>
          <w:sz w:val="24"/>
          <w:szCs w:val="24"/>
        </w:rPr>
        <w:t>заместителя главы администрации по вопросам градостроительства, ЖКХ и инфраструктуры города Новочебоксарска Чувашской Республики</w:t>
      </w:r>
      <w:r w:rsidR="00474B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34C1" w:rsidRDefault="00C334C1" w:rsidP="00C334C1">
      <w:pPr>
        <w:pStyle w:val="a6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C334C1">
        <w:rPr>
          <w:sz w:val="24"/>
          <w:szCs w:val="24"/>
        </w:rPr>
        <w:t xml:space="preserve">Сектору пресс-службы </w:t>
      </w:r>
      <w:r w:rsidRPr="00C334C1">
        <w:rPr>
          <w:bCs/>
          <w:sz w:val="24"/>
          <w:szCs w:val="24"/>
        </w:rPr>
        <w:t>администрации города Новочебоксарска Чувашской Ре</w:t>
      </w:r>
      <w:r w:rsidRPr="00C334C1">
        <w:rPr>
          <w:bCs/>
          <w:sz w:val="24"/>
          <w:szCs w:val="24"/>
        </w:rPr>
        <w:t>с</w:t>
      </w:r>
      <w:r w:rsidRPr="00C334C1">
        <w:rPr>
          <w:bCs/>
          <w:sz w:val="24"/>
          <w:szCs w:val="24"/>
        </w:rPr>
        <w:t xml:space="preserve">публики </w:t>
      </w:r>
      <w:proofErr w:type="gramStart"/>
      <w:r w:rsidRPr="00C334C1">
        <w:rPr>
          <w:bCs/>
          <w:sz w:val="24"/>
          <w:szCs w:val="24"/>
        </w:rPr>
        <w:t>разместить</w:t>
      </w:r>
      <w:proofErr w:type="gramEnd"/>
      <w:r w:rsidRPr="00C334C1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 w:rsidRPr="00C334C1">
        <w:rPr>
          <w:sz w:val="24"/>
          <w:szCs w:val="24"/>
        </w:rPr>
        <w:t>.</w:t>
      </w:r>
    </w:p>
    <w:p w:rsidR="003C1F6F" w:rsidRPr="00B03E52" w:rsidRDefault="00C334C1" w:rsidP="003C1F6F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C1F6F" w:rsidRPr="00B03E52">
        <w:rPr>
          <w:sz w:val="24"/>
          <w:szCs w:val="24"/>
        </w:rPr>
        <w:t>. Настоящ</w:t>
      </w:r>
      <w:r w:rsidR="00B03E52"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постановление </w:t>
      </w:r>
      <w:r w:rsidR="003C1F6F" w:rsidRPr="00B03E52">
        <w:rPr>
          <w:sz w:val="24"/>
          <w:szCs w:val="24"/>
        </w:rPr>
        <w:t>вступает в силу с</w:t>
      </w:r>
      <w:r>
        <w:rPr>
          <w:sz w:val="24"/>
          <w:szCs w:val="24"/>
        </w:rPr>
        <w:t>о дня его официального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распространяется на правоотношения, возникшие с</w:t>
      </w:r>
      <w:r w:rsidR="003C1F6F" w:rsidRPr="00B03E52">
        <w:rPr>
          <w:sz w:val="24"/>
          <w:szCs w:val="24"/>
        </w:rPr>
        <w:t xml:space="preserve"> 1 октября 2020 года.</w:t>
      </w:r>
    </w:p>
    <w:p w:rsidR="007411A8" w:rsidRPr="00636AA0" w:rsidRDefault="007411A8" w:rsidP="008D0CA0">
      <w:pPr>
        <w:suppressAutoHyphens/>
        <w:jc w:val="both"/>
        <w:rPr>
          <w:rStyle w:val="FontStyle15"/>
          <w:sz w:val="26"/>
          <w:szCs w:val="26"/>
        </w:rPr>
      </w:pPr>
    </w:p>
    <w:p w:rsidR="0097216B" w:rsidRPr="004F6EB1" w:rsidRDefault="00B03E52" w:rsidP="00E334F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Врио г</w:t>
      </w:r>
      <w:r w:rsidR="00112E58" w:rsidRPr="004F6EB1">
        <w:rPr>
          <w:sz w:val="24"/>
          <w:szCs w:val="24"/>
        </w:rPr>
        <w:t>лав</w:t>
      </w:r>
      <w:r w:rsidRPr="004F6EB1">
        <w:rPr>
          <w:sz w:val="24"/>
          <w:szCs w:val="24"/>
        </w:rPr>
        <w:t>ы</w:t>
      </w:r>
      <w:r w:rsidR="0097216B" w:rsidRPr="004F6EB1">
        <w:rPr>
          <w:sz w:val="24"/>
          <w:szCs w:val="24"/>
        </w:rPr>
        <w:t xml:space="preserve"> администрации</w:t>
      </w:r>
    </w:p>
    <w:p w:rsidR="004108BA" w:rsidRPr="004F6EB1" w:rsidRDefault="0097216B" w:rsidP="00E334F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города Новочебоксарска</w:t>
      </w:r>
    </w:p>
    <w:p w:rsidR="0097216B" w:rsidRPr="004F6EB1" w:rsidRDefault="0097216B" w:rsidP="00E334F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  <w:r w:rsidRPr="004F6EB1">
        <w:rPr>
          <w:sz w:val="24"/>
          <w:szCs w:val="24"/>
        </w:rPr>
        <w:tab/>
      </w:r>
      <w:r w:rsidRPr="004F6EB1">
        <w:rPr>
          <w:sz w:val="24"/>
          <w:szCs w:val="24"/>
        </w:rPr>
        <w:tab/>
      </w:r>
      <w:r w:rsidRPr="004F6EB1">
        <w:rPr>
          <w:sz w:val="24"/>
          <w:szCs w:val="24"/>
        </w:rPr>
        <w:tab/>
      </w:r>
      <w:r w:rsidRPr="004F6EB1">
        <w:rPr>
          <w:sz w:val="24"/>
          <w:szCs w:val="24"/>
        </w:rPr>
        <w:tab/>
      </w:r>
      <w:r w:rsidRPr="004F6EB1">
        <w:rPr>
          <w:sz w:val="24"/>
          <w:szCs w:val="24"/>
        </w:rPr>
        <w:tab/>
      </w:r>
      <w:r w:rsidRPr="004F6EB1">
        <w:rPr>
          <w:sz w:val="24"/>
          <w:szCs w:val="24"/>
        </w:rPr>
        <w:tab/>
      </w:r>
      <w:r w:rsidR="00D84629" w:rsidRPr="004F6EB1">
        <w:rPr>
          <w:sz w:val="24"/>
          <w:szCs w:val="24"/>
        </w:rPr>
        <w:t xml:space="preserve">         </w:t>
      </w:r>
      <w:r w:rsidR="00C4279A" w:rsidRPr="004F6EB1">
        <w:rPr>
          <w:sz w:val="24"/>
          <w:szCs w:val="24"/>
        </w:rPr>
        <w:t xml:space="preserve"> </w:t>
      </w:r>
      <w:r w:rsidR="00E600BA" w:rsidRPr="004F6EB1">
        <w:rPr>
          <w:sz w:val="24"/>
          <w:szCs w:val="24"/>
        </w:rPr>
        <w:t xml:space="preserve"> </w:t>
      </w:r>
      <w:r w:rsidR="00C4279A" w:rsidRPr="004F6EB1">
        <w:rPr>
          <w:sz w:val="24"/>
          <w:szCs w:val="24"/>
        </w:rPr>
        <w:t xml:space="preserve">        </w:t>
      </w:r>
      <w:r w:rsidR="00B03E52" w:rsidRPr="004F6EB1">
        <w:rPr>
          <w:sz w:val="24"/>
          <w:szCs w:val="24"/>
        </w:rPr>
        <w:t xml:space="preserve">  </w:t>
      </w:r>
      <w:r w:rsidR="004F6EB1">
        <w:rPr>
          <w:sz w:val="24"/>
          <w:szCs w:val="24"/>
        </w:rPr>
        <w:t xml:space="preserve">      </w:t>
      </w:r>
      <w:r w:rsidR="00B03E52" w:rsidRPr="004F6EB1">
        <w:rPr>
          <w:sz w:val="24"/>
          <w:szCs w:val="24"/>
        </w:rPr>
        <w:t xml:space="preserve"> А.Г. Фадеев</w:t>
      </w:r>
    </w:p>
    <w:p w:rsidR="000B0BC8" w:rsidRPr="004F6EB1" w:rsidRDefault="000B0BC8" w:rsidP="000B0BC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lastRenderedPageBreak/>
        <w:t>СОГЛАСОВАНО:</w:t>
      </w:r>
    </w:p>
    <w:p w:rsidR="000B0BC8" w:rsidRPr="004F6EB1" w:rsidRDefault="000B0BC8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 xml:space="preserve">Заместитель главы администрации </w:t>
      </w: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>по экономике и финансам</w:t>
      </w: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>_______________ О.В. Григорьева</w:t>
      </w:r>
      <w:r w:rsidR="004F6EB1">
        <w:rPr>
          <w:sz w:val="24"/>
          <w:szCs w:val="24"/>
        </w:rPr>
        <w:t xml:space="preserve">  </w:t>
      </w:r>
    </w:p>
    <w:p w:rsidR="00B03E52" w:rsidRPr="004F6EB1" w:rsidRDefault="004F6EB1" w:rsidP="00B03E52">
      <w:pPr>
        <w:tabs>
          <w:tab w:val="left" w:pos="3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B03E52" w:rsidRPr="004F6EB1" w:rsidRDefault="00B03E52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0B0BC8" w:rsidRPr="004F6EB1" w:rsidRDefault="000B0BC8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 xml:space="preserve">Заместитель главы администрации </w:t>
      </w:r>
    </w:p>
    <w:p w:rsidR="000B0BC8" w:rsidRPr="004F6EB1" w:rsidRDefault="000B0BC8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 xml:space="preserve">по </w:t>
      </w:r>
      <w:r w:rsidR="00B03E52" w:rsidRPr="004F6EB1">
        <w:rPr>
          <w:sz w:val="24"/>
          <w:szCs w:val="24"/>
        </w:rPr>
        <w:t>социальным вопросам</w:t>
      </w:r>
    </w:p>
    <w:p w:rsidR="004F6EB1" w:rsidRDefault="000B0BC8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_______________ О.А. Матина</w:t>
      </w:r>
      <w:r w:rsidR="004F6EB1" w:rsidRPr="004F6EB1">
        <w:rPr>
          <w:sz w:val="24"/>
          <w:szCs w:val="24"/>
        </w:rPr>
        <w:t xml:space="preserve"> </w:t>
      </w:r>
    </w:p>
    <w:p w:rsid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Начальник Правового управления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 М.А. Кузьмин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0B0BC8" w:rsidRPr="004F6EB1" w:rsidRDefault="000B0BC8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4F6EB1" w:rsidRP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И.о. начальника управления городского хозяйства </w:t>
      </w:r>
    </w:p>
    <w:p w:rsidR="004F6EB1" w:rsidRP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B03E52" w:rsidRP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Чувашской Республики </w:t>
      </w:r>
    </w:p>
    <w:p w:rsid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</w:t>
      </w:r>
      <w:r w:rsidR="00C334C1">
        <w:rPr>
          <w:sz w:val="24"/>
          <w:szCs w:val="24"/>
        </w:rPr>
        <w:t xml:space="preserve">Д.О. </w:t>
      </w:r>
      <w:proofErr w:type="spellStart"/>
      <w:r w:rsidR="00C334C1">
        <w:rPr>
          <w:sz w:val="24"/>
          <w:szCs w:val="24"/>
        </w:rPr>
        <w:t>Скврцов</w:t>
      </w:r>
      <w:proofErr w:type="spellEnd"/>
    </w:p>
    <w:p w:rsidR="004F6EB1" w:rsidRP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4F6EB1" w:rsidRPr="004F6EB1" w:rsidRDefault="004F6EB1" w:rsidP="007411A8">
      <w:pPr>
        <w:tabs>
          <w:tab w:val="left" w:pos="2343"/>
        </w:tabs>
        <w:jc w:val="both"/>
        <w:rPr>
          <w:sz w:val="24"/>
          <w:szCs w:val="24"/>
        </w:rPr>
      </w:pPr>
    </w:p>
    <w:p w:rsidR="007411A8" w:rsidRPr="004F6EB1" w:rsidRDefault="007411A8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Начальник отдела </w:t>
      </w:r>
      <w:r w:rsidR="00844ABE" w:rsidRPr="004F6EB1">
        <w:rPr>
          <w:sz w:val="24"/>
          <w:szCs w:val="24"/>
        </w:rPr>
        <w:t>образования</w:t>
      </w:r>
      <w:r w:rsidRPr="004F6EB1">
        <w:rPr>
          <w:sz w:val="24"/>
          <w:szCs w:val="24"/>
        </w:rPr>
        <w:t xml:space="preserve"> </w:t>
      </w:r>
    </w:p>
    <w:p w:rsidR="007411A8" w:rsidRPr="004F6EB1" w:rsidRDefault="007411A8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7411A8" w:rsidRPr="004F6EB1" w:rsidRDefault="007411A8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Чувашской Республики </w:t>
      </w:r>
    </w:p>
    <w:p w:rsidR="007411A8" w:rsidRPr="004F6EB1" w:rsidRDefault="007411A8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_____________ </w:t>
      </w:r>
      <w:r w:rsidR="00844ABE" w:rsidRPr="004F6EB1">
        <w:rPr>
          <w:sz w:val="24"/>
          <w:szCs w:val="24"/>
        </w:rPr>
        <w:t>С.В. Родионова</w:t>
      </w:r>
    </w:p>
    <w:p w:rsidR="00B03E52" w:rsidRPr="004F6EB1" w:rsidRDefault="00B03E52" w:rsidP="007411A8">
      <w:pPr>
        <w:tabs>
          <w:tab w:val="left" w:pos="2343"/>
        </w:tabs>
        <w:jc w:val="both"/>
        <w:rPr>
          <w:sz w:val="24"/>
          <w:szCs w:val="24"/>
        </w:rPr>
      </w:pPr>
    </w:p>
    <w:p w:rsidR="00B03E52" w:rsidRPr="004F6EB1" w:rsidRDefault="00B03E52" w:rsidP="007411A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Начальник отдела культура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B03E52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 Е.О. Погодина</w:t>
      </w:r>
    </w:p>
    <w:p w:rsidR="004F6EB1" w:rsidRPr="004F6EB1" w:rsidRDefault="004F6EB1" w:rsidP="00B03E52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Начальник отдела спорта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B03E52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 Е.А. Кащеева</w:t>
      </w:r>
    </w:p>
    <w:p w:rsidR="004F6EB1" w:rsidRPr="004F6EB1" w:rsidRDefault="004F6EB1" w:rsidP="00B03E52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</w:p>
    <w:p w:rsidR="004F6EB1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Начальник отдела </w:t>
      </w:r>
      <w:r w:rsidR="004F6EB1" w:rsidRPr="004F6EB1">
        <w:rPr>
          <w:sz w:val="24"/>
          <w:szCs w:val="24"/>
        </w:rPr>
        <w:t>экономического развития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и торговли администрации города Новочебоксарска</w:t>
      </w:r>
    </w:p>
    <w:p w:rsidR="00B03E52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_______________Р.Ф. Ялфимова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«__»__________2020</w:t>
      </w:r>
    </w:p>
    <w:p w:rsidR="00B03E52" w:rsidRDefault="00B03E52" w:rsidP="00B03E52">
      <w:pPr>
        <w:tabs>
          <w:tab w:val="left" w:pos="2343"/>
        </w:tabs>
        <w:jc w:val="both"/>
        <w:rPr>
          <w:sz w:val="26"/>
          <w:szCs w:val="26"/>
        </w:rPr>
      </w:pPr>
    </w:p>
    <w:p w:rsidR="00B03E52" w:rsidRDefault="00B03E52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0B0BC8" w:rsidRDefault="000B0BC8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C334C1" w:rsidRDefault="00C334C1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C334C1" w:rsidRDefault="00C334C1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3F00E5" w:rsidRPr="004F6EB1" w:rsidRDefault="004F6EB1" w:rsidP="000B0BC8">
      <w:pPr>
        <w:tabs>
          <w:tab w:val="left" w:pos="2343"/>
        </w:tabs>
        <w:jc w:val="both"/>
        <w:rPr>
          <w:i/>
        </w:rPr>
      </w:pPr>
      <w:r w:rsidRPr="004F6EB1">
        <w:rPr>
          <w:i/>
        </w:rPr>
        <w:t>Исп. А.А. Дубская 73-04-89</w:t>
      </w:r>
    </w:p>
    <w:p w:rsidR="000B0BC8" w:rsidRDefault="000B0BC8" w:rsidP="000B0BC8">
      <w:pPr>
        <w:tabs>
          <w:tab w:val="left" w:pos="2343"/>
        </w:tabs>
        <w:jc w:val="both"/>
        <w:rPr>
          <w:sz w:val="26"/>
          <w:szCs w:val="26"/>
        </w:rPr>
      </w:pPr>
    </w:p>
    <w:sectPr w:rsidR="000B0BC8" w:rsidSect="00C33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9E0892"/>
    <w:lvl w:ilvl="0">
      <w:numFmt w:val="bullet"/>
      <w:lvlText w:val="*"/>
      <w:lvlJc w:val="left"/>
    </w:lvl>
  </w:abstractNum>
  <w:abstractNum w:abstractNumId="1">
    <w:nsid w:val="0E767461"/>
    <w:multiLevelType w:val="hybridMultilevel"/>
    <w:tmpl w:val="BE9CEC4A"/>
    <w:lvl w:ilvl="0" w:tplc="8068BEA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446"/>
    <w:multiLevelType w:val="hybridMultilevel"/>
    <w:tmpl w:val="9C4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6E0B"/>
    <w:multiLevelType w:val="hybridMultilevel"/>
    <w:tmpl w:val="DB666758"/>
    <w:lvl w:ilvl="0" w:tplc="A67A3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1B6320"/>
    <w:multiLevelType w:val="hybridMultilevel"/>
    <w:tmpl w:val="2438C6F4"/>
    <w:lvl w:ilvl="0" w:tplc="4DD2C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157898"/>
    <w:multiLevelType w:val="hybridMultilevel"/>
    <w:tmpl w:val="5DAA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074E1"/>
    <w:multiLevelType w:val="hybridMultilevel"/>
    <w:tmpl w:val="03005638"/>
    <w:lvl w:ilvl="0" w:tplc="30187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40C98"/>
    <w:multiLevelType w:val="hybridMultilevel"/>
    <w:tmpl w:val="83FA9BEE"/>
    <w:lvl w:ilvl="0" w:tplc="7D3E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C6536"/>
    <w:multiLevelType w:val="hybridMultilevel"/>
    <w:tmpl w:val="3DA2C248"/>
    <w:lvl w:ilvl="0" w:tplc="9BF22A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E14F6"/>
    <w:multiLevelType w:val="hybridMultilevel"/>
    <w:tmpl w:val="C0F4F570"/>
    <w:lvl w:ilvl="0" w:tplc="603EB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867615"/>
    <w:multiLevelType w:val="hybridMultilevel"/>
    <w:tmpl w:val="4490B3DA"/>
    <w:lvl w:ilvl="0" w:tplc="50C29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F422B"/>
    <w:rsid w:val="00015D6A"/>
    <w:rsid w:val="00023A5E"/>
    <w:rsid w:val="00023CA6"/>
    <w:rsid w:val="00025651"/>
    <w:rsid w:val="000361A2"/>
    <w:rsid w:val="00041919"/>
    <w:rsid w:val="00042A7D"/>
    <w:rsid w:val="000530AC"/>
    <w:rsid w:val="00081D9F"/>
    <w:rsid w:val="00091B38"/>
    <w:rsid w:val="00093AE8"/>
    <w:rsid w:val="000B0BC8"/>
    <w:rsid w:val="000B6952"/>
    <w:rsid w:val="000C1A0F"/>
    <w:rsid w:val="000C1FD7"/>
    <w:rsid w:val="000D0574"/>
    <w:rsid w:val="000D7208"/>
    <w:rsid w:val="000F4BF7"/>
    <w:rsid w:val="00112E58"/>
    <w:rsid w:val="00126EDA"/>
    <w:rsid w:val="001314D4"/>
    <w:rsid w:val="001474D1"/>
    <w:rsid w:val="001625E8"/>
    <w:rsid w:val="0016294C"/>
    <w:rsid w:val="00162D74"/>
    <w:rsid w:val="0016570C"/>
    <w:rsid w:val="0016640A"/>
    <w:rsid w:val="00173385"/>
    <w:rsid w:val="0017414A"/>
    <w:rsid w:val="0017650D"/>
    <w:rsid w:val="00183EF2"/>
    <w:rsid w:val="00191A49"/>
    <w:rsid w:val="001932D8"/>
    <w:rsid w:val="001B3013"/>
    <w:rsid w:val="001B323C"/>
    <w:rsid w:val="001B58A7"/>
    <w:rsid w:val="001C6DCA"/>
    <w:rsid w:val="001E20BC"/>
    <w:rsid w:val="001F283C"/>
    <w:rsid w:val="001F29A5"/>
    <w:rsid w:val="00214560"/>
    <w:rsid w:val="002145AE"/>
    <w:rsid w:val="00216C5F"/>
    <w:rsid w:val="00233707"/>
    <w:rsid w:val="0023792B"/>
    <w:rsid w:val="00250451"/>
    <w:rsid w:val="00270C63"/>
    <w:rsid w:val="00274329"/>
    <w:rsid w:val="00291ADA"/>
    <w:rsid w:val="002B1DDD"/>
    <w:rsid w:val="002B37D7"/>
    <w:rsid w:val="002B38C9"/>
    <w:rsid w:val="002B3B30"/>
    <w:rsid w:val="002C091D"/>
    <w:rsid w:val="002E6488"/>
    <w:rsid w:val="002F708C"/>
    <w:rsid w:val="0031046E"/>
    <w:rsid w:val="0031311F"/>
    <w:rsid w:val="00313162"/>
    <w:rsid w:val="003144E8"/>
    <w:rsid w:val="003445F4"/>
    <w:rsid w:val="00355919"/>
    <w:rsid w:val="0035794D"/>
    <w:rsid w:val="003840DA"/>
    <w:rsid w:val="003A05BF"/>
    <w:rsid w:val="003A667D"/>
    <w:rsid w:val="003C1F6F"/>
    <w:rsid w:val="003D5FA5"/>
    <w:rsid w:val="003F00E5"/>
    <w:rsid w:val="0040273E"/>
    <w:rsid w:val="004108BA"/>
    <w:rsid w:val="00414444"/>
    <w:rsid w:val="00414D0F"/>
    <w:rsid w:val="00417312"/>
    <w:rsid w:val="00460B3F"/>
    <w:rsid w:val="00474BE4"/>
    <w:rsid w:val="00497116"/>
    <w:rsid w:val="0049793E"/>
    <w:rsid w:val="00497CC8"/>
    <w:rsid w:val="004A1A94"/>
    <w:rsid w:val="004B4A25"/>
    <w:rsid w:val="004B7CC2"/>
    <w:rsid w:val="004C2352"/>
    <w:rsid w:val="004D3B1A"/>
    <w:rsid w:val="004D5B47"/>
    <w:rsid w:val="004E344E"/>
    <w:rsid w:val="004F6EB1"/>
    <w:rsid w:val="005023D5"/>
    <w:rsid w:val="00547CC6"/>
    <w:rsid w:val="00561412"/>
    <w:rsid w:val="00575089"/>
    <w:rsid w:val="005D2D68"/>
    <w:rsid w:val="005D3064"/>
    <w:rsid w:val="005D3F66"/>
    <w:rsid w:val="005F3897"/>
    <w:rsid w:val="005F7203"/>
    <w:rsid w:val="00621AD4"/>
    <w:rsid w:val="0063275F"/>
    <w:rsid w:val="00632F2B"/>
    <w:rsid w:val="006334DF"/>
    <w:rsid w:val="00636AA0"/>
    <w:rsid w:val="006527B6"/>
    <w:rsid w:val="00662D50"/>
    <w:rsid w:val="00670296"/>
    <w:rsid w:val="00680AC0"/>
    <w:rsid w:val="0068290E"/>
    <w:rsid w:val="006A50D7"/>
    <w:rsid w:val="006A5BA9"/>
    <w:rsid w:val="006B5141"/>
    <w:rsid w:val="006C1F73"/>
    <w:rsid w:val="006C44C5"/>
    <w:rsid w:val="006D1220"/>
    <w:rsid w:val="006D7FC2"/>
    <w:rsid w:val="006E07D0"/>
    <w:rsid w:val="006E2237"/>
    <w:rsid w:val="006F3D83"/>
    <w:rsid w:val="00702866"/>
    <w:rsid w:val="00714238"/>
    <w:rsid w:val="00740C6E"/>
    <w:rsid w:val="007411A8"/>
    <w:rsid w:val="0075373F"/>
    <w:rsid w:val="007664D0"/>
    <w:rsid w:val="007667A5"/>
    <w:rsid w:val="00767797"/>
    <w:rsid w:val="00777A6B"/>
    <w:rsid w:val="00793D81"/>
    <w:rsid w:val="007A37C5"/>
    <w:rsid w:val="007A78B2"/>
    <w:rsid w:val="007B4869"/>
    <w:rsid w:val="007C4185"/>
    <w:rsid w:val="007F3FB3"/>
    <w:rsid w:val="007F798B"/>
    <w:rsid w:val="0080540D"/>
    <w:rsid w:val="0080762C"/>
    <w:rsid w:val="00824173"/>
    <w:rsid w:val="0082468A"/>
    <w:rsid w:val="008336B0"/>
    <w:rsid w:val="00844ABE"/>
    <w:rsid w:val="00853C52"/>
    <w:rsid w:val="008842FD"/>
    <w:rsid w:val="008A65B6"/>
    <w:rsid w:val="008C362D"/>
    <w:rsid w:val="008D0CA0"/>
    <w:rsid w:val="008D641D"/>
    <w:rsid w:val="008D6E11"/>
    <w:rsid w:val="008E2C11"/>
    <w:rsid w:val="008F226E"/>
    <w:rsid w:val="008F56E4"/>
    <w:rsid w:val="009063FE"/>
    <w:rsid w:val="009071A8"/>
    <w:rsid w:val="00911A1C"/>
    <w:rsid w:val="0091427A"/>
    <w:rsid w:val="009155F6"/>
    <w:rsid w:val="00927A49"/>
    <w:rsid w:val="00946268"/>
    <w:rsid w:val="00947E47"/>
    <w:rsid w:val="00956F34"/>
    <w:rsid w:val="0097216B"/>
    <w:rsid w:val="00977AED"/>
    <w:rsid w:val="009804F3"/>
    <w:rsid w:val="00983567"/>
    <w:rsid w:val="009928A8"/>
    <w:rsid w:val="00994EF5"/>
    <w:rsid w:val="009C1346"/>
    <w:rsid w:val="009C3685"/>
    <w:rsid w:val="009C4682"/>
    <w:rsid w:val="009C53BF"/>
    <w:rsid w:val="009D5EAC"/>
    <w:rsid w:val="009E6118"/>
    <w:rsid w:val="009F422B"/>
    <w:rsid w:val="00A024D4"/>
    <w:rsid w:val="00A144D1"/>
    <w:rsid w:val="00A165A9"/>
    <w:rsid w:val="00A37461"/>
    <w:rsid w:val="00A42A1E"/>
    <w:rsid w:val="00A45565"/>
    <w:rsid w:val="00A455D4"/>
    <w:rsid w:val="00A65654"/>
    <w:rsid w:val="00A729A4"/>
    <w:rsid w:val="00A8114F"/>
    <w:rsid w:val="00AA0BE0"/>
    <w:rsid w:val="00AA1F19"/>
    <w:rsid w:val="00AA7733"/>
    <w:rsid w:val="00AA7938"/>
    <w:rsid w:val="00AB0B05"/>
    <w:rsid w:val="00AB7E11"/>
    <w:rsid w:val="00AD2FD8"/>
    <w:rsid w:val="00AD42C4"/>
    <w:rsid w:val="00AE30BE"/>
    <w:rsid w:val="00AE4F0E"/>
    <w:rsid w:val="00AE66D5"/>
    <w:rsid w:val="00B03E52"/>
    <w:rsid w:val="00B12C61"/>
    <w:rsid w:val="00B14979"/>
    <w:rsid w:val="00B16900"/>
    <w:rsid w:val="00B21683"/>
    <w:rsid w:val="00B310D7"/>
    <w:rsid w:val="00B33A52"/>
    <w:rsid w:val="00B628A1"/>
    <w:rsid w:val="00B63BF2"/>
    <w:rsid w:val="00B8286F"/>
    <w:rsid w:val="00BA0A19"/>
    <w:rsid w:val="00BB2F6B"/>
    <w:rsid w:val="00BB759B"/>
    <w:rsid w:val="00BE2968"/>
    <w:rsid w:val="00BE74B9"/>
    <w:rsid w:val="00BF30A4"/>
    <w:rsid w:val="00C009EE"/>
    <w:rsid w:val="00C040CE"/>
    <w:rsid w:val="00C06328"/>
    <w:rsid w:val="00C26DB0"/>
    <w:rsid w:val="00C30DB2"/>
    <w:rsid w:val="00C334C1"/>
    <w:rsid w:val="00C33688"/>
    <w:rsid w:val="00C4279A"/>
    <w:rsid w:val="00C45B5F"/>
    <w:rsid w:val="00C505F0"/>
    <w:rsid w:val="00C52EFF"/>
    <w:rsid w:val="00C8031C"/>
    <w:rsid w:val="00C81C34"/>
    <w:rsid w:val="00C9411F"/>
    <w:rsid w:val="00C975DE"/>
    <w:rsid w:val="00CB3E6C"/>
    <w:rsid w:val="00CD122D"/>
    <w:rsid w:val="00CF1E35"/>
    <w:rsid w:val="00D10DA2"/>
    <w:rsid w:val="00D152E2"/>
    <w:rsid w:val="00D31E28"/>
    <w:rsid w:val="00D32642"/>
    <w:rsid w:val="00D411F8"/>
    <w:rsid w:val="00D43832"/>
    <w:rsid w:val="00D44C80"/>
    <w:rsid w:val="00D71EF1"/>
    <w:rsid w:val="00D80AF8"/>
    <w:rsid w:val="00D84629"/>
    <w:rsid w:val="00D84A0E"/>
    <w:rsid w:val="00D92E31"/>
    <w:rsid w:val="00D94D15"/>
    <w:rsid w:val="00DC140D"/>
    <w:rsid w:val="00DC3A4F"/>
    <w:rsid w:val="00DD67CC"/>
    <w:rsid w:val="00DE3A98"/>
    <w:rsid w:val="00E01BA1"/>
    <w:rsid w:val="00E11B22"/>
    <w:rsid w:val="00E23FA9"/>
    <w:rsid w:val="00E334F8"/>
    <w:rsid w:val="00E5055C"/>
    <w:rsid w:val="00E600BA"/>
    <w:rsid w:val="00E7032D"/>
    <w:rsid w:val="00E73982"/>
    <w:rsid w:val="00E758D6"/>
    <w:rsid w:val="00E93F7E"/>
    <w:rsid w:val="00E95B4B"/>
    <w:rsid w:val="00EA3E25"/>
    <w:rsid w:val="00EE1DEA"/>
    <w:rsid w:val="00EE36B3"/>
    <w:rsid w:val="00EF73F9"/>
    <w:rsid w:val="00F13B84"/>
    <w:rsid w:val="00F171E0"/>
    <w:rsid w:val="00F21C51"/>
    <w:rsid w:val="00F23A16"/>
    <w:rsid w:val="00F26F97"/>
    <w:rsid w:val="00F41F9C"/>
    <w:rsid w:val="00F675C8"/>
    <w:rsid w:val="00F709FB"/>
    <w:rsid w:val="00F819C4"/>
    <w:rsid w:val="00F86B5C"/>
    <w:rsid w:val="00FB2872"/>
    <w:rsid w:val="00FB75A6"/>
    <w:rsid w:val="00FE33E6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6E"/>
  </w:style>
  <w:style w:type="paragraph" w:styleId="1">
    <w:name w:val="heading 1"/>
    <w:basedOn w:val="a"/>
    <w:next w:val="a"/>
    <w:link w:val="10"/>
    <w:uiPriority w:val="9"/>
    <w:qFormat/>
    <w:rsid w:val="00357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46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3104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94D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357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5794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5794D"/>
    <w:pPr>
      <w:widowControl w:val="0"/>
      <w:ind w:firstLine="70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5794D"/>
    <w:rPr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41444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14444"/>
    <w:rPr>
      <w:rFonts w:ascii="Consolas" w:eastAsia="Calibri" w:hAnsi="Consolas" w:cs="Consolas"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unhideWhenUsed/>
    <w:rsid w:val="00C0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40CE"/>
  </w:style>
  <w:style w:type="paragraph" w:customStyle="1" w:styleId="Style4">
    <w:name w:val="Style4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7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30DB2"/>
    <w:pPr>
      <w:widowControl w:val="0"/>
      <w:autoSpaceDE w:val="0"/>
      <w:autoSpaceDN w:val="0"/>
      <w:adjustRightInd w:val="0"/>
      <w:spacing w:line="296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30DB2"/>
    <w:pPr>
      <w:widowControl w:val="0"/>
      <w:autoSpaceDE w:val="0"/>
      <w:autoSpaceDN w:val="0"/>
      <w:adjustRightInd w:val="0"/>
      <w:spacing w:line="299" w:lineRule="exact"/>
      <w:ind w:firstLine="84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115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30DB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F2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29A5"/>
  </w:style>
  <w:style w:type="character" w:customStyle="1" w:styleId="20">
    <w:name w:val="Заголовок 2 Знак"/>
    <w:link w:val="2"/>
    <w:rsid w:val="00C334C1"/>
    <w:rPr>
      <w:rFonts w:ascii="Times New Roman Chuv" w:hAnsi="Times New Roman Chuv"/>
      <w:sz w:val="26"/>
    </w:rPr>
  </w:style>
  <w:style w:type="paragraph" w:styleId="a8">
    <w:name w:val="List Paragraph"/>
    <w:basedOn w:val="a"/>
    <w:uiPriority w:val="34"/>
    <w:qFormat/>
    <w:rsid w:val="00C3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just6</dc:creator>
  <cp:lastModifiedBy>nowch-ot</cp:lastModifiedBy>
  <cp:revision>2</cp:revision>
  <cp:lastPrinted>2020-11-30T06:43:00Z</cp:lastPrinted>
  <dcterms:created xsi:type="dcterms:W3CDTF">2020-12-02T06:00:00Z</dcterms:created>
  <dcterms:modified xsi:type="dcterms:W3CDTF">2020-12-02T06:00:00Z</dcterms:modified>
</cp:coreProperties>
</file>