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6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7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8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000000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ХУДОЖЕСТВЕННЫЕ ПЕРЕВОДЫ ТЕКСТА ПЕСНИ </w:t>
      </w:r>
    </w:p>
    <w:p w14:paraId="0000000A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«ДЕНЬ ПОБЕДЫ»</w:t>
      </w:r>
    </w:p>
    <w:p w14:paraId="0000000B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НА ЯЗЫКИ НАРОДОВ РФ</w:t>
      </w:r>
    </w:p>
    <w:p w14:paraId="0000000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14:paraId="0000000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14:paraId="0000000E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00F" w14:textId="77777777" w:rsidR="009A23D9" w:rsidRDefault="00C473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sdt>
      <w:sdtPr>
        <w:id w:val="266433888"/>
        <w:docPartObj>
          <w:docPartGallery w:val="Table of Contents"/>
          <w:docPartUnique/>
        </w:docPartObj>
      </w:sdtPr>
      <w:sdtEndPr/>
      <w:sdtContent>
        <w:p w14:paraId="00000010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АБАЗИНСКИЙ ЯЗЫК</w:t>
            </w:r>
          </w:hyperlink>
          <w:hyperlink w:anchor="_gjdgxs">
            <w:r>
              <w:rPr>
                <w:color w:val="000000"/>
              </w:rPr>
              <w:tab/>
              <w:t>4</w:t>
            </w:r>
          </w:hyperlink>
        </w:p>
        <w:p w14:paraId="00000011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0j0zll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АВАРСКИЙ ЯЗЫК</w:t>
            </w:r>
          </w:hyperlink>
          <w:hyperlink w:anchor="_30j0zll">
            <w:r>
              <w:rPr>
                <w:color w:val="000000"/>
              </w:rPr>
              <w:tab/>
              <w:t>5</w:t>
            </w:r>
          </w:hyperlink>
        </w:p>
        <w:p w14:paraId="00000012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fob9te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АДЫГЕЙСКИЙ ЯЗЫК</w:t>
            </w:r>
          </w:hyperlink>
          <w:hyperlink w:anchor="_1fob9te">
            <w:r>
              <w:rPr>
                <w:color w:val="000000"/>
              </w:rPr>
              <w:tab/>
              <w:t>6</w:t>
            </w:r>
          </w:hyperlink>
        </w:p>
        <w:p w14:paraId="00000013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znysh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БАЛКАРСКИЙ ЯЗЫК</w:t>
            </w:r>
          </w:hyperlink>
          <w:hyperlink w:anchor="_3znysh7">
            <w:r>
              <w:rPr>
                <w:color w:val="000000"/>
              </w:rPr>
              <w:tab/>
              <w:t>7</w:t>
            </w:r>
          </w:hyperlink>
        </w:p>
        <w:p w14:paraId="00000014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et92p0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БАШКИРСКИЙ ЯЗЫК</w:t>
            </w:r>
          </w:hyperlink>
          <w:hyperlink w:anchor="_2et92p0">
            <w:r>
              <w:rPr>
                <w:color w:val="000000"/>
              </w:rPr>
              <w:tab/>
              <w:t>8</w:t>
            </w:r>
          </w:hyperlink>
        </w:p>
        <w:p w14:paraId="00000015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FF0000"/>
            </w:rPr>
          </w:pPr>
          <w:hyperlink w:anchor="_tyjcwt"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БУРЯТСКИЙ ЯЗЫК</w:t>
            </w:r>
          </w:hyperlink>
          <w:hyperlink w:anchor="_tyjcwt">
            <w:r>
              <w:rPr>
                <w:color w:val="FF0000"/>
              </w:rPr>
              <w:tab/>
              <w:t>10</w:t>
            </w:r>
          </w:hyperlink>
        </w:p>
        <w:p w14:paraId="00000016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dy6vkm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ВЕПСКИЙ ЯЗЫК</w:t>
            </w:r>
          </w:hyperlink>
          <w:hyperlink w:anchor="_3dy6vkm">
            <w:r>
              <w:rPr>
                <w:color w:val="000000"/>
              </w:rPr>
              <w:tab/>
              <w:t>11</w:t>
            </w:r>
          </w:hyperlink>
        </w:p>
        <w:p w14:paraId="00000017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t3h5s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ДАРГИНСКИЙ ЯЗЫК</w:t>
            </w:r>
          </w:hyperlink>
          <w:hyperlink w:anchor="_1t3h5sf">
            <w:r>
              <w:rPr>
                <w:color w:val="000000"/>
              </w:rPr>
              <w:tab/>
              <w:t>12</w:t>
            </w:r>
          </w:hyperlink>
        </w:p>
        <w:p w14:paraId="00000018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4d34og8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ИДИШ</w:t>
            </w:r>
          </w:hyperlink>
          <w:hyperlink w:anchor="_4d34og8">
            <w:r>
              <w:rPr>
                <w:color w:val="000000"/>
              </w:rPr>
              <w:tab/>
              <w:t>14</w:t>
            </w:r>
          </w:hyperlink>
        </w:p>
        <w:p w14:paraId="00000019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s8eyo1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ИНГУШСКИЙ ЯЗЫК</w:t>
            </w:r>
          </w:hyperlink>
          <w:hyperlink w:anchor="_2s8eyo1">
            <w:r>
              <w:rPr>
                <w:color w:val="000000"/>
              </w:rPr>
              <w:tab/>
              <w:t>15</w:t>
            </w:r>
          </w:hyperlink>
        </w:p>
        <w:p w14:paraId="0000001A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7dp8vu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КАБАРДИНСКИЙ ЯЗЫК</w:t>
            </w:r>
          </w:hyperlink>
          <w:hyperlink w:anchor="_17dp8vu">
            <w:r>
              <w:rPr>
                <w:color w:val="000000"/>
              </w:rPr>
              <w:tab/>
              <w:t>16</w:t>
            </w:r>
          </w:hyperlink>
        </w:p>
        <w:p w14:paraId="0000001B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rdcrjn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КАРАЧАЕВСКИЙ ЯЗЫК</w:t>
            </w:r>
          </w:hyperlink>
          <w:hyperlink w:anchor="_3rdcrjn">
            <w:r>
              <w:rPr>
                <w:color w:val="000000"/>
              </w:rPr>
              <w:tab/>
              <w:t>17</w:t>
            </w:r>
          </w:hyperlink>
        </w:p>
        <w:p w14:paraId="0000001C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6in1rg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КОМИ ЯЗЫК ИЖЕВСКИЙ ДИАЛЕКТ</w:t>
            </w:r>
          </w:hyperlink>
          <w:hyperlink w:anchor="_26in1rg">
            <w:r>
              <w:rPr>
                <w:color w:val="000000"/>
              </w:rPr>
              <w:tab/>
              <w:t>18</w:t>
            </w:r>
          </w:hyperlink>
        </w:p>
        <w:p w14:paraId="0000001D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lnxbz9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КОРЯКСКИЙ ЯЗЫК</w:t>
            </w:r>
          </w:hyperlink>
          <w:hyperlink w:anchor="_lnxbz9">
            <w:r>
              <w:rPr>
                <w:color w:val="000000"/>
              </w:rPr>
              <w:tab/>
              <w:t>19</w:t>
            </w:r>
          </w:hyperlink>
        </w:p>
        <w:p w14:paraId="0000001E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5nkun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КУМЫКСКИЙ ЯЗЫК</w:t>
            </w:r>
          </w:hyperlink>
          <w:hyperlink w:anchor="_35nkun2">
            <w:r>
              <w:rPr>
                <w:color w:val="000000"/>
              </w:rPr>
              <w:tab/>
              <w:t>20</w:t>
            </w:r>
          </w:hyperlink>
        </w:p>
        <w:p w14:paraId="0000001F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ksv4uv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ЛАКСКИЙ ЯЗЫК</w:t>
            </w:r>
          </w:hyperlink>
          <w:hyperlink w:anchor="_1ksv4uv">
            <w:r>
              <w:rPr>
                <w:color w:val="000000"/>
              </w:rPr>
              <w:tab/>
              <w:t>21</w:t>
            </w:r>
          </w:hyperlink>
        </w:p>
        <w:p w14:paraId="00000020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44sinio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ЛЕЗГИНСКИЙ ЯЗЫК</w:t>
            </w:r>
          </w:hyperlink>
          <w:hyperlink w:anchor="_44sinio">
            <w:r>
              <w:rPr>
                <w:color w:val="000000"/>
              </w:rPr>
              <w:tab/>
              <w:t>22</w:t>
            </w:r>
          </w:hyperlink>
        </w:p>
        <w:p w14:paraId="00000021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jxsxqh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МАНСИЙСКИЙ ЯЗЫК</w:t>
            </w:r>
          </w:hyperlink>
          <w:hyperlink w:anchor="_2jxsxqh">
            <w:r>
              <w:rPr>
                <w:color w:val="000000"/>
              </w:rPr>
              <w:tab/>
              <w:t>23</w:t>
            </w:r>
          </w:hyperlink>
        </w:p>
        <w:p w14:paraId="00000022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z337ya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МАРИЙСКИЙ ЯЗЫК</w:t>
            </w:r>
          </w:hyperlink>
          <w:hyperlink w:anchor="_z337ya">
            <w:r>
              <w:rPr>
                <w:color w:val="000000"/>
              </w:rPr>
              <w:tab/>
              <w:t>24</w:t>
            </w:r>
          </w:hyperlink>
        </w:p>
        <w:p w14:paraId="00000023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j2qqm3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МОКШАНСКИЙ ЯЗЫК</w:t>
            </w:r>
          </w:hyperlink>
          <w:hyperlink w:anchor="_3j2qqm3">
            <w:r>
              <w:rPr>
                <w:color w:val="000000"/>
              </w:rPr>
              <w:tab/>
              <w:t>25</w:t>
            </w:r>
          </w:hyperlink>
        </w:p>
        <w:p w14:paraId="00000024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y810tw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НАНАЙСКИЙ ЯЗЫК</w:t>
            </w:r>
          </w:hyperlink>
          <w:hyperlink w:anchor="_1y810tw">
            <w:r>
              <w:rPr>
                <w:color w:val="000000"/>
              </w:rPr>
              <w:tab/>
              <w:t>26</w:t>
            </w:r>
          </w:hyperlink>
        </w:p>
        <w:p w14:paraId="00000025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4i7ojhp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НЕНЕЦКИЙ ЯЗЫК</w:t>
            </w:r>
          </w:hyperlink>
          <w:hyperlink w:anchor="_4i7ojhp">
            <w:r>
              <w:rPr>
                <w:color w:val="000000"/>
              </w:rPr>
              <w:tab/>
              <w:t>27</w:t>
            </w:r>
          </w:hyperlink>
        </w:p>
        <w:p w14:paraId="00000026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xcytpi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НИВХСКИЙ ЯЗЫК</w:t>
            </w:r>
          </w:hyperlink>
          <w:hyperlink w:anchor="_2xcytpi">
            <w:r>
              <w:rPr>
                <w:color w:val="000000"/>
              </w:rPr>
              <w:tab/>
              <w:t>28</w:t>
            </w:r>
          </w:hyperlink>
        </w:p>
        <w:p w14:paraId="00000027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ci93x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НОГАЙСКИЙ ЯЗЫК</w:t>
            </w:r>
          </w:hyperlink>
          <w:hyperlink w:anchor="_1ci93xb">
            <w:r>
              <w:rPr>
                <w:color w:val="000000"/>
              </w:rPr>
              <w:tab/>
              <w:t>29</w:t>
            </w:r>
          </w:hyperlink>
        </w:p>
        <w:p w14:paraId="00000028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whwml4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ОСЕТИНСКИЙ ЯЗЫК</w:t>
            </w:r>
          </w:hyperlink>
          <w:hyperlink w:anchor="_3whwml4">
            <w:r>
              <w:rPr>
                <w:color w:val="000000"/>
              </w:rPr>
              <w:tab/>
              <w:t>30</w:t>
            </w:r>
          </w:hyperlink>
        </w:p>
        <w:p w14:paraId="00000029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bn6wsx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СААМСКИЙ ЯЗЫК</w:t>
            </w:r>
          </w:hyperlink>
          <w:hyperlink w:anchor="_2bn6wsx">
            <w:r>
              <w:rPr>
                <w:color w:val="000000"/>
              </w:rPr>
              <w:tab/>
              <w:t>31</w:t>
            </w:r>
          </w:hyperlink>
        </w:p>
        <w:p w14:paraId="0000002A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FF0000"/>
            </w:rPr>
          </w:pPr>
          <w:hyperlink w:anchor="_qsh70q"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ТАБАСАРАНСКИЙ ЯЗЫК</w:t>
            </w:r>
          </w:hyperlink>
          <w:hyperlink w:anchor="_qsh70q">
            <w:r>
              <w:rPr>
                <w:color w:val="FF0000"/>
              </w:rPr>
              <w:tab/>
              <w:t>33</w:t>
            </w:r>
          </w:hyperlink>
        </w:p>
        <w:p w14:paraId="0000002B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as4poj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ТАТАРСКИЙ ЯЗЫК</w:t>
            </w:r>
          </w:hyperlink>
          <w:hyperlink w:anchor="_3as4poj">
            <w:r>
              <w:rPr>
                <w:color w:val="000000"/>
              </w:rPr>
              <w:tab/>
              <w:t>34</w:t>
            </w:r>
          </w:hyperlink>
        </w:p>
        <w:p w14:paraId="0000002C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pxezw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ТУВИНСКИЙ ЯЗЫК</w:t>
            </w:r>
          </w:hyperlink>
          <w:hyperlink w:anchor="_1pxezwc">
            <w:r>
              <w:rPr>
                <w:color w:val="000000"/>
              </w:rPr>
              <w:tab/>
              <w:t>35</w:t>
            </w:r>
          </w:hyperlink>
        </w:p>
        <w:p w14:paraId="0000002D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49x2ik5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УДМУРТСКИЙ ЯЗЫК</w:t>
            </w:r>
          </w:hyperlink>
          <w:hyperlink w:anchor="_49x2ik5">
            <w:r>
              <w:rPr>
                <w:color w:val="000000"/>
              </w:rPr>
              <w:tab/>
              <w:t>36</w:t>
            </w:r>
          </w:hyperlink>
        </w:p>
        <w:p w14:paraId="0000002E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p2csry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ХАНТЫЙСКИЙ ЯЗЫК</w:t>
            </w:r>
          </w:hyperlink>
          <w:hyperlink w:anchor="_2p2csry">
            <w:r>
              <w:rPr>
                <w:color w:val="000000"/>
              </w:rPr>
              <w:tab/>
              <w:t>37</w:t>
            </w:r>
          </w:hyperlink>
        </w:p>
        <w:p w14:paraId="0000002F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47n2zr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ХАНТЫЙСКИЙ ЯЗЫК СУРГУТСКИЙ ДИАЛЕКТ</w:t>
            </w:r>
          </w:hyperlink>
          <w:hyperlink w:anchor="_147n2zr">
            <w:r>
              <w:rPr>
                <w:color w:val="000000"/>
              </w:rPr>
              <w:tab/>
              <w:t>38</w:t>
            </w:r>
          </w:hyperlink>
        </w:p>
        <w:p w14:paraId="00000030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o7alnk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ХАНТЫЙСКИЙ ЯЗЫК ШУРЫШКАРСКИЙ ДИАЛЕКТ</w:t>
            </w:r>
          </w:hyperlink>
          <w:hyperlink w:anchor="_3o7alnk">
            <w:r>
              <w:rPr>
                <w:color w:val="000000"/>
              </w:rPr>
              <w:tab/>
              <w:t>39</w:t>
            </w:r>
          </w:hyperlink>
        </w:p>
        <w:p w14:paraId="00000031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3ckvvd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ЧЕРКЕССКИЙ ЯЗЫК</w:t>
            </w:r>
          </w:hyperlink>
          <w:hyperlink w:anchor="_23ckvvd">
            <w:r>
              <w:rPr>
                <w:color w:val="000000"/>
              </w:rPr>
              <w:tab/>
              <w:t>40</w:t>
            </w:r>
          </w:hyperlink>
        </w:p>
        <w:p w14:paraId="00000032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ihv63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ЧЕЧЕНСКИЙ ЯЗЫК</w:t>
            </w:r>
          </w:hyperlink>
          <w:hyperlink w:anchor="_ihv636">
            <w:r>
              <w:rPr>
                <w:color w:val="000000"/>
              </w:rPr>
              <w:tab/>
              <w:t>41</w:t>
            </w:r>
          </w:hyperlink>
        </w:p>
        <w:p w14:paraId="00000033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32hioqz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ЧУВАШСКИЙ ЯЗЫК</w:t>
            </w:r>
          </w:hyperlink>
          <w:hyperlink w:anchor="_32hioqz">
            <w:r>
              <w:rPr>
                <w:color w:val="000000"/>
              </w:rPr>
              <w:tab/>
              <w:t>42</w:t>
            </w:r>
          </w:hyperlink>
        </w:p>
        <w:p w14:paraId="00000034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1hmsyys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ЧУКОТСКИЙ ЯЗЫК</w:t>
            </w:r>
          </w:hyperlink>
          <w:hyperlink w:anchor="_1hmsyys">
            <w:r>
              <w:rPr>
                <w:color w:val="000000"/>
              </w:rPr>
              <w:tab/>
              <w:t>43</w:t>
            </w:r>
          </w:hyperlink>
        </w:p>
        <w:p w14:paraId="00000035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41mghml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ЭВЕНКИЙСКИЙ ЯЗЫК</w:t>
            </w:r>
          </w:hyperlink>
          <w:hyperlink w:anchor="_41mghml">
            <w:r>
              <w:rPr>
                <w:color w:val="000000"/>
              </w:rPr>
              <w:tab/>
              <w:t>44</w:t>
            </w:r>
          </w:hyperlink>
        </w:p>
        <w:p w14:paraId="00000036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2grqrue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ЭРЗЯНСКИЙ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ЯЗЫК</w:t>
            </w:r>
          </w:hyperlink>
          <w:hyperlink w:anchor="_2grqrue">
            <w:r>
              <w:rPr>
                <w:color w:val="000000"/>
              </w:rPr>
              <w:tab/>
              <w:t>45</w:t>
            </w:r>
          </w:hyperlink>
        </w:p>
        <w:p w14:paraId="00000037" w14:textId="77777777" w:rsidR="009A23D9" w:rsidRDefault="00C4738D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vx122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ЯКУТСКИЙ ЯЗЫК</w:t>
            </w:r>
          </w:hyperlink>
          <w:hyperlink w:anchor="_vx1227">
            <w:r>
              <w:rPr>
                <w:color w:val="000000"/>
              </w:rPr>
              <w:tab/>
              <w:t>46</w:t>
            </w:r>
          </w:hyperlink>
        </w:p>
        <w:p w14:paraId="00000038" w14:textId="77777777" w:rsidR="009A23D9" w:rsidRDefault="00C4738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fldChar w:fldCharType="end"/>
          </w:r>
        </w:p>
      </w:sdtContent>
    </w:sdt>
    <w:p w14:paraId="0000003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03A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АБАЗИНСКИЙ ЯЗЫК</w:t>
      </w:r>
    </w:p>
    <w:p w14:paraId="0000003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3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ЗТШЫН ХIАЙГАЙЫЗ</w:t>
      </w:r>
    </w:p>
    <w:p w14:paraId="0000003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на абазинский язык Ларисы Шебзуховой</w:t>
      </w:r>
    </w:p>
    <w:p w14:paraId="0000003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1.Зтшын хlайгlайыз--йхъаран, йхъарадзан,</w:t>
      </w:r>
    </w:p>
    <w:p w14:paraId="0000004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Йычвыз амца йгlалкlкlгlахыз ачlвец йапшдзан.</w:t>
      </w:r>
    </w:p>
    <w:p w14:paraId="0000004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Агlвагвана, йбылуаз, йсабакlыз...</w:t>
      </w:r>
    </w:p>
    <w:p w14:paraId="0000004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 Атшын ахъаз акlвын хlпсы зтакlыз.</w:t>
      </w:r>
    </w:p>
    <w:p w14:paraId="0000004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Ацхlвара (припев) :</w:t>
      </w:r>
    </w:p>
    <w:p w14:paraId="0000004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 Зтшын Хlайгlайыз, хылгlвала йжвагваз.</w:t>
      </w:r>
    </w:p>
    <w:p w14:paraId="0000004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Зтшын Хlайгlайыз-- аназыххъаква йшлакваз.</w:t>
      </w:r>
    </w:p>
    <w:p w14:paraId="0000004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Хlгвыргъьун, аладз хlыла гвагlвара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йтыгlвгlвуа.</w:t>
      </w:r>
    </w:p>
    <w:p w14:paraId="0000004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Зтшын хlайгlайыз! Зтшын хlайгlайыз! Зтшын хlайгlайыз!</w:t>
      </w:r>
    </w:p>
    <w:p w14:paraId="0000004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Ацхlвара (припев).</w:t>
      </w:r>
    </w:p>
    <w:p w14:paraId="0000004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Мма, бшпаъу? Йгьхlылахым йгlахънымхlвыз.</w:t>
      </w:r>
    </w:p>
    <w:p w14:paraId="0000004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Хlалсында амгlада адз йгlахlвыз.</w:t>
      </w:r>
    </w:p>
    <w:p w14:paraId="0000004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Хlалстl Европа абжа, адгьылбжадза хlцатl.</w:t>
      </w:r>
    </w:p>
    <w:p w14:paraId="0000004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Хlымч адхlкlылын, ари атшын гlахlырдзатl.</w:t>
      </w:r>
    </w:p>
    <w:p w14:paraId="0000005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Ацхlв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ара (припев).</w:t>
      </w:r>
    </w:p>
    <w:p w14:paraId="0000005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Амшгьи ацlхгьи айхарчвага хlаквква нхун.</w:t>
      </w:r>
    </w:p>
    <w:p w14:paraId="0000005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Хlпсадгьыл, ачва зхъаштлыз, айсра хlгlацнархун.</w:t>
      </w:r>
    </w:p>
    <w:p w14:paraId="0000005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Амшгьи ацlхгьи хlалан йбаргвдзаз айсра.</w:t>
      </w:r>
    </w:p>
    <w:p w14:paraId="0000005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 атшын йшхlылшуз йхlраргвануан хlара.</w:t>
      </w:r>
    </w:p>
    <w:p w14:paraId="0000005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Ацхlвара (припев).</w:t>
      </w:r>
    </w:p>
    <w:p w14:paraId="00000059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A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05F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АВАРСКИЙ ЯЗЫК</w:t>
      </w:r>
    </w:p>
    <w:p w14:paraId="0000006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Перевёл на аварский язык Магомед Патахов.</w:t>
      </w:r>
    </w:p>
    <w:p w14:paraId="0000006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63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БЕРГЬЕНЛЪИЯЛЪУЛ КЪО</w:t>
      </w:r>
    </w:p>
    <w:p w14:paraId="00000064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Киг1ан рик1к1ад бук1араб гьаб Бергьенлъиялъул къо, </w:t>
      </w:r>
    </w:p>
    <w:p w14:paraId="00000065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Ссунеб ц1адулъ т1аг1унеб т1орчол горо кинигин.</w:t>
      </w:r>
    </w:p>
    <w:p w14:paraId="00000066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Рук1ана г1ат1илъаби, мух1уралъул х1урлъарал,</w:t>
      </w:r>
    </w:p>
    <w:p w14:paraId="00000067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Бажарухъе нижеца гьаб къо г1агар гьабуна.</w:t>
      </w:r>
    </w:p>
    <w:p w14:paraId="00000068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Б</w:t>
      </w:r>
      <w:r>
        <w:rPr>
          <w:rFonts w:ascii="Times New Roman" w:eastAsia="Times New Roman" w:hAnsi="Times New Roman" w:cs="Times New Roman"/>
          <w:sz w:val="24"/>
          <w:szCs w:val="24"/>
        </w:rPr>
        <w:t>ергьенлъиялъул къо,</w:t>
      </w:r>
    </w:p>
    <w:p w14:paraId="0000006A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Тунк1ихарил мах1 бугеб.</w:t>
      </w:r>
    </w:p>
    <w:p w14:paraId="0000006B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гьайбатаб Байрамкъо,</w:t>
      </w:r>
    </w:p>
    <w:p w14:paraId="0000006C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Къуншбузда саву бугеб.</w:t>
      </w:r>
    </w:p>
    <w:p w14:paraId="0000006D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ц1акъ к1удияб рохел,</w:t>
      </w:r>
    </w:p>
    <w:p w14:paraId="0000006E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Бералълъ маг1у хулараб.</w:t>
      </w:r>
    </w:p>
    <w:p w14:paraId="0000006F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70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71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72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Мартеновасул печахъ рорч1арал сардал-къоял,</w:t>
      </w:r>
    </w:p>
    <w:p w14:paraId="00000074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Къач1о цо лах1заталъги берал нилъер Ват1аналъ.</w:t>
      </w:r>
    </w:p>
    <w:p w14:paraId="00000075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Сордо-къо ц1ехеч1ого зах1матаб  рагъ гьабуна,</w:t>
      </w:r>
    </w:p>
    <w:p w14:paraId="00000076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Бажарухъе нижеца гьаб къо г1агар гьабуна.</w:t>
      </w:r>
    </w:p>
    <w:p w14:paraId="00000077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Бергьенлъиялъул къо,</w:t>
      </w:r>
    </w:p>
    <w:p w14:paraId="0000007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Тунк1ихарил мах1 бугеб.</w:t>
      </w:r>
    </w:p>
    <w:p w14:paraId="0000007A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гьайбатаб Байрамкъо</w:t>
      </w:r>
    </w:p>
    <w:p w14:paraId="0000007B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Къунжбузда саву бугеб</w:t>
      </w:r>
    </w:p>
    <w:p w14:paraId="0000007C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ц1акъ к1удияб рохел</w:t>
      </w:r>
    </w:p>
    <w:p w14:paraId="0000007D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Бералъ маг1у хулараб.</w:t>
      </w:r>
    </w:p>
    <w:p w14:paraId="0000007E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7F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80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81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Йорч1ами, эбел, киналго гуро ниж руссарал,</w:t>
      </w:r>
    </w:p>
    <w:p w14:paraId="00000084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Х1ат1илг1иц1 бокьилаан савудалъ рекеризе!</w:t>
      </w:r>
    </w:p>
    <w:p w14:paraId="00000085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Башдаб Европа, башдаб дуниял нахъа тана,</w:t>
      </w:r>
    </w:p>
    <w:p w14:paraId="00000086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Бажарухъе нижец</w:t>
      </w:r>
      <w:r>
        <w:rPr>
          <w:rFonts w:ascii="Times New Roman" w:eastAsia="Times New Roman" w:hAnsi="Times New Roman" w:cs="Times New Roman"/>
          <w:sz w:val="24"/>
          <w:szCs w:val="24"/>
        </w:rPr>
        <w:t>а гьаб къо г1агар гьабуна.</w:t>
      </w:r>
    </w:p>
    <w:p w14:paraId="00000087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Бергьенлъиялъул къо,</w:t>
      </w:r>
    </w:p>
    <w:p w14:paraId="0000008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Тунк1ихарил мах1 бугеб.</w:t>
      </w:r>
    </w:p>
    <w:p w14:paraId="0000008A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гьайбатаб Байрамкъо</w:t>
      </w:r>
    </w:p>
    <w:p w14:paraId="0000008B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Къунжбузда саву бугеб</w:t>
      </w:r>
    </w:p>
    <w:p w14:paraId="0000008C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Гьаб ц1акъ к1удияб рохел</w:t>
      </w:r>
    </w:p>
    <w:p w14:paraId="0000008D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Бералъ маг1у хулараб.</w:t>
      </w:r>
    </w:p>
    <w:p w14:paraId="0000008E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8F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90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Бергьенлъиялъул къо! </w:t>
      </w:r>
    </w:p>
    <w:p w14:paraId="00000091" w14:textId="77777777" w:rsidR="009A23D9" w:rsidRDefault="009A23D9">
      <w:pPr>
        <w:spacing w:after="0" w:line="240" w:lineRule="auto"/>
        <w:rPr>
          <w:sz w:val="24"/>
          <w:szCs w:val="24"/>
        </w:rPr>
      </w:pPr>
    </w:p>
    <w:p w14:paraId="0000009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093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АДЫГЕЙСКИЙ ЯЗЫК</w:t>
      </w:r>
    </w:p>
    <w:p w14:paraId="0000009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ТЕКIОНЫГЪЭР</w:t>
      </w:r>
    </w:p>
    <w:p w14:paraId="0000009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ТекIоныгъэр, сыдэу чыжьэу ущыIагъ.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Яжьэ чъыIэм тэпы закъоу ухэсыгъ.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Тыгузажъоу, гъогу кIыхьабэ зэпытчыгъ.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мы мафэр тызэгъусэу къэдгъэсыгъ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ТекIоныгъэр!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Iугъом зэлъикIугъ.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 мэфэкIыр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Тызэгъусэу къыдэтхыгъ.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гушIуагъор нэпс щыугъом зэлъикI</w:t>
      </w:r>
      <w:r>
        <w:rPr>
          <w:rFonts w:ascii="Times New Roman" w:eastAsia="Times New Roman" w:hAnsi="Times New Roman" w:cs="Times New Roman"/>
          <w:sz w:val="24"/>
          <w:szCs w:val="24"/>
        </w:rPr>
        <w:t>угъ.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ТекIоныгъэр, текIоныгъэр, текIоныгъэр!!!</w:t>
      </w:r>
    </w:p>
    <w:p w14:paraId="0000009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9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9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09C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БАЛКАРСКИЙ ЯЗЫК</w:t>
      </w:r>
    </w:p>
    <w:p w14:paraId="0000009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9E" w14:textId="77777777" w:rsidR="009A23D9" w:rsidRDefault="00C47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ХОРЛАМ КЮНЮ</w:t>
      </w:r>
    </w:p>
    <w:p w14:paraId="0000009F" w14:textId="77777777" w:rsidR="009A23D9" w:rsidRDefault="009A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Хорламлы Кюн,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узагъед ол бизден,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Жилтинчик тая баргъан кибик кёзден,</w:t>
      </w:r>
    </w:p>
    <w:p w14:paraId="000000A1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Къум басхан кюйген журтла бла бара,  </w:t>
      </w:r>
    </w:p>
    <w:p w14:paraId="000000A2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 кюнню келген эдик ашыкъдыра.       </w:t>
      </w:r>
    </w:p>
    <w:p w14:paraId="000000A3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Эжиу:                                                         </w:t>
      </w:r>
    </w:p>
    <w:p w14:paraId="000000A4" w14:textId="77777777" w:rsidR="009A23D9" w:rsidRDefault="009A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 Хорлам Кюнюдю, </w:t>
      </w:r>
    </w:p>
    <w:p w14:paraId="000000A6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ийис ургъан,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Бу байрамды, </w:t>
      </w:r>
    </w:p>
    <w:p w14:paraId="000000A7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Дайым чал бола баргъан,</w:t>
      </w:r>
    </w:p>
    <w:p w14:paraId="000000A8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 къууанчды, </w:t>
      </w:r>
    </w:p>
    <w:p w14:paraId="000000A9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Кёз жаш жылтырай тургъан.</w:t>
      </w:r>
    </w:p>
    <w:p w14:paraId="000000AA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Хорлам Кюню!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Хорлам Кюню!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Хорлам Кюню!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Кюн, кече да шо мартен печь аллында</w:t>
      </w:r>
    </w:p>
    <w:p w14:paraId="000000AB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Журтубуз кёз къысмады от жалында.    </w:t>
      </w:r>
    </w:p>
    <w:p w14:paraId="000000AC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Кюн, кече да къазауат иш бардыра,</w:t>
      </w:r>
    </w:p>
    <w:p w14:paraId="000000AD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кюнню келген эдик ашыкъдыра.</w:t>
      </w:r>
    </w:p>
    <w:p w14:paraId="000000AE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Эжиу:</w:t>
      </w:r>
    </w:p>
    <w:p w14:paraId="000000AF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Уруш отдан, анам, азыбыз чыкъды…</w:t>
      </w:r>
    </w:p>
    <w:p w14:paraId="000000B0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Бир чабар эди жалан аякъ, чыкъда.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Биз жарым Европаны къумун жыра,</w:t>
      </w:r>
    </w:p>
    <w:p w14:paraId="000000B1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кюнню келген эдик ашыкъыдыра.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Эжиу:</w:t>
      </w:r>
    </w:p>
    <w:p w14:paraId="000000B2" w14:textId="77777777" w:rsidR="009A23D9" w:rsidRDefault="009A2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9A23D9" w:rsidRDefault="00C47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Перевод на балкарский язык Мурадина Ольмезова</w:t>
      </w:r>
    </w:p>
    <w:p w14:paraId="000000B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B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0B6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БАШКИРСКИЙ ЯЗЫК</w:t>
      </w:r>
    </w:p>
    <w:p w14:paraId="000000B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8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ҖИҢҮ КӨНЕ</w:t>
      </w:r>
    </w:p>
    <w:p w14:paraId="000000B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Җиңү көне, ул бик еракта иде,</w:t>
      </w:r>
    </w:p>
    <w:p w14:paraId="000000B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Тик өмет күмердәй сыкрап сүнмәде.</w:t>
      </w:r>
    </w:p>
    <w:p w14:paraId="000000B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Утлы көлдән кабындык кына</w:t>
      </w:r>
    </w:p>
    <w:p w14:paraId="000000B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көнне без якынайту хакына.</w:t>
      </w:r>
    </w:p>
    <w:p w14:paraId="000000B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Кушымта:</w:t>
      </w:r>
    </w:p>
    <w:p w14:paraId="000000C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Бөек Җиңү көне, җанда – чаткысы,</w:t>
      </w:r>
    </w:p>
    <w:p w14:paraId="000000C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Бөек бәйрәм, чал чәчләрдә – яктысы,</w:t>
      </w:r>
    </w:p>
    <w:p w14:paraId="000000C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Бөек шатлык, күзләрдә яшь тамчысы</w:t>
      </w:r>
    </w:p>
    <w:p w14:paraId="000000C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Җиңү көне! Җиңү көне! Җиңү көне!</w:t>
      </w:r>
    </w:p>
    <w:p w14:paraId="000000C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Көн һәм төннәр мартен миче тынмады,</w:t>
      </w:r>
    </w:p>
    <w:p w14:paraId="000000C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Ватан-ана керфеген дә йоммады.</w:t>
      </w:r>
    </w:p>
    <w:p w14:paraId="000000C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Көн һәм төннәр антны ныгыттык кына</w:t>
      </w:r>
    </w:p>
    <w:p w14:paraId="000000C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Бө төнне без якынайту хакына.</w:t>
      </w:r>
    </w:p>
    <w:p w14:paraId="000000C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Кушымта</w:t>
      </w:r>
    </w:p>
    <w:p w14:paraId="000000C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Саумы, әнкәй, кайталмады күбебез,</w:t>
      </w:r>
    </w:p>
    <w:p w14:paraId="000000C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Ялантәпи чык ярмабыз инде без.</w:t>
      </w:r>
    </w:p>
    <w:p w14:paraId="000000C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Җәяү җиттек җирнең җиде чатына</w:t>
      </w:r>
    </w:p>
    <w:p w14:paraId="000000C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көнне без якынайту хакына.</w:t>
      </w:r>
    </w:p>
    <w:p w14:paraId="000000D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Кушымта</w:t>
      </w:r>
    </w:p>
    <w:p w14:paraId="000000D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Сания ӘХМӘТҖАНОВА тәрҗемәсе</w:t>
      </w:r>
    </w:p>
    <w:p w14:paraId="000000D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0D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БАШКИРСКИЙ ЯЗЫК</w:t>
      </w:r>
    </w:p>
    <w:p w14:paraId="000000D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(перевод на башкирский язык Гузаль Ситдыковой)</w:t>
      </w:r>
    </w:p>
    <w:p w14:paraId="000000D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DB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ЕҢЕҮ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КӨНЕ</w:t>
      </w:r>
    </w:p>
    <w:p w14:paraId="000000D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Еңеү көнө, йыраҡ та кеүе кине,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Өмөт ҡуҙы биреп торҙо ипкенен,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Көл-күмергә ҡалған күпме юл үттек,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Йән аямай көрәшеп, еңеү көттөк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Припев: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Ут- даръя 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Килдек Еңеүгә,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Иртә сал төштө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Сикәләге сәстәргә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Шатлыҡ-ҡайғы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Бергә ҡайнар йәштәрҙә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Еңеүкөнө!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Еңеүкөнө!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еүкөнө!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Көнө-төнөһүнмәне ут мартен 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Бар хыялдар булды Ватан хаҡында,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Еңеү өсөн хеҙмәттәбеҙ тир түктек,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Йән аямай көрәшеп, еңеү көттөк.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Припев: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Һаумы, әсәй, күпме яуҙаш ҡайтманы,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Ысыҡ кисеп үтәһе ине тағы.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Ер шарының яртыһын йәйәү үттек,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Йән аямай кө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рәшеп, еңеү көттөк</w:t>
      </w:r>
    </w:p>
    <w:p w14:paraId="000000D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E1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БУРЯТСКИЙ ЯЗЫК</w:t>
      </w:r>
    </w:p>
    <w:p w14:paraId="000000E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E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E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E5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0E6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ВЕПСКИЙ ЯЗЫК</w:t>
      </w:r>
    </w:p>
    <w:p w14:paraId="000000E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Нина Зайцева</w:t>
      </w:r>
    </w:p>
    <w:p w14:paraId="000000E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E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VÄGESTUSEN PÄIV</w:t>
      </w:r>
    </w:p>
    <w:p w14:paraId="000000E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E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Päiv se sula, kutak edahan se om,</w:t>
      </w:r>
    </w:p>
    <w:p w14:paraId="000000E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Armhiš tahoiš – oli opak lamoižom. </w:t>
      </w:r>
    </w:p>
    <w:p w14:paraId="000000E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Lämmosižid voinan matkoid oli äi,</w:t>
      </w:r>
    </w:p>
    <w:p w14:paraId="000000E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Ühtes olim, lähenzoittes nece päiv.</w:t>
      </w:r>
    </w:p>
    <w:p w14:paraId="000000E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Vägestusen praznik,</w:t>
      </w:r>
    </w:p>
    <w:p w14:paraId="000000F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Surmad pahad äi, </w:t>
      </w:r>
    </w:p>
    <w:p w14:paraId="000000F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 praznik,</w:t>
      </w:r>
    </w:p>
    <w:p w14:paraId="000000F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Ahavused – vauktad  kaik. </w:t>
      </w:r>
    </w:p>
    <w:p w14:paraId="000000F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 ilo, </w:t>
      </w:r>
    </w:p>
    <w:p w14:paraId="000000F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Kündliš  ihastusen aig.</w:t>
      </w:r>
    </w:p>
    <w:p w14:paraId="000000F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Meiden praznik!</w:t>
      </w:r>
    </w:p>
    <w:p w14:paraId="000000F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Čoma praznik</w:t>
      </w:r>
    </w:p>
    <w:p w14:paraId="000000F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Sula praznik! </w:t>
      </w:r>
    </w:p>
    <w:p w14:paraId="000000F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Öd i päiväd tegim radoid kovid mö,</w:t>
      </w:r>
    </w:p>
    <w:p w14:paraId="000000F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Kodiman ol’ vahvas  kingitadud  vö.</w:t>
      </w:r>
    </w:p>
    <w:p w14:paraId="000000F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Öd i päiväd jüged mugoi tora ol’,</w:t>
      </w:r>
    </w:p>
    <w:p w14:paraId="000000F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Sirttes vägestust niid voinha äjan kol’.</w:t>
      </w:r>
    </w:p>
    <w:p w14:paraId="000000F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Vägestusen praznik,</w:t>
      </w:r>
    </w:p>
    <w:p w14:paraId="0000010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Surmad pahad äi, </w:t>
      </w:r>
    </w:p>
    <w:p w14:paraId="0000010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 praznik,</w:t>
      </w:r>
    </w:p>
    <w:p w14:paraId="0000010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Ahavused – vauktad  kaik. </w:t>
      </w:r>
    </w:p>
    <w:p w14:paraId="0000010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 ilo, </w:t>
      </w:r>
    </w:p>
    <w:p w14:paraId="0000010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Kündliš  ihastusen aig.</w:t>
      </w:r>
    </w:p>
    <w:p w14:paraId="0000010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Meiden praznik!</w:t>
      </w:r>
    </w:p>
    <w:p w14:paraId="0000010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Čoma praznik</w:t>
      </w:r>
    </w:p>
    <w:p w14:paraId="0000010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Sula praznik! </w:t>
      </w:r>
    </w:p>
    <w:p w14:paraId="0000010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Tervhen, mamoi, kacu kut om gor’ad äi,</w:t>
      </w:r>
    </w:p>
    <w:p w14:paraId="0000010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mö tekoi, mitte vauged nügüd’ päiv!</w:t>
      </w:r>
    </w:p>
    <w:p w14:paraId="0000010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 Evropas astuim, mänim mö pol’ mad,</w:t>
      </w:r>
    </w:p>
    <w:p w14:paraId="0000010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Nügüd’  sinä meiden Vägestusen sad!</w:t>
      </w:r>
    </w:p>
    <w:p w14:paraId="0000010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Vägestusen praznik,</w:t>
      </w:r>
    </w:p>
    <w:p w14:paraId="0000010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Surmad pahad äi, </w:t>
      </w:r>
    </w:p>
    <w:p w14:paraId="0000011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Nece praznik,</w:t>
      </w:r>
    </w:p>
    <w:p w14:paraId="0000011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Ahavused – vauktad  kaik. </w:t>
      </w:r>
    </w:p>
    <w:p w14:paraId="0000011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Nece ilo, </w:t>
      </w:r>
    </w:p>
    <w:p w14:paraId="0000011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Kündliš  ihastusen aig.</w:t>
      </w:r>
    </w:p>
    <w:p w14:paraId="0000011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Meiden praznik!</w:t>
      </w:r>
    </w:p>
    <w:p w14:paraId="0000011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Čoma praznik</w:t>
      </w:r>
    </w:p>
    <w:p w14:paraId="0000011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Sula praznik!</w:t>
      </w:r>
    </w:p>
    <w:p w14:paraId="0000011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19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ДАРГИНСКИЙ ЯЗЫК</w:t>
      </w:r>
    </w:p>
    <w:p w14:paraId="0000011A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1B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ЧЕДИБДЕШЛА БАРХIИ</w:t>
      </w:r>
    </w:p>
    <w:p w14:paraId="0000011C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D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Чедибдешла БархIи бахъ гьарахълири,</w:t>
      </w:r>
    </w:p>
    <w:p w14:paraId="0000011E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Бишунси цIализир гара дилшулри.</w:t>
      </w:r>
    </w:p>
    <w:p w14:paraId="0000011F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Дигуб ерсла тIулри хясализирри, –</w:t>
      </w:r>
    </w:p>
    <w:p w14:paraId="0000012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бархIи диубцад гъамсабирулри.</w:t>
      </w:r>
    </w:p>
    <w:p w14:paraId="00000121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2" w14:textId="77777777" w:rsidR="009A23D9" w:rsidRDefault="00C4738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Тикрар:</w:t>
      </w:r>
    </w:p>
    <w:p w14:paraId="0000012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Чедибдешла БархIи</w:t>
      </w:r>
    </w:p>
    <w:p w14:paraId="00000125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Янсавли тIембикIулри.</w:t>
      </w:r>
    </w:p>
    <w:p w14:paraId="00000126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ЛихIишкантачиб хIянбар</w:t>
      </w:r>
    </w:p>
    <w:p w14:paraId="00000127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нушала байрамри.</w:t>
      </w:r>
    </w:p>
    <w:p w14:paraId="00000128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сабри разидешра,</w:t>
      </w:r>
    </w:p>
    <w:p w14:paraId="00000129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ХIулбазир дуцIар нургъбар –</w:t>
      </w:r>
    </w:p>
    <w:p w14:paraId="0000012A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КартIибти хIила игъбар.</w:t>
      </w:r>
    </w:p>
    <w:p w14:paraId="0000012B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Чедибдешла БархIи! </w:t>
      </w:r>
    </w:p>
    <w:p w14:paraId="0000012C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Чедибдешла БархIи! </w:t>
      </w:r>
    </w:p>
    <w:p w14:paraId="0000012D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Чедибдешла БархIи!</w:t>
      </w:r>
    </w:p>
    <w:p w14:paraId="0000012E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F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Мугьри дицIахъути пучрала гьалаб</w:t>
      </w:r>
    </w:p>
    <w:p w14:paraId="0000013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Къарауйчиб мурталра тIашси ВатIай</w:t>
      </w:r>
    </w:p>
    <w:p w14:paraId="00000131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ХIулби кьяпIдарибси хIебири сягIят:</w:t>
      </w:r>
    </w:p>
    <w:p w14:paraId="00000132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Мурталра бири ил декIси дергълизиб, –</w:t>
      </w:r>
    </w:p>
    <w:p w14:paraId="00000133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бархIи диубцад гъамсабирулри.</w:t>
      </w:r>
    </w:p>
    <w:p w14:paraId="0000013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35" w14:textId="77777777" w:rsidR="009A23D9" w:rsidRDefault="00C4738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Тикрар:</w:t>
      </w:r>
    </w:p>
    <w:p w14:paraId="00000136" w14:textId="77777777" w:rsidR="009A23D9" w:rsidRDefault="009A23D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37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Чедибдешла БархIи</w:t>
      </w:r>
    </w:p>
    <w:p w14:paraId="00000138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Янсавли тIембикIулри.</w:t>
      </w:r>
    </w:p>
    <w:p w14:paraId="00000139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ЛихIишкантачиб хIянбар</w:t>
      </w:r>
    </w:p>
    <w:p w14:paraId="0000013A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нушала байрамри.</w:t>
      </w:r>
    </w:p>
    <w:p w14:paraId="0000013B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сабри разидешра,</w:t>
      </w:r>
    </w:p>
    <w:p w14:paraId="0000013C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ХIулбазир дуцIар нургъбар –</w:t>
      </w:r>
    </w:p>
    <w:p w14:paraId="0000013D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КартI</w:t>
      </w:r>
      <w:r>
        <w:rPr>
          <w:rFonts w:ascii="Times New Roman" w:eastAsia="Times New Roman" w:hAnsi="Times New Roman" w:cs="Times New Roman"/>
          <w:sz w:val="24"/>
          <w:szCs w:val="24"/>
        </w:rPr>
        <w:t>ибти хIила игъбар.</w:t>
      </w:r>
    </w:p>
    <w:p w14:paraId="0000013E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Чедибдешла БархIи! </w:t>
      </w:r>
    </w:p>
    <w:p w14:paraId="0000013F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Чедибдешла БархIи! </w:t>
      </w:r>
    </w:p>
    <w:p w14:paraId="0000014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Чедибдешла БархIи!</w:t>
      </w:r>
    </w:p>
    <w:p w14:paraId="0000014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Салам, неш, чархIедухъунра лерилра.</w:t>
      </w:r>
    </w:p>
    <w:p w14:paraId="0000014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Цайкьяшмачил дуцIли наб дигахъира</w:t>
      </w:r>
    </w:p>
    <w:p w14:paraId="0000014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Аръа маркала цIуб ургубакадли!</w:t>
      </w:r>
    </w:p>
    <w:p w14:paraId="0000014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Байхъала Европа къунзкабарира,</w:t>
      </w:r>
    </w:p>
    <w:p w14:paraId="0000014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бархIи диубцад гъамсабирулри.</w:t>
      </w:r>
    </w:p>
    <w:p w14:paraId="0000014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8" w14:textId="77777777" w:rsidR="009A23D9" w:rsidRDefault="00C4738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Тикрар:</w:t>
      </w:r>
    </w:p>
    <w:p w14:paraId="0000014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Чедибдешла БархIи</w:t>
      </w:r>
    </w:p>
    <w:p w14:paraId="0000014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Янсавли тIембикIулри.</w:t>
      </w:r>
    </w:p>
    <w:p w14:paraId="0000014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ЛихIишкантачиб хIянбар</w:t>
      </w:r>
    </w:p>
    <w:p w14:paraId="0000014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Ил нушала байрамри.</w:t>
      </w:r>
    </w:p>
    <w:p w14:paraId="0000014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сабри разидешра,</w:t>
      </w:r>
    </w:p>
    <w:p w14:paraId="0000014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ХIулбазир дуцIар нургъбар –</w:t>
      </w:r>
    </w:p>
    <w:p w14:paraId="0000015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КартIибти хIила игъбар.</w:t>
      </w:r>
    </w:p>
    <w:p w14:paraId="0000015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Чедибдешла БархIи! </w:t>
      </w:r>
    </w:p>
    <w:p w14:paraId="0000015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 Чедибдешла БархIи! </w:t>
      </w:r>
    </w:p>
    <w:p w14:paraId="0000015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 Чедибдешла БархIи!</w:t>
      </w:r>
    </w:p>
    <w:p w14:paraId="0000015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6" w14:textId="77777777" w:rsidR="009A23D9" w:rsidRDefault="00C4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Перевёл на даргинский язык:</w:t>
      </w:r>
    </w:p>
    <w:p w14:paraId="00000157" w14:textId="77777777" w:rsidR="009A23D9" w:rsidRDefault="00C4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Расул Багомедов</w:t>
      </w:r>
      <w:r>
        <w:rPr>
          <w:rFonts w:ascii="Times New Roman" w:eastAsia="Times New Roman" w:hAnsi="Times New Roman" w:cs="Times New Roman"/>
          <w:sz w:val="24"/>
          <w:szCs w:val="24"/>
        </w:rPr>
        <w:t>, народный писатель Дагестана.</w:t>
      </w:r>
    </w:p>
    <w:p w14:paraId="0000015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15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15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15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15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5D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ИДИШ</w:t>
      </w:r>
    </w:p>
    <w:p w14:paraId="0000015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F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ДЭМ НИЦОХН</w:t>
      </w:r>
    </w:p>
    <w:p w14:paraId="00000160" w14:textId="77777777" w:rsidR="009A23D9" w:rsidRDefault="009A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161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Дэр ницохн из ундз онгекумэн швэр</w:t>
      </w:r>
    </w:p>
    <w:p w14:paraId="00000162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Койм дэргангэн из дилихт зайнэ аhэр</w:t>
      </w:r>
    </w:p>
    <w:p w14:paraId="00000163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Аф ди вэгн, дурхгеакэртэ мит блай</w:t>
      </w:r>
    </w:p>
    <w:p w14:paraId="00000164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Цугеайлт мир хобм ундзэр найтн май</w:t>
      </w:r>
    </w:p>
    <w:p w14:paraId="00000165" w14:textId="77777777" w:rsidR="009A23D9" w:rsidRDefault="009A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166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14:paraId="00000167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Тог фун дэм ницохн</w:t>
      </w:r>
    </w:p>
    <w:p w14:paraId="00000168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Шмэкт мит блай азой</w:t>
      </w:r>
    </w:p>
    <w:p w14:paraId="00000169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дэр йонтэв</w:t>
      </w:r>
    </w:p>
    <w:p w14:paraId="0000016A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Эр из юнг унд эр из грой</w:t>
      </w:r>
    </w:p>
    <w:p w14:paraId="0000016B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дэр йонтэв</w:t>
      </w:r>
    </w:p>
    <w:p w14:paraId="0000016C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Фрэйд ун трэрн ун фартрой</w:t>
      </w:r>
    </w:p>
    <w:p w14:paraId="0000016D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Дэм ницохн! Дэм ницохн! Дэм ницохн!</w:t>
      </w:r>
    </w:p>
    <w:p w14:paraId="0000016E" w14:textId="77777777" w:rsidR="009A23D9" w:rsidRDefault="009A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16F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С’hот дос ратнланд нит цугемахт кейн ойг</w:t>
      </w:r>
    </w:p>
    <w:p w14:paraId="00000170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Зих гешлогн ви мэ дорф ун ви эс тойг</w:t>
      </w:r>
    </w:p>
    <w:p w14:paraId="00000171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 мартэнэн, ин ди нэхт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ун ин ди тэг</w:t>
      </w:r>
    </w:p>
    <w:p w14:paraId="00000172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Цум ницохн hобм мир фаркирцт дэм вэг</w:t>
      </w:r>
    </w:p>
    <w:p w14:paraId="00000173" w14:textId="77777777" w:rsidR="009A23D9" w:rsidRDefault="009A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174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14:paraId="00000175" w14:textId="77777777" w:rsidR="009A23D9" w:rsidRDefault="009A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176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Мамэ кум аройс, нит алэ дайнэ зин</w:t>
      </w:r>
    </w:p>
    <w:p w14:paraId="00000177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Вэлн нохн зиг до штэйн унтэр дэр зун</w:t>
      </w:r>
    </w:p>
    <w:p w14:paraId="00000178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Дурх эйропэ дурхгетрогн зих он шрэк</w:t>
      </w:r>
    </w:p>
    <w:p w14:paraId="00000179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Цум ницохн hобм мир фаркирцт дэм вэг</w:t>
      </w:r>
    </w:p>
    <w:p w14:paraId="0000017A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Припев:</w:t>
      </w:r>
    </w:p>
    <w:p w14:paraId="0000017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4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85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ИНГУШСКИЙ ЯЗЫК</w:t>
      </w:r>
    </w:p>
    <w:p w14:paraId="0000018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7" w14:textId="77777777" w:rsidR="009A23D9" w:rsidRDefault="00C47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КОТТАЛОН ДИ!</w:t>
      </w:r>
    </w:p>
    <w:p w14:paraId="0000018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перевода – Мадина Магометовна Барахоева.</w:t>
      </w:r>
    </w:p>
    <w:p w14:paraId="0000018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Заслуженный работник культуры РИ. Член Союза композиторов России и РИ, Начальник отдела по внешним связям и национальной политике, министерства по внешним связям, национальной политике, печати и информации РИ.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Почетный председатель РОО «Ассамблеи народов Ингушетии».</w:t>
      </w:r>
    </w:p>
    <w:p w14:paraId="0000018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8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куплет</w:t>
      </w:r>
    </w:p>
    <w:p w14:paraId="0000018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Коталон  Ди, тхона гаьнна  хьо ма дар.</w:t>
      </w:r>
    </w:p>
    <w:p w14:paraId="0000018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Яйнача  ц1ерал боагаш санна,  г1ийла  к1ор.</w:t>
      </w:r>
    </w:p>
    <w:p w14:paraId="0000018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Яьга  яда,    йиза демах,  ареш хьа , -</w:t>
      </w:r>
    </w:p>
    <w:p w14:paraId="0000018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 ди гарга доаллош хьийгар къа.</w:t>
      </w:r>
    </w:p>
    <w:p w14:paraId="0000019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14:paraId="0000019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 Коталон  Ди,</w:t>
      </w:r>
    </w:p>
    <w:p w14:paraId="0000019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хьажах дизза.</w:t>
      </w:r>
    </w:p>
    <w:p w14:paraId="0000019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 да ц1ай,</w:t>
      </w:r>
    </w:p>
    <w:p w14:paraId="0000019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Лергаюхенаш дото яь</w:t>
      </w:r>
    </w:p>
    <w:p w14:paraId="0000019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я г1озле,</w:t>
      </w:r>
    </w:p>
    <w:p w14:paraId="0000019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Б1аргашка дизза латташ хий.</w:t>
      </w:r>
    </w:p>
    <w:p w14:paraId="0000019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Коталон Ди!</w:t>
      </w:r>
    </w:p>
    <w:p w14:paraId="0000019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Коталон Ди!</w:t>
      </w:r>
    </w:p>
    <w:p w14:paraId="0000019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Коталон Ди!</w:t>
      </w:r>
    </w:p>
    <w:p w14:paraId="0000019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куплет</w:t>
      </w:r>
    </w:p>
    <w:p w14:paraId="0000019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Дийнахь бийсан Мартен  пишкаш ягарца,</w:t>
      </w:r>
    </w:p>
    <w:p w14:paraId="0000019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Дийла хиннад  массаза Даьхен  б1аргий са.</w:t>
      </w:r>
    </w:p>
    <w:p w14:paraId="000001A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Дийнахь – биийсан лоаттош   т1ом моастаг1ашца,-</w:t>
      </w:r>
    </w:p>
    <w:p w14:paraId="000001A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 ди  гарга доаллош хьийгар къа.</w:t>
      </w:r>
    </w:p>
    <w:p w14:paraId="000001A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куплет</w:t>
      </w:r>
    </w:p>
    <w:p w14:paraId="000001A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Моаршал, нана, баьхкабац цхьабараш  ц1а…</w:t>
      </w:r>
    </w:p>
    <w:p w14:paraId="000001A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Берзан когашца  тхирал вала ловра цкъа!</w:t>
      </w:r>
    </w:p>
    <w:p w14:paraId="000001A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 - Европа, баьхаб го, -ах дуненна,</w:t>
      </w:r>
    </w:p>
    <w:p w14:paraId="000001A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 ди  гарга доаллош хьийгар къа.</w:t>
      </w:r>
    </w:p>
    <w:p w14:paraId="000001A8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A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A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КАБАРДИНС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КИЙ ЯЗЫК</w:t>
      </w:r>
    </w:p>
    <w:p w14:paraId="000001A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C" w14:textId="77777777" w:rsidR="009A23D9" w:rsidRDefault="00C4738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ТЕКIУЭМАХУЭ</w:t>
      </w:r>
    </w:p>
    <w:p w14:paraId="000001A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00001A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ТекIуэмахуэ, пIалъэ жыжьэу лъапэнэху,</w:t>
      </w:r>
    </w:p>
    <w:p w14:paraId="000001B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Лыгъэсахуэм къыщыхъуапсэу дэп лъащIэху.</w:t>
      </w:r>
    </w:p>
    <w:p w14:paraId="000001B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Гъуэгу лыпщIахэр сабэ кIагъуэм исеижт, -</w:t>
      </w:r>
    </w:p>
    <w:p w14:paraId="000001B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Махуэу щыIэр а зы махуэм епщIыхьыжт.</w:t>
      </w:r>
    </w:p>
    <w:p w14:paraId="000001B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Ежьу:</w:t>
      </w:r>
    </w:p>
    <w:p w14:paraId="000001B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ДыщытекIуа махуэм гыныр гъуэзу пех.</w:t>
      </w:r>
    </w:p>
    <w:p w14:paraId="000001B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гуфIэгъуэр налъэ тхъуахэм къащхьэщеж.</w:t>
      </w:r>
    </w:p>
    <w:p w14:paraId="000001B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нэхунэм гуфIэнэпсыр къытфIыщIеху.</w:t>
      </w:r>
    </w:p>
    <w:p w14:paraId="000001B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Ар-зы махуэ! Ар-зы гъатхэ! ТекIуэ – махуэ!</w:t>
      </w:r>
    </w:p>
    <w:p w14:paraId="000001B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1B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Жэщи махуи и нэбдзыпэхэр ди Хэку</w:t>
      </w:r>
    </w:p>
    <w:p w14:paraId="000001B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Къемыхуэхыу пэрытат жыргъавэ хьэку.</w:t>
      </w:r>
    </w:p>
    <w:p w14:paraId="000001B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Жэщи махуи щIыр ди Iупэу – шэпэIудз –</w:t>
      </w:r>
    </w:p>
    <w:p w14:paraId="000001B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зы махуэм хуэдгъэват Iыхьэ зырыз.</w:t>
      </w:r>
    </w:p>
    <w:p w14:paraId="000001B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Ежьу:</w:t>
      </w:r>
    </w:p>
    <w:p w14:paraId="000001C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ДыщытекIуа махуэм гыныр гъуэзу пех.</w:t>
      </w:r>
    </w:p>
    <w:p w14:paraId="000001C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гуфIэгъуэр налъэ тхъуахэм къащхьэщеж.</w:t>
      </w:r>
    </w:p>
    <w:p w14:paraId="000001C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нэхунэм гуфIэнэпсыр къытфIыщIеху.</w:t>
      </w:r>
    </w:p>
    <w:p w14:paraId="000001C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Ар-зы махуэ! Ар-зы гъатхэ! ТекIуэ – махуэ!</w:t>
      </w:r>
    </w:p>
    <w:p w14:paraId="000001C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00001C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ПщIэрэ, нанэ, къагъэзэнукъым ди куэд…</w:t>
      </w:r>
    </w:p>
    <w:p w14:paraId="000001C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ЛъапцIэрыжэу мо у</w:t>
      </w:r>
      <w:r>
        <w:rPr>
          <w:rFonts w:ascii="Times New Roman" w:eastAsia="Times New Roman" w:hAnsi="Times New Roman" w:cs="Times New Roman"/>
          <w:sz w:val="24"/>
          <w:szCs w:val="24"/>
        </w:rPr>
        <w:t>эсэпсым сырикIуэнт!</w:t>
      </w:r>
    </w:p>
    <w:p w14:paraId="000001C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Лъэс=лъэпхъаджэу дуней IупщIэр зэпытчат, -</w:t>
      </w:r>
    </w:p>
    <w:p w14:paraId="000001C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ЩIыр зэщIэчэу а зы махуэм дыпэджат.</w:t>
      </w:r>
    </w:p>
    <w:p w14:paraId="000001C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Ежьу:</w:t>
      </w:r>
    </w:p>
    <w:p w14:paraId="000001C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ДыщытекIуа махуэм гыныр гъуэзу пех.</w:t>
      </w:r>
    </w:p>
    <w:p w14:paraId="000001C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гуфIэгъуэр налъэ тхъуахэм къащхьэщеж.</w:t>
      </w:r>
    </w:p>
    <w:p w14:paraId="000001C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нэхунэм гуфIэнэпсыр къытфIыщIеху.</w:t>
      </w:r>
    </w:p>
    <w:p w14:paraId="000001C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Ар-зы махуэ! Ар-зы гъатхэ! ТекIуэ – мах</w:t>
      </w:r>
      <w:r>
        <w:rPr>
          <w:rFonts w:ascii="Times New Roman" w:eastAsia="Times New Roman" w:hAnsi="Times New Roman" w:cs="Times New Roman"/>
          <w:sz w:val="24"/>
          <w:szCs w:val="24"/>
        </w:rPr>
        <w:t>уэ!</w:t>
      </w:r>
    </w:p>
    <w:p w14:paraId="000001D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1" w14:textId="77777777" w:rsidR="009A23D9" w:rsidRDefault="00C47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ЗэзыдзэкIар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КЪАРМЭ Iэсиятщ.</w:t>
      </w:r>
    </w:p>
    <w:p w14:paraId="000001D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D6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КАРАЧАЕВСКИЙ ЯЗЫК</w:t>
      </w:r>
    </w:p>
    <w:p w14:paraId="000001D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ХОРЛАМ КЮН</w:t>
      </w:r>
    </w:p>
    <w:p w14:paraId="000001D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B" w14:textId="77777777" w:rsidR="009A23D9" w:rsidRDefault="00C47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Бек узагъет Хорлам кюннге элтген джол,</w:t>
      </w:r>
    </w:p>
    <w:p w14:paraId="000001D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Ахырсызча кёрюне эд бирде ол.</w:t>
      </w:r>
    </w:p>
    <w:p w14:paraId="000001D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Къанлы джолда солуй отну, тютюнню</w:t>
      </w:r>
    </w:p>
    <w:p w14:paraId="000001D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Джууукълашдырыб кюрешдик бу кюнню.</w:t>
      </w:r>
    </w:p>
    <w:p w14:paraId="000001D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0" w14:textId="77777777" w:rsidR="009A23D9" w:rsidRDefault="00C4738D">
      <w:pPr>
        <w:tabs>
          <w:tab w:val="center" w:pos="4677"/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Ойрасы (припев):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1E1" w14:textId="77777777" w:rsidR="009A23D9" w:rsidRDefault="009A23D9">
      <w:pPr>
        <w:tabs>
          <w:tab w:val="center" w:pos="4677"/>
          <w:tab w:val="left" w:pos="64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Хорлам кюн кюкюрт ийисден толуб,</w:t>
      </w:r>
    </w:p>
    <w:p w14:paraId="000001E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байрамны хончалары чал болуб,</w:t>
      </w:r>
    </w:p>
    <w:p w14:paraId="000001E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къууанчны кёзлеринде – джыламукъ…</w:t>
      </w:r>
    </w:p>
    <w:p w14:paraId="000001E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Нюр Хорлам кюн, хур Хорлам кюн – ёмюр зауукъ!</w:t>
      </w:r>
    </w:p>
    <w:p w14:paraId="000001E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7" w14:textId="77777777" w:rsidR="009A23D9" w:rsidRDefault="00C47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Кече-кюн да отда къурчну эрите,</w:t>
      </w:r>
    </w:p>
    <w:p w14:paraId="000001E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Джауну тыяр сауут-сабала эте,</w:t>
      </w:r>
    </w:p>
    <w:p w14:paraId="000001E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Къысха тюшде кёре халкъ рахат тюнню,</w:t>
      </w:r>
    </w:p>
    <w:p w14:paraId="000001E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Джууукълашдырыб кюрешдик бу кюнню.</w:t>
      </w:r>
    </w:p>
    <w:p w14:paraId="000001E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Ойрасы (припев):</w:t>
      </w:r>
    </w:p>
    <w:p w14:paraId="000001E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E" w14:textId="77777777" w:rsidR="009A23D9" w:rsidRDefault="00C473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Анам, келдим, мени насыбым тутду…</w:t>
      </w:r>
    </w:p>
    <w:p w14:paraId="000001E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Кёб джашны уа тоюмсуз аджал джутду,</w:t>
      </w:r>
    </w:p>
    <w:p w14:paraId="000001F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Ала халкъдан кери эте ёлюмню,</w:t>
      </w:r>
    </w:p>
    <w:p w14:paraId="000001F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Саугъа этиб бергендиле бу кюнню.</w:t>
      </w:r>
    </w:p>
    <w:p w14:paraId="000001F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Ойрасы (припев):</w:t>
      </w:r>
    </w:p>
    <w:p w14:paraId="000001F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7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1F8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КОМИ ЯЗЫК ИЖЕВСКИЙ ДИАЛЕКТ</w:t>
      </w:r>
    </w:p>
    <w:p w14:paraId="000001F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С.Куликов</w:t>
      </w:r>
    </w:p>
    <w:p w14:paraId="000001F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B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ВЕРМӦМ ЛУН</w:t>
      </w:r>
    </w:p>
    <w:p w14:paraId="000001F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лунӧдз, сэк, кор пуксис война пом,</w:t>
      </w:r>
    </w:p>
    <w:p w14:paraId="000001F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Кадыс дыр на кыссис, кыдзи кусысь шом.</w:t>
      </w:r>
    </w:p>
    <w:p w14:paraId="000001F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Уна верст ми би пыр мунім, кисьтім вир, -</w:t>
      </w:r>
    </w:p>
    <w:p w14:paraId="000001F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лунсӧ ставӧн матыстім ми дыр.</w:t>
      </w:r>
    </w:p>
    <w:p w14:paraId="0000020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Припев:</w:t>
      </w:r>
    </w:p>
    <w:p w14:paraId="0000020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Тайӧ Вермӧм лунсьыс </w:t>
      </w:r>
    </w:p>
    <w:p w14:paraId="0000020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Порок дук оз быр.</w:t>
      </w:r>
    </w:p>
    <w:p w14:paraId="0000020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праздник -</w:t>
      </w:r>
    </w:p>
    <w:p w14:paraId="0000020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Дзормӧм юрси юрын тыр.</w:t>
      </w:r>
    </w:p>
    <w:p w14:paraId="0000020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радлун-</w:t>
      </w:r>
    </w:p>
    <w:p w14:paraId="0000020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Сійӧс пычкам бӧрдӧм пыр.</w:t>
      </w:r>
    </w:p>
    <w:p w14:paraId="0000020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лунӧн!</w:t>
      </w:r>
    </w:p>
    <w:p w14:paraId="0000020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лунӧн!</w:t>
      </w:r>
    </w:p>
    <w:p w14:paraId="0000020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лунӧн!</w:t>
      </w:r>
    </w:p>
    <w:p w14:paraId="0000020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0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шуштӧм кадыс некор мед оз вун:</w:t>
      </w:r>
    </w:p>
    <w:p w14:paraId="0000020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Миян Рӧдина эз ланьтлы вой ни лун,</w:t>
      </w:r>
    </w:p>
    <w:p w14:paraId="0000020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Тшыг ни пӧтӧсь, сьӧкыд уджӧн вӧлім тыр,-</w:t>
      </w:r>
    </w:p>
    <w:p w14:paraId="0000020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лунсӧ ставӧн матыстім ми дыр.</w:t>
      </w:r>
    </w:p>
    <w:p w14:paraId="0000021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Припев:</w:t>
      </w:r>
    </w:p>
    <w:p w14:paraId="0000021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Тайӧ Вермӧм лунсьыс </w:t>
      </w:r>
    </w:p>
    <w:p w14:paraId="0000021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Порок дук оз быр.</w:t>
      </w:r>
    </w:p>
    <w:p w14:paraId="0000021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праздник -</w:t>
      </w:r>
    </w:p>
    <w:p w14:paraId="0000021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Дзормӧм юрси юрын тыр.</w:t>
      </w:r>
    </w:p>
    <w:p w14:paraId="0000021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радлун-</w:t>
      </w:r>
    </w:p>
    <w:p w14:paraId="0000021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Сійӧс пычкам бӧрдӧм пыр.</w:t>
      </w:r>
    </w:p>
    <w:p w14:paraId="0000021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лунӧн!</w:t>
      </w:r>
    </w:p>
    <w:p w14:paraId="0000021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лунӧн!</w:t>
      </w:r>
    </w:p>
    <w:p w14:paraId="0000021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лунӧн!</w:t>
      </w:r>
    </w:p>
    <w:p w14:paraId="0000021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1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Видза олад, эгӧ ставӧн воӧй бӧр…</w:t>
      </w:r>
    </w:p>
    <w:p w14:paraId="0000021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Гажей бырис тіысь, парма вӧр.</w:t>
      </w:r>
    </w:p>
    <w:p w14:paraId="0000021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Джын Европасӧ ми вуджим, перйим мир, -</w:t>
      </w:r>
    </w:p>
    <w:p w14:paraId="0000021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лунсӧ ставӧн матыстім ми дыр.</w:t>
      </w:r>
    </w:p>
    <w:p w14:paraId="0000022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Припев:</w:t>
      </w:r>
    </w:p>
    <w:p w14:paraId="0000022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Тайӧ Вермӧм лунсьыс </w:t>
      </w:r>
    </w:p>
    <w:p w14:paraId="0000022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Порок дук оз быр.</w:t>
      </w:r>
    </w:p>
    <w:p w14:paraId="0000022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праздник -</w:t>
      </w:r>
    </w:p>
    <w:p w14:paraId="0000022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Дзормӧм юрси юрын тыр.</w:t>
      </w:r>
    </w:p>
    <w:p w14:paraId="0000022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Тайӧ радлун-</w:t>
      </w:r>
    </w:p>
    <w:p w14:paraId="0000022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Сійӧс пычкам бӧрдӧм пыр.</w:t>
      </w:r>
    </w:p>
    <w:p w14:paraId="0000022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лунӧн!</w:t>
      </w:r>
    </w:p>
    <w:p w14:paraId="0000022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лунӧн!</w:t>
      </w:r>
    </w:p>
    <w:p w14:paraId="0000022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Вермӧм лунӧн</w:t>
      </w:r>
    </w:p>
    <w:p w14:paraId="0000022B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22C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lnxbz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КОРЯКСКИЙ ЯЗЫК</w:t>
      </w:r>
    </w:p>
    <w:p w14:paraId="0000022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2F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перевода Дедык Валентина Романовна, доцент кафедры родных языков, культуры и быта КМНС КГАУ ДПО «Камчатский ИРо»</w:t>
      </w:r>
    </w:p>
    <w:p w14:paraId="00000230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31" w14:textId="77777777" w:rsidR="009A23D9" w:rsidRDefault="00C47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Эналватг’ылв’ый</w:t>
      </w:r>
    </w:p>
    <w:p w14:paraId="0000023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3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1.Эналватг’ылв’ый, итти ынно  еппы уекэ.</w:t>
      </w:r>
    </w:p>
    <w:p w14:paraId="0000023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Тэӄын в’айӈымилгык куткуӈ вылӄывыл</w:t>
      </w:r>
    </w:p>
    <w:p w14:paraId="0000023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Эллай йыг’это, гэкэнгэлинэв’, пиӈтылг’очыко-</w:t>
      </w:r>
    </w:p>
    <w:p w14:paraId="0000023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’уччин г’ылв’ый мытынчаймавлаӈ эв’в’ыпа.</w:t>
      </w:r>
    </w:p>
    <w:p w14:paraId="0000023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 В’уччин Эналватг’ылв ый</w:t>
      </w:r>
    </w:p>
    <w:p w14:paraId="0000023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пиӈмаӄмита коткэӈ.</w:t>
      </w:r>
    </w:p>
    <w:p w14:paraId="0000023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В’уччин ангыт</w:t>
      </w:r>
    </w:p>
    <w:p w14:paraId="0000023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Гэйӄыилгыкычв’ийылг’ын лэв’тык</w:t>
      </w:r>
    </w:p>
    <w:p w14:paraId="0000023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В’уччин ег’атгыйӈын</w:t>
      </w:r>
    </w:p>
    <w:p w14:paraId="0000023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Гэйӄымиитэ лылак.</w:t>
      </w:r>
    </w:p>
    <w:p w14:paraId="0000023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Эналватг’ылв’ый</w:t>
      </w:r>
    </w:p>
    <w:p w14:paraId="0000023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Эналватг’ылв’ый</w:t>
      </w:r>
    </w:p>
    <w:p w14:paraId="0000023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sz w:val="24"/>
          <w:szCs w:val="24"/>
        </w:rPr>
        <w:t>алватг’ылв’ый</w:t>
      </w:r>
    </w:p>
    <w:p w14:paraId="0000024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2.Г’ылв’ыйняӄу, ныкиняӄу тапылв’ынпечик</w:t>
      </w:r>
    </w:p>
    <w:p w14:paraId="0000024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Уйӈэ эйылӄэткэ китыӈ мучгин Этонотан ныкита</w:t>
      </w:r>
    </w:p>
    <w:p w14:paraId="0000024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Г’ылв’ыйняӄу, никиняӄу эччытаньӈычейык</w:t>
      </w:r>
    </w:p>
    <w:p w14:paraId="0000024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’уччин г’ылв’ый мытынчаймавлаӈ эв’в’ыпа.</w:t>
      </w:r>
    </w:p>
    <w:p w14:paraId="0000024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 В’уччин Эналватг’ылв ый</w:t>
      </w:r>
    </w:p>
    <w:p w14:paraId="0000024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пиӈмаӄмита коткэӈ.</w:t>
      </w:r>
    </w:p>
    <w:p w14:paraId="0000024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В’уччин ангыт</w:t>
      </w:r>
    </w:p>
    <w:p w14:paraId="0000024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Гэйӄыилгыкычв’ийлыг’ын лэв’тык</w:t>
      </w:r>
    </w:p>
    <w:p w14:paraId="0000024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В’уччин ег’атгыйӈын</w:t>
      </w:r>
    </w:p>
    <w:p w14:paraId="0000024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Гэйӄымиитэ лылак.</w:t>
      </w:r>
    </w:p>
    <w:p w14:paraId="0000024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Эналватг’ылв’ый</w:t>
      </w:r>
    </w:p>
    <w:p w14:paraId="0000024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Эналватг’ылв’ый</w:t>
      </w:r>
    </w:p>
    <w:p w14:paraId="0000024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3.Г’амто, ыммэ мытъяйтыла мую амчымӄып</w:t>
      </w:r>
    </w:p>
    <w:p w14:paraId="0000024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Аплякка ив’кэ мынлайвыла лалалэпыӈ!</w:t>
      </w:r>
    </w:p>
    <w:p w14:paraId="0000024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Гынон-Европан мыттэлэлан, гынон-Ночальӄын</w:t>
      </w:r>
    </w:p>
    <w:p w14:paraId="0000024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’уччин г’ылв’ый мытынчаймавлаӈ эв’в’ыпа.</w:t>
      </w:r>
    </w:p>
    <w:p w14:paraId="0000025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 В’уччин Эналватг’ылв ый</w:t>
      </w:r>
    </w:p>
    <w:p w14:paraId="0000025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пиӈмаӄмита коткэӈ.</w:t>
      </w:r>
    </w:p>
    <w:p w14:paraId="0000025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В’уччин ангыт</w:t>
      </w:r>
    </w:p>
    <w:p w14:paraId="0000025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Гэйӄыилгыкычв’ийлыг’ын лэв’тык</w:t>
      </w:r>
    </w:p>
    <w:p w14:paraId="0000025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В’уччин ег’атгыйӈын</w:t>
      </w:r>
    </w:p>
    <w:p w14:paraId="0000025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Гэйӄымиитэ лылак.</w:t>
      </w:r>
    </w:p>
    <w:p w14:paraId="0000025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Эналватг’ылв’ый</w:t>
      </w:r>
    </w:p>
    <w:p w14:paraId="0000025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Эналватг’ылв’ый</w:t>
      </w:r>
    </w:p>
    <w:p w14:paraId="0000025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25B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5" w:name="_35nkun2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КУМЫКСКИЙ ЯЗЫК</w:t>
      </w:r>
    </w:p>
    <w:p w14:paraId="0000025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5D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УЬСТЮНЛЮКНЮ ГЮНЮ</w:t>
      </w:r>
    </w:p>
    <w:p w14:paraId="0000025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5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Уьст гелг</w:t>
      </w:r>
      <w:r>
        <w:rPr>
          <w:rFonts w:ascii="Times New Roman" w:eastAsia="Times New Roman" w:hAnsi="Times New Roman" w:cs="Times New Roman"/>
          <w:sz w:val="24"/>
          <w:szCs w:val="24"/>
        </w:rPr>
        <w:t>ен гюн, болса да бизден арек,</w:t>
      </w:r>
    </w:p>
    <w:p w14:paraId="0000026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 гюнден гьеч умут уьзмеди юрек.</w:t>
      </w:r>
    </w:p>
    <w:p w14:paraId="0000026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Яллайгъан от-оьртенлени ичинден –                                   </w:t>
      </w:r>
    </w:p>
    <w:p w14:paraId="0000026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 гюнню биз алып чыкъдыкъ  гючденден.</w:t>
      </w:r>
    </w:p>
    <w:p w14:paraId="0000026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Припев:       Шо гюн– Уьст гелген  гюн,</w:t>
      </w:r>
    </w:p>
    <w:p w14:paraId="0000026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Тютюнге  толгъан, </w:t>
      </w:r>
    </w:p>
    <w:p w14:paraId="0000026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Шо  – байрам гюн, </w:t>
      </w:r>
    </w:p>
    <w:p w14:paraId="0000026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Къара чачы  агъаргъан. </w:t>
      </w:r>
    </w:p>
    <w:p w14:paraId="0000026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Шо  шатлы гюн,</w:t>
      </w:r>
    </w:p>
    <w:p w14:paraId="0000026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Гёзюнден яш агъагъан.</w:t>
      </w:r>
    </w:p>
    <w:p w14:paraId="0000026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Уьст гелген  гюн!</w:t>
      </w:r>
    </w:p>
    <w:p w14:paraId="0000026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Уьст гелген гюн!</w:t>
      </w:r>
    </w:p>
    <w:p w14:paraId="0000026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Уьст гелген гюн!</w:t>
      </w:r>
    </w:p>
    <w:p w14:paraId="0000026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6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Гече - гюнлер  мартен печни алдында</w:t>
      </w:r>
    </w:p>
    <w:p w14:paraId="0000026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Гёз юммады  азиз  ана  Ватан да.</w:t>
      </w:r>
    </w:p>
    <w:p w14:paraId="0000027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Къызгъын давну, от-гюллени  ичинден –</w:t>
      </w:r>
    </w:p>
    <w:p w14:paraId="0000027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 гюнню биз алып чыкъдыкъ гючденден.</w:t>
      </w:r>
    </w:p>
    <w:p w14:paraId="0000027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Припев:   Шо гюн – Уьст гелген гюн,</w:t>
      </w:r>
    </w:p>
    <w:p w14:paraId="0000027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Тютюнге толгъан,</w:t>
      </w:r>
    </w:p>
    <w:p w14:paraId="0000027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Шо – байрам гюн,</w:t>
      </w:r>
    </w:p>
    <w:p w14:paraId="0000027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Къара чачы агъаргъан.</w:t>
      </w:r>
    </w:p>
    <w:p w14:paraId="0000027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Шо – шатлы гюн,</w:t>
      </w:r>
    </w:p>
    <w:p w14:paraId="0000027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Гёзюнден яш агъагъан.</w:t>
      </w:r>
    </w:p>
    <w:p w14:paraId="0000027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Уьст  гелген гюн!</w:t>
      </w:r>
    </w:p>
    <w:p w14:paraId="0000027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Уьст  гелген гюн!</w:t>
      </w:r>
    </w:p>
    <w:p w14:paraId="0000027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Уьст  гелген гюн!</w:t>
      </w:r>
    </w:p>
    <w:p w14:paraId="0000027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Азиз анам, къайтмагъанбыз  барыбыз …</w:t>
      </w:r>
    </w:p>
    <w:p w14:paraId="0000027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Чыкъда ялан чапма гьасирет  жаныбыз! </w:t>
      </w:r>
    </w:p>
    <w:p w14:paraId="0000027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Европаны къап яртысын  оьтгенбиз,</w:t>
      </w:r>
    </w:p>
    <w:p w14:paraId="0000027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Шо гюнню биз Элге ювукъ этгенбиз.</w:t>
      </w:r>
    </w:p>
    <w:p w14:paraId="0000027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Припев:   Шо гюн – Уьст гелген гюн,</w:t>
      </w:r>
    </w:p>
    <w:p w14:paraId="0000028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Тютюнге толгъан,</w:t>
      </w:r>
    </w:p>
    <w:p w14:paraId="0000028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Шо – байрам гюн,</w:t>
      </w:r>
    </w:p>
    <w:p w14:paraId="0000028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Къара чачы агъаргъан.</w:t>
      </w:r>
    </w:p>
    <w:p w14:paraId="0000028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Шо – шатлы г</w:t>
      </w:r>
      <w:r>
        <w:rPr>
          <w:rFonts w:ascii="Times New Roman" w:eastAsia="Times New Roman" w:hAnsi="Times New Roman" w:cs="Times New Roman"/>
          <w:sz w:val="24"/>
          <w:szCs w:val="24"/>
        </w:rPr>
        <w:t>юн,</w:t>
      </w:r>
    </w:p>
    <w:p w14:paraId="0000028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Гёзюнден яш агъагъан.</w:t>
      </w:r>
    </w:p>
    <w:p w14:paraId="0000028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Уьст гелген гюн!</w:t>
      </w:r>
    </w:p>
    <w:p w14:paraId="0000028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Уьст гелген гюн!                       </w:t>
      </w:r>
    </w:p>
    <w:p w14:paraId="0000028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Уьст гелген гюн!</w:t>
      </w:r>
    </w:p>
    <w:p w14:paraId="0000028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Къумукъ тилге Супиянат Мамаева таржума этген.</w:t>
      </w:r>
    </w:p>
    <w:p w14:paraId="0000028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8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28D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1ksv4uv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ЛАКСКИЙ ЯЗЫК</w:t>
      </w:r>
    </w:p>
    <w:p w14:paraId="0000028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8F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14:paraId="00000290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ХХУВШАВРИЛ  КЬИНИ!</w:t>
      </w:r>
    </w:p>
    <w:p w14:paraId="00000291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292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Ххувхьу кьини, - диркӀсса архну га жуятура,</w:t>
      </w:r>
    </w:p>
    <w:p w14:paraId="00000293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Левщу къувтӀул кӀалаш кунна.</w:t>
      </w:r>
    </w:p>
    <w:p w14:paraId="00000294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Манзил битарду ххиттувух ва цӀаравух, -</w:t>
      </w:r>
    </w:p>
    <w:p w14:paraId="00000295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 кьини гъан дуллай бивкӀру шайссаксса.</w:t>
      </w:r>
    </w:p>
    <w:p w14:paraId="00000296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0000297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Припев:</w:t>
      </w:r>
    </w:p>
    <w:p w14:paraId="00000298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 Ххувшаврил кьини</w:t>
      </w:r>
    </w:p>
    <w:p w14:paraId="00000299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 Янсаврал кьанкьсса,</w:t>
      </w:r>
    </w:p>
    <w:p w14:paraId="0000029A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Бюхттул байран,</w:t>
      </w:r>
    </w:p>
    <w:p w14:paraId="0000029B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КӀяла хьу чӀантӀащалсса.</w:t>
      </w:r>
    </w:p>
    <w:p w14:paraId="0000029C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 ххаришиву,</w:t>
      </w:r>
    </w:p>
    <w:p w14:paraId="0000029D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 Иттавсса мукьащалсса.</w:t>
      </w:r>
    </w:p>
    <w:p w14:paraId="0000029E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Ххувхьу кьини!</w:t>
      </w:r>
    </w:p>
    <w:p w14:paraId="0000029F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Ххувхьу кьини!</w:t>
      </w:r>
    </w:p>
    <w:p w14:paraId="000002A0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Ххувхьу кьини!</w:t>
      </w:r>
    </w:p>
    <w:p w14:paraId="000002A1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 </w:t>
      </w:r>
    </w:p>
    <w:p w14:paraId="000002A2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Кьинирду ва хьхьурду мартен-пачличӀа,-</w:t>
      </w:r>
    </w:p>
    <w:p w14:paraId="000002A3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 къалавкьссар жула ва Ватандалул.</w:t>
      </w:r>
    </w:p>
    <w:p w14:paraId="000002A4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Кьинирду ва хьхьурду талай гьан дурссар,-</w:t>
      </w:r>
    </w:p>
    <w:p w14:paraId="000002A5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 кьини гъан дуллай бивкӀссар шайссаксса.</w:t>
      </w:r>
    </w:p>
    <w:p w14:paraId="000002A6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 (Припев)</w:t>
      </w:r>
    </w:p>
    <w:p w14:paraId="000002A7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Ссалам, нинуй, хьунни занакъавхьссагу…</w:t>
      </w:r>
    </w:p>
    <w:p w14:paraId="000002A8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Хьурдай лечин хьхьемайх ачӀаччаннащал!</w:t>
      </w:r>
    </w:p>
    <w:p w14:paraId="000002A9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 ва дуниял дачӀи ритарду,-</w:t>
      </w:r>
    </w:p>
    <w:p w14:paraId="000002AA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 кьини гъан дуллай бивкӀру 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йссаксса.</w:t>
      </w:r>
    </w:p>
    <w:p w14:paraId="000002AB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(Припев)</w:t>
      </w:r>
    </w:p>
    <w:p w14:paraId="000002AC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Ссалам, нинуй, хьунни занакъавхьссагу…</w:t>
      </w:r>
    </w:p>
    <w:p w14:paraId="000002AD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Хьурдай лечин хьхьемайх ачӀаччаннащал!</w:t>
      </w:r>
    </w:p>
    <w:p w14:paraId="000002AE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 ва дуниял дачӀи ритарду,-</w:t>
      </w:r>
    </w:p>
    <w:p w14:paraId="000002AF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 кьини гъан дуллай бивкӀру шайссаксса.</w:t>
      </w:r>
    </w:p>
    <w:p w14:paraId="000002B0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(Припев)</w:t>
      </w:r>
    </w:p>
    <w:p w14:paraId="000002B1" w14:textId="77777777" w:rsidR="009A23D9" w:rsidRDefault="009A23D9">
      <w:pPr>
        <w:rPr>
          <w:sz w:val="24"/>
          <w:szCs w:val="24"/>
        </w:rPr>
      </w:pPr>
    </w:p>
    <w:p w14:paraId="000002B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B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B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B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2B9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_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ЛЕЗГИНСКИЙ ЯЗЫК</w:t>
      </w:r>
    </w:p>
    <w:p w14:paraId="000002B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Арбена Кардаша</w:t>
      </w:r>
    </w:p>
    <w:p w14:paraId="000002B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C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ГЪАЛИБВИЛИН ЮГЪ</w:t>
      </w:r>
    </w:p>
    <w:p w14:paraId="000002B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Гъалибвилин югъ вуч яргъа тир чавай,</w:t>
      </w:r>
    </w:p>
    <w:p w14:paraId="000002B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БицIи жуьгьен хьиз тир кузмай  туьхвей цIай.</w:t>
      </w:r>
    </w:p>
    <w:p w14:paraId="000002C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Яргъи рекьер руквадавай, алугна, – </w:t>
      </w:r>
    </w:p>
    <w:p w14:paraId="000002C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югъ чна жервал мукьвал  авуна.</w:t>
      </w:r>
    </w:p>
    <w:p w14:paraId="000002C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и к р а р б е н д :</w:t>
      </w:r>
    </w:p>
    <w:p w14:paraId="000002C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Гъалибвилин и югъ – </w:t>
      </w:r>
    </w:p>
    <w:p w14:paraId="000002C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Ял барутдин къвер.</w:t>
      </w:r>
    </w:p>
    <w:p w14:paraId="000002C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 сувар я</w:t>
      </w:r>
    </w:p>
    <w:p w14:paraId="000002C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Михьиз рехи тир цIвелер.</w:t>
      </w:r>
    </w:p>
    <w:p w14:paraId="000002C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Шадвал я им</w:t>
      </w:r>
    </w:p>
    <w:p w14:paraId="000002C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Накъвара авай вилер.</w:t>
      </w:r>
    </w:p>
    <w:p w14:paraId="000002C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Гъалибвилин югъ! Гъалибвилин югъ! Гъалибвилин югъ!</w:t>
      </w:r>
    </w:p>
    <w:p w14:paraId="000002C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C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Юкъуз-йифиз къвазна мартен-пичерив,</w:t>
      </w:r>
    </w:p>
    <w:p w14:paraId="000002C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 Ватанди кIев жез тунач вилерив.</w:t>
      </w:r>
    </w:p>
    <w:p w14:paraId="000002C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Юкъуз-йифиз  четин женгер чIугуна, </w:t>
      </w:r>
    </w:p>
    <w:p w14:paraId="000002D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югъ чна жервал мукьвал авуна.</w:t>
      </w:r>
    </w:p>
    <w:p w14:paraId="000002D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и к р а р б е н д :</w:t>
      </w:r>
    </w:p>
    <w:p w14:paraId="000002D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Гъалибвилин и югъ – </w:t>
      </w:r>
    </w:p>
    <w:p w14:paraId="000002D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Ял барутдин къвер.</w:t>
      </w:r>
    </w:p>
    <w:p w14:paraId="000002D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 сувар я</w:t>
      </w:r>
    </w:p>
    <w:p w14:paraId="000002D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Михьиз рехи тир цIвелер.</w:t>
      </w:r>
    </w:p>
    <w:p w14:paraId="000002D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Шадвал я им</w:t>
      </w:r>
    </w:p>
    <w:p w14:paraId="000002D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Накъвара авай вилер.</w:t>
      </w:r>
    </w:p>
    <w:p w14:paraId="000002D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Гъалибвилин югъ! Гъалибвилин югъ! Гъалибвилин югъ!</w:t>
      </w:r>
    </w:p>
    <w:p w14:paraId="000002D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Салам, диде, хтун хьанач  чун вири…</w:t>
      </w:r>
    </w:p>
    <w:p w14:paraId="000002D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 чигедай кIан я кьецIил кIвачерив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2D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Зур Европа, чилин са пай, атIана,</w:t>
      </w:r>
    </w:p>
    <w:p w14:paraId="000002D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югъ чна жервал мукьвал авуна.</w:t>
      </w:r>
    </w:p>
    <w:p w14:paraId="000002E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и к р а р б е н д :</w:t>
      </w:r>
    </w:p>
    <w:p w14:paraId="000002E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Гъалибвилин и югъ – </w:t>
      </w:r>
    </w:p>
    <w:p w14:paraId="000002E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Ял барутдин къвер.</w:t>
      </w:r>
    </w:p>
    <w:p w14:paraId="000002E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 сувар я</w:t>
      </w:r>
    </w:p>
    <w:p w14:paraId="000002E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Михьиз рехи тир цIвелер.</w:t>
      </w:r>
    </w:p>
    <w:p w14:paraId="000002E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Шадвал я им</w:t>
      </w:r>
    </w:p>
    <w:p w14:paraId="000002E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Накъвара авай вилер.</w:t>
      </w:r>
    </w:p>
    <w:p w14:paraId="000002E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Гъалибвилин югъ! Гъалибвилин югъ! Гъалибвилин югъ!</w:t>
      </w:r>
    </w:p>
    <w:p w14:paraId="000002E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E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2EC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8" w:name="_2jxsxqh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АНСИЙСКИЙ ЯЗЫК</w:t>
      </w:r>
    </w:p>
    <w:p w14:paraId="000002E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EE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ПОБЕДА ХŌТАЛ</w:t>
      </w:r>
    </w:p>
    <w:p w14:paraId="000002E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Слова В. Харитонова, музыка Д. Тухманова, </w:t>
      </w:r>
    </w:p>
    <w:p w14:paraId="000002F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на мансийский язык С. Динисламова</w:t>
      </w:r>
    </w:p>
    <w:p w14:paraId="000002F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2F2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хōтал, тōнт ōлыс лын тав,</w:t>
      </w:r>
    </w:p>
    <w:p w14:paraId="000002F3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Аквтоп лотхыг лӯмгис рась ōлнэ мв,</w:t>
      </w:r>
    </w:p>
    <w:p w14:paraId="000002F4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лсыт вēрыстата, порс халт, хот-сярим, –</w:t>
      </w:r>
    </w:p>
    <w:p w14:paraId="000002F5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Хōнтласува посыӈ хōтал лямамлым.</w:t>
      </w:r>
    </w:p>
    <w:p w14:paraId="000002F6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7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хōтал</w:t>
      </w:r>
    </w:p>
    <w:p w14:paraId="000002F8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Вӣс тав сля ат,</w:t>
      </w:r>
    </w:p>
    <w:p w14:paraId="000002F9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Ялпыӈ хōтал, </w:t>
      </w:r>
    </w:p>
    <w:p w14:paraId="000002FA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ӈкыг вōтым т,</w:t>
      </w:r>
    </w:p>
    <w:p w14:paraId="000002FB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Самвит псги</w:t>
      </w:r>
    </w:p>
    <w:p w14:paraId="000002FC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Сгтыг ōлнэ самт.</w:t>
      </w:r>
    </w:p>
    <w:p w14:paraId="000002FD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E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Победа хōтал! Победа хōтал! Победа хōтал!</w:t>
      </w:r>
    </w:p>
    <w:p w14:paraId="000002FF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тэ-хōталэ Мартена ōсьнэ нам,</w:t>
      </w:r>
    </w:p>
    <w:p w14:paraId="00000301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Курт рӯпитым ат пантыгллсув сам,</w:t>
      </w:r>
    </w:p>
    <w:p w14:paraId="00000302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тэ-хōталэ св врмалит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врим,</w:t>
      </w:r>
    </w:p>
    <w:p w14:paraId="00000303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Хōнтласува посыӈ хōтал лямамлым.</w:t>
      </w:r>
    </w:p>
    <w:p w14:paraId="00000304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5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6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хōтал</w:t>
      </w:r>
    </w:p>
    <w:p w14:paraId="00000307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Вӣс тав сля ат,</w:t>
      </w:r>
    </w:p>
    <w:p w14:paraId="00000308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Ялпыӈ хōтал, </w:t>
      </w:r>
    </w:p>
    <w:p w14:paraId="00000309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ӈкыг вōтым т,</w:t>
      </w:r>
    </w:p>
    <w:p w14:paraId="0000030A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Самвит псги</w:t>
      </w:r>
    </w:p>
    <w:p w14:paraId="0000030B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Сгтыг ōлнэ самт.</w:t>
      </w:r>
    </w:p>
    <w:p w14:paraId="0000030C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D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Победа хōтал! Победа хōтал! Победа хōтал!</w:t>
      </w:r>
    </w:p>
    <w:p w14:paraId="0000030E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0F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Ома, пася, пуссын мн ат ёхтысув…</w:t>
      </w:r>
    </w:p>
    <w:p w14:paraId="0000031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твитытт ёмасаӈкве ат вēрмысув!</w:t>
      </w:r>
    </w:p>
    <w:p w14:paraId="00000311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Европа-плэ минаслува нас мим, </w:t>
      </w:r>
    </w:p>
    <w:p w14:paraId="00000312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Хōнтласува посыӈ хōтал лямамлым.</w:t>
      </w:r>
    </w:p>
    <w:p w14:paraId="00000313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4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хōтал</w:t>
      </w:r>
    </w:p>
    <w:p w14:paraId="00000315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Вӣс тав сля ат,</w:t>
      </w:r>
    </w:p>
    <w:p w14:paraId="00000316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Ялпыӈ хōтал, </w:t>
      </w:r>
    </w:p>
    <w:p w14:paraId="00000317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ӈкыг вōтым т,</w:t>
      </w:r>
    </w:p>
    <w:p w14:paraId="00000318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Самвит псги</w:t>
      </w:r>
    </w:p>
    <w:p w14:paraId="00000319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Сгтыг ōлнэ самт.</w:t>
      </w:r>
    </w:p>
    <w:p w14:paraId="0000031A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B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Победа хōтал! Победа хōтал! Победа хōтал!</w:t>
      </w:r>
    </w:p>
    <w:p w14:paraId="0000031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1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31F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9" w:name="_z337ya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МАРИЙСКИЙ ЯЗЫК</w:t>
      </w:r>
    </w:p>
    <w:p w14:paraId="00000320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21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СЕҤЫМАШ КЕЧЕ</w:t>
      </w:r>
    </w:p>
    <w:p w14:paraId="00000322" w14:textId="77777777" w:rsidR="009A23D9" w:rsidRDefault="00C47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Сеҥымшна.</w:t>
      </w:r>
    </w:p>
    <w:p w14:paraId="00000323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Лийынат моткоч тора,</w:t>
      </w:r>
    </w:p>
    <w:p w14:paraId="00000324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Йӧрышӧ тулшолла</w:t>
      </w:r>
    </w:p>
    <w:p w14:paraId="00000325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Шӱлыш тулора.</w:t>
      </w:r>
    </w:p>
    <w:p w14:paraId="00000326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Кодо корно,когаргалше,пуракан.</w:t>
      </w:r>
    </w:p>
    <w:p w14:paraId="00000327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Тиде кечым лишемденна ме чылан!</w:t>
      </w:r>
    </w:p>
    <w:p w14:paraId="00000328" w14:textId="77777777" w:rsidR="009A23D9" w:rsidRDefault="009A23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29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Пр: Тиде Сеҥымашна!</w:t>
      </w:r>
    </w:p>
    <w:p w14:paraId="0000032A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Кочо  тар пушан.</w:t>
      </w:r>
    </w:p>
    <w:p w14:paraId="0000032B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Пайремнажым</w:t>
      </w:r>
    </w:p>
    <w:p w14:paraId="0000032C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Вашлийна ме чал ӱпан.</w:t>
      </w:r>
    </w:p>
    <w:p w14:paraId="0000032D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Куаннаже</w:t>
      </w:r>
    </w:p>
    <w:p w14:paraId="0000032E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Мыланна шинчавӱдан.</w:t>
      </w:r>
    </w:p>
    <w:p w14:paraId="0000032F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Сеҥымашна! Сеҥымашна! Сеҥымашна.</w:t>
      </w:r>
    </w:p>
    <w:p w14:paraId="0000033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31" w14:textId="77777777" w:rsidR="009A23D9" w:rsidRDefault="00C47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Йӱдшӧ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кечыже,</w:t>
      </w:r>
    </w:p>
    <w:p w14:paraId="00000332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Олтен мартен коҥгам,</w:t>
      </w:r>
    </w:p>
    <w:p w14:paraId="00000333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Малыде тыршен элна мемнан.</w:t>
      </w:r>
    </w:p>
    <w:p w14:paraId="00000334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Йӱдшӧ - кечыже, сӧй  лийын куатан</w:t>
      </w:r>
    </w:p>
    <w:p w14:paraId="00000335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Тиде кечым лишемдена ме чылан.</w:t>
      </w:r>
    </w:p>
    <w:p w14:paraId="00000336" w14:textId="77777777" w:rsidR="009A23D9" w:rsidRDefault="009A23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37" w14:textId="77777777" w:rsidR="009A23D9" w:rsidRDefault="009A23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38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Пр: Тиде Сеҥымашна!</w:t>
      </w:r>
    </w:p>
    <w:p w14:paraId="00000339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Кочо  тар пушан.</w:t>
      </w:r>
    </w:p>
    <w:p w14:paraId="0000033A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Пайремнажым</w:t>
      </w:r>
    </w:p>
    <w:p w14:paraId="0000033B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Вашлийна ме чал ӱпан.</w:t>
      </w:r>
    </w:p>
    <w:p w14:paraId="0000033C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Куаннаже</w:t>
      </w:r>
    </w:p>
    <w:p w14:paraId="0000033D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Мыланна шинчавӱдан.</w:t>
      </w:r>
    </w:p>
    <w:p w14:paraId="0000033E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Сеҥымашна! Сеҥымашна! Сеҥымашна.</w:t>
      </w:r>
    </w:p>
    <w:p w14:paraId="0000033F" w14:textId="77777777" w:rsidR="009A23D9" w:rsidRDefault="009A23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40" w14:textId="77777777" w:rsidR="009A23D9" w:rsidRDefault="00C473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Аваем, чылаштым шыч шукто вучен,</w:t>
      </w:r>
    </w:p>
    <w:p w14:paraId="00000341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Чарайолын чымышаш ыле лупсан эрден</w:t>
      </w:r>
    </w:p>
    <w:p w14:paraId="00000342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Пел Европым ме  эртенна, пел тӱням,</w:t>
      </w:r>
    </w:p>
    <w:p w14:paraId="00000343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Тиде кечым лишемденна ме чылан.</w:t>
      </w:r>
    </w:p>
    <w:p w14:paraId="00000344" w14:textId="77777777" w:rsidR="009A23D9" w:rsidRDefault="009A23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45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Пр: Тиде Сеҥымашна!</w:t>
      </w:r>
    </w:p>
    <w:p w14:paraId="00000346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Кочо  тар пушан.</w:t>
      </w:r>
    </w:p>
    <w:p w14:paraId="00000347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Пайремнажым</w:t>
      </w:r>
    </w:p>
    <w:p w14:paraId="00000348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Вашлийна ме чал ӱпан.</w:t>
      </w:r>
    </w:p>
    <w:p w14:paraId="00000349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Куаннаже</w:t>
      </w:r>
    </w:p>
    <w:p w14:paraId="0000034A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Мыланна шинчавӱдан.</w:t>
      </w:r>
    </w:p>
    <w:p w14:paraId="0000034B" w14:textId="77777777" w:rsidR="009A23D9" w:rsidRDefault="00C473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Сеҥымашна! Сеҥыма</w:t>
      </w:r>
      <w:r>
        <w:rPr>
          <w:rFonts w:ascii="Times New Roman" w:eastAsia="Times New Roman" w:hAnsi="Times New Roman" w:cs="Times New Roman"/>
          <w:sz w:val="24"/>
          <w:szCs w:val="24"/>
        </w:rPr>
        <w:t>шна! Сеҥымашна.</w:t>
      </w:r>
    </w:p>
    <w:p w14:paraId="0000034C" w14:textId="77777777" w:rsidR="009A23D9" w:rsidRDefault="009A23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4D" w14:textId="77777777" w:rsidR="009A23D9" w:rsidRDefault="009A23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34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4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br w:type="page"/>
      </w:r>
    </w:p>
    <w:p w14:paraId="00000351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0" w:name="_3j2qqm3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МОКШАНСКИЙ ЯЗЫК</w:t>
      </w:r>
    </w:p>
    <w:p w14:paraId="00000352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53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ПОБЕДАНЬ ШИСЬ</w:t>
      </w:r>
    </w:p>
    <w:p w14:paraId="00000354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5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Сяськомань Шись, эздонк ичкозе сон ульсь,</w:t>
      </w:r>
    </w:p>
    <w:p w14:paraId="0000035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Кода толмарса седьвальмя коцась. Пульсь</w:t>
      </w:r>
    </w:p>
    <w:p w14:paraId="0000035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Толса рястафт вайгяльбетнень ланга  мадсь, –</w:t>
      </w:r>
    </w:p>
    <w:p w14:paraId="0000035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Шить тянь маласькофтоськ, коза вийхне сатсть.</w:t>
      </w:r>
    </w:p>
    <w:p w14:paraId="0000035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5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тя Шись Победань –</w:t>
      </w:r>
    </w:p>
    <w:p w14:paraId="0000035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Пораф таньфоц сонь.</w:t>
      </w:r>
    </w:p>
    <w:p w14:paraId="0000035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тя праздниксь –</w:t>
      </w:r>
    </w:p>
    <w:p w14:paraId="0000035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Шаршне шяярьсонзот сонь.</w:t>
      </w:r>
    </w:p>
    <w:p w14:paraId="0000035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Сельмоветтнень</w:t>
      </w:r>
    </w:p>
    <w:p w14:paraId="0000035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Мархта кенярдема сон.</w:t>
      </w:r>
    </w:p>
    <w:p w14:paraId="0000036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Сяськомань Шись! Сяськомань Шись! Шись Победань!</w:t>
      </w:r>
    </w:p>
    <w:p w14:paraId="0000036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Шитьке, ветьке ульсь мартеттнень ваксса пси,</w:t>
      </w:r>
    </w:p>
    <w:p w14:paraId="0000036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Ашезь конце сельмот Родинаньке минь.</w:t>
      </w:r>
    </w:p>
    <w:p w14:paraId="0000036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Шитьке, ветьке марса тюреме минь лац –</w:t>
      </w:r>
    </w:p>
    <w:p w14:paraId="0000036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Шить тянь маласькофтоськ, коза вийхне сатсть.</w:t>
      </w:r>
    </w:p>
    <w:p w14:paraId="0000036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тя Шись Победань –</w:t>
      </w:r>
    </w:p>
    <w:p w14:paraId="0000036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Пораф таньфоц сонь.</w:t>
      </w:r>
    </w:p>
    <w:p w14:paraId="0000036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тя праздниксь –</w:t>
      </w:r>
    </w:p>
    <w:p w14:paraId="0000036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Шаршне шяярьсонзот сонь.</w:t>
      </w:r>
    </w:p>
    <w:p w14:paraId="0000036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Сельмоветтнень</w:t>
      </w:r>
    </w:p>
    <w:p w14:paraId="0000036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Мархта кенярдема сон.</w:t>
      </w:r>
    </w:p>
    <w:p w14:paraId="0000036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Сяськомань Шись! Сяськомань Шись! Шись Победань!</w:t>
      </w:r>
    </w:p>
    <w:p w14:paraId="0000036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6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Шумбрат, тядяй, савсь аф сембонди мрдамс…</w:t>
      </w:r>
    </w:p>
    <w:p w14:paraId="0000037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Кяпе пилькт ба ласькомс, шятямс расать лангс!</w:t>
      </w:r>
    </w:p>
    <w:p w14:paraId="0000037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Минь Европать ётаськ, пяле масторлангть  –</w:t>
      </w:r>
    </w:p>
    <w:p w14:paraId="0000037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Шить тянь маласькофтоськ, коза вийхне сатсть. </w:t>
      </w:r>
    </w:p>
    <w:p w14:paraId="0000037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тя Шись Победань –</w:t>
      </w:r>
    </w:p>
    <w:p w14:paraId="0000037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Пораф таньфоц сонь.</w:t>
      </w:r>
    </w:p>
    <w:p w14:paraId="0000037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тя праздниксь –</w:t>
      </w:r>
    </w:p>
    <w:p w14:paraId="0000037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Шаршне шяярьсонз</w:t>
      </w:r>
      <w:r>
        <w:rPr>
          <w:rFonts w:ascii="Times New Roman" w:eastAsia="Times New Roman" w:hAnsi="Times New Roman" w:cs="Times New Roman"/>
          <w:sz w:val="24"/>
          <w:szCs w:val="24"/>
        </w:rPr>
        <w:t>от сонь.</w:t>
      </w:r>
    </w:p>
    <w:p w14:paraId="0000037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Сельмоветтнень</w:t>
      </w:r>
    </w:p>
    <w:p w14:paraId="0000037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Мархта кенярдема сон.</w:t>
      </w:r>
    </w:p>
    <w:p w14:paraId="0000037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Сяськомань Шись! Сяськомань Шись! Шись Победань!</w:t>
      </w:r>
    </w:p>
    <w:p w14:paraId="0000037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тя Шись Победань –</w:t>
      </w:r>
    </w:p>
    <w:p w14:paraId="0000037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Пораф таньфоц сонь.</w:t>
      </w:r>
    </w:p>
    <w:p w14:paraId="0000037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тя праздниксь –</w:t>
      </w:r>
    </w:p>
    <w:p w14:paraId="0000037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Шаршне шяярьсонзот сонь.</w:t>
      </w:r>
    </w:p>
    <w:p w14:paraId="0000038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Сельмоветтнень</w:t>
      </w:r>
    </w:p>
    <w:p w14:paraId="0000038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Мархта кенярдема сон.</w:t>
      </w:r>
    </w:p>
    <w:p w14:paraId="0000038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Сяськомань Шись! Сяськомань Шись! Шись </w:t>
      </w:r>
      <w:r>
        <w:rPr>
          <w:rFonts w:ascii="Times New Roman" w:eastAsia="Times New Roman" w:hAnsi="Times New Roman" w:cs="Times New Roman"/>
          <w:sz w:val="24"/>
          <w:szCs w:val="24"/>
        </w:rPr>
        <w:t>Победань!</w:t>
      </w:r>
    </w:p>
    <w:p w14:paraId="00000383" w14:textId="77777777" w:rsidR="009A23D9" w:rsidRDefault="009A23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8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385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_1y810tw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НАНАЙСКИЙ ЯЗЫК </w:t>
      </w:r>
    </w:p>
    <w:p w14:paraId="0000038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Константин Бельды</w:t>
      </w:r>
    </w:p>
    <w:p w14:paraId="0000038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88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ДАБДИН ИНИ</w:t>
      </w:r>
    </w:p>
    <w:p w14:paraId="00000389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8A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Дабдин ини, буэндиэ горо бичини,</w:t>
      </w:r>
    </w:p>
    <w:p w14:paraId="0000038B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Суптэй тава муцукэнимэту-дэ,</w:t>
      </w:r>
    </w:p>
    <w:p w14:paraId="0000038C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Гумэхингку, дегдэкту поктосал-да, ---</w:t>
      </w:r>
    </w:p>
    <w:p w14:paraId="0000038D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Городиа-ла эй иничи биничи.</w:t>
      </w:r>
    </w:p>
    <w:p w14:paraId="0000038E" w14:textId="77777777" w:rsidR="009A23D9" w:rsidRDefault="00C4738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Припев: </w:t>
      </w:r>
    </w:p>
    <w:p w14:paraId="0000038F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Эй Дабдин инини</w:t>
      </w:r>
    </w:p>
    <w:p w14:paraId="0000039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Нёцан сангнянгку</w:t>
      </w:r>
    </w:p>
    <w:p w14:paraId="00000391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Эй аняран</w:t>
      </w:r>
    </w:p>
    <w:p w14:paraId="00000392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Царонгкинди бойкоко.</w:t>
      </w:r>
    </w:p>
    <w:p w14:paraId="00000393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Дабдин ини!</w:t>
      </w:r>
    </w:p>
    <w:p w14:paraId="00000394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Дабдин ини!</w:t>
      </w:r>
    </w:p>
    <w:p w14:paraId="00000395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Дабдин ини!</w:t>
      </w:r>
    </w:p>
    <w:p w14:paraId="00000396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97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Долбоа, иниэ сэлэ унггичикэпу</w:t>
      </w:r>
    </w:p>
    <w:p w14:paraId="00000398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Албандиари эм-дэ аорадамари.</w:t>
      </w:r>
    </w:p>
    <w:p w14:paraId="00000399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Иниэ долбоа эм-дэ тэиндэмэри</w:t>
      </w:r>
    </w:p>
    <w:p w14:paraId="0000039A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Эй анярамба исочивангкапу.</w:t>
      </w:r>
    </w:p>
    <w:p w14:paraId="0000039B" w14:textId="77777777" w:rsidR="009A23D9" w:rsidRDefault="00C4738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Припев: </w:t>
      </w:r>
    </w:p>
    <w:p w14:paraId="0000039C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9D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Эниэ, синьчи хэмтудий дюдиэчипу…</w:t>
      </w:r>
    </w:p>
    <w:p w14:paraId="0000039E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Силэсэвэ царакон пагдиачиаиу!</w:t>
      </w:r>
    </w:p>
    <w:p w14:paraId="0000039F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Пэрхидиэвэснггурэ дуэрэкэпу, ---</w:t>
      </w:r>
    </w:p>
    <w:p w14:paraId="000003A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Эй иниве хоалиаисивангкапу.</w:t>
      </w:r>
    </w:p>
    <w:p w14:paraId="000003A1" w14:textId="77777777" w:rsidR="009A23D9" w:rsidRDefault="00C4738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Припев:</w:t>
      </w:r>
    </w:p>
    <w:p w14:paraId="000003A2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Эй Дабдин инини</w:t>
      </w:r>
    </w:p>
    <w:p w14:paraId="000003A3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Нёцан сангнянгку</w:t>
      </w:r>
    </w:p>
    <w:p w14:paraId="000003A4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Эй аняран</w:t>
      </w:r>
    </w:p>
    <w:p w14:paraId="000003A5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Царонгкинди бойкоко.</w:t>
      </w:r>
    </w:p>
    <w:p w14:paraId="000003A6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Дабдин ини!</w:t>
      </w:r>
    </w:p>
    <w:p w14:paraId="000003A7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Дабдин ини!</w:t>
      </w:r>
    </w:p>
    <w:p w14:paraId="000003A8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Дабдин ини!</w:t>
      </w:r>
    </w:p>
    <w:p w14:paraId="000003A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C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br w:type="page"/>
      </w:r>
    </w:p>
    <w:p w14:paraId="000003AD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2" w:name="_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НЕНЕЦКИЙ ЯЗЫК </w:t>
      </w:r>
    </w:p>
    <w:p w14:paraId="000003A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перевода Илья Сэротэтто ( ЯНАО)</w:t>
      </w:r>
    </w:p>
    <w:p w14:paraId="000003B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1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ПИРДАЛЕВА ЯЛЯ</w:t>
      </w:r>
    </w:p>
    <w:p w14:paraId="000003B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куплет:</w:t>
      </w:r>
    </w:p>
    <w:p w14:paraId="000003B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Тикы’ ялям’ ӈули пон ӈатенавы”</w:t>
      </w:r>
    </w:p>
    <w:p w14:paraId="000003B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Хабтавы ту холкабэй ятамархась</w:t>
      </w:r>
    </w:p>
    <w:p w14:paraId="000003B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Пирдалеван’ сехэрэва тоянась</w:t>
      </w:r>
    </w:p>
    <w:p w14:paraId="000003B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Ныхына” сайнормахана хаиць.</w:t>
      </w:r>
    </w:p>
    <w:p w14:paraId="000003B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14:paraId="000003B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Пирдалева яля порхаӈэ’ соӈов</w:t>
      </w:r>
    </w:p>
    <w:p w14:paraId="000003B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Тикы яля ӈарка хэбидя ялёв</w:t>
      </w:r>
    </w:p>
    <w:p w14:paraId="000003B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Маямбивов сэв' и" паду'ни миӈов"</w:t>
      </w:r>
    </w:p>
    <w:p w14:paraId="000003B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Ӈарка яля - Пирдалева - Ӈарка яля!</w:t>
      </w:r>
    </w:p>
    <w:p w14:paraId="000003B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куплет:</w:t>
      </w:r>
    </w:p>
    <w:p w14:paraId="000003C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Яля' ямбан писавэй манзаравы",</w:t>
      </w:r>
    </w:p>
    <w:p w14:paraId="000003C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Ненэциена" хонёвадо' яӈгувы</w:t>
      </w:r>
    </w:p>
    <w:p w14:paraId="000003C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Манзаява ӈобкана сертамбиваць</w:t>
      </w:r>
    </w:p>
    <w:p w14:paraId="000003C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Тюку’ ялям' хахаялтембиваць</w:t>
      </w:r>
    </w:p>
    <w:p w14:paraId="000003C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C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Транскрипция:</w:t>
      </w:r>
    </w:p>
    <w:p w14:paraId="000003C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[Тикы ялям ӈули пон ӈатенавы,</w:t>
      </w:r>
    </w:p>
    <w:p w14:paraId="000003C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Хабтавы ту холкабэй ятамархась</w:t>
      </w:r>
    </w:p>
    <w:p w14:paraId="000003C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Пирдалеван сехэрэва тоянась</w:t>
      </w:r>
    </w:p>
    <w:p w14:paraId="000003C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Ныыхына сайнормахана хаи</w:t>
      </w:r>
      <w:r>
        <w:rPr>
          <w:rFonts w:ascii="Times New Roman" w:eastAsia="Times New Roman" w:hAnsi="Times New Roman" w:cs="Times New Roman"/>
          <w:sz w:val="24"/>
          <w:szCs w:val="24"/>
        </w:rPr>
        <w:t>ч.</w:t>
      </w:r>
    </w:p>
    <w:p w14:paraId="000003C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Пирдалева яля порхаӈэ соӈов</w:t>
      </w:r>
    </w:p>
    <w:p w14:paraId="000003C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Тикы яля ӈарка хэбидя ялёв</w:t>
      </w:r>
    </w:p>
    <w:p w14:paraId="000003C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Маямбивов сэвъи паду ни миӈов</w:t>
      </w:r>
    </w:p>
    <w:p w14:paraId="000003C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Ӈарка яля - Пирдалева - Ӈарка яля!</w:t>
      </w:r>
    </w:p>
    <w:p w14:paraId="000003C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Яля ямбан писавэй манзаравы,</w:t>
      </w:r>
    </w:p>
    <w:p w14:paraId="000003D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Ненэчина хонёвадо яӈговы</w:t>
      </w:r>
    </w:p>
    <w:p w14:paraId="000003D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Манзаява ӈобкана сертамбивач</w:t>
      </w:r>
    </w:p>
    <w:p w14:paraId="000003D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Тикы ялям хахаялтембиивач]</w:t>
      </w:r>
    </w:p>
    <w:p w14:paraId="000003D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14:paraId="000003D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14:paraId="000003D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14:paraId="000003D9" w14:textId="77777777" w:rsidR="009A23D9" w:rsidRDefault="009A23D9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14:paraId="000003DA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br w:type="page"/>
      </w:r>
    </w:p>
    <w:p w14:paraId="000003DB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3" w:name="_2xcytpi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НИВХСКИЙ ЯЗЫК</w:t>
      </w:r>
    </w:p>
    <w:p w14:paraId="000003DC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нивхского поэта Дмитрия Николаевича Вайзгун с. Кальма Хабаровского края.</w:t>
      </w:r>
    </w:p>
    <w:p w14:paraId="000003D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14:paraId="000003DE" w14:textId="77777777" w:rsidR="009A23D9" w:rsidRDefault="00C4738D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ӼАҒРОР МУҒВЕ</w:t>
      </w:r>
    </w:p>
    <w:p w14:paraId="000003DF" w14:textId="77777777" w:rsidR="009A23D9" w:rsidRDefault="009A23D9"/>
    <w:p w14:paraId="000003E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Ӽағрор муғве!</w:t>
      </w:r>
    </w:p>
    <w:p w14:paraId="000003E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Мердоӽ т՚ылфтоӽ йивбара!</w:t>
      </w:r>
    </w:p>
    <w:p w14:paraId="000003E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Туғруйн тёзӈан т՚еӈик</w:t>
      </w:r>
    </w:p>
    <w:p w14:paraId="000003E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Ыкыкы чоӽдьра!</w:t>
      </w:r>
    </w:p>
    <w:p w14:paraId="000003E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Уӻыт вёрсты</w:t>
      </w:r>
    </w:p>
    <w:p w14:paraId="000003E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Сык туиуйн ӿумдьра</w:t>
      </w:r>
    </w:p>
    <w:p w14:paraId="000003E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мер муғв ньыӈ малагудьгура!</w:t>
      </w:r>
    </w:p>
    <w:p w14:paraId="000003E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14:paraId="000003E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E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Припев:</w:t>
      </w:r>
    </w:p>
    <w:p w14:paraId="000003E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Ӽағрор муғве!</w:t>
      </w:r>
    </w:p>
    <w:p w14:paraId="000003E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Меутю оӽт амра лытть!</w:t>
      </w:r>
    </w:p>
    <w:p w14:paraId="000003E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Пила муғве!</w:t>
      </w:r>
    </w:p>
    <w:p w14:paraId="000003E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Кех ӈыӈгғир хеми кыӈдь!</w:t>
      </w:r>
    </w:p>
    <w:p w14:paraId="000003E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Эзмудь фурдьра!</w:t>
      </w:r>
    </w:p>
    <w:p w14:paraId="000003E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Няӽку мих нисаӽку йивдь!</w:t>
      </w:r>
    </w:p>
    <w:p w14:paraId="000003F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Ӽағрор муғве!</w:t>
      </w:r>
    </w:p>
    <w:p w14:paraId="000003F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Ӽағрор муғве!</w:t>
      </w:r>
    </w:p>
    <w:p w14:paraId="000003F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Ӽағрор муғве!</w:t>
      </w:r>
    </w:p>
    <w:p w14:paraId="000003F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14:paraId="000003F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3F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Ырты-ырты</w:t>
      </w:r>
    </w:p>
    <w:p w14:paraId="000003F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Мартен лаға Пандф кыпрр ӿумдь</w:t>
      </w:r>
    </w:p>
    <w:p w14:paraId="000003F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Иф  п՚няӽку варудь лығыдьра!</w:t>
      </w:r>
    </w:p>
    <w:p w14:paraId="000003F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Ырты-ырты</w:t>
      </w:r>
    </w:p>
    <w:p w14:paraId="000003F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Ӿуминыт орғлау нивхгу  п՚удь!</w:t>
      </w:r>
    </w:p>
    <w:p w14:paraId="000003F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Т՚ы муғв п՚рыиныт. </w:t>
      </w:r>
    </w:p>
    <w:p w14:paraId="000003F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Ньыӈ  вескар лыттгура!</w:t>
      </w:r>
    </w:p>
    <w:p w14:paraId="000003F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14:paraId="000003F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Припев:</w:t>
      </w:r>
    </w:p>
    <w:p w14:paraId="000003F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К՚ысе, ымык!</w:t>
      </w:r>
    </w:p>
    <w:p w14:paraId="0000040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Сыкрох  ӄаудь  ньыӈ эхт  п՚рыдь.</w:t>
      </w:r>
    </w:p>
    <w:p w14:paraId="0000040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Фисаӽғир  ӈизутть ӄамар  видь фора!</w:t>
      </w:r>
    </w:p>
    <w:p w14:paraId="0000040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Ньлами Европхе , ньлами пулбулс вигура</w:t>
      </w:r>
    </w:p>
    <w:p w14:paraId="0000040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 муғв п՚рыиныт.</w:t>
      </w:r>
    </w:p>
    <w:p w14:paraId="0000040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Ньыӈ вескар лыттгура!</w:t>
      </w:r>
    </w:p>
    <w:p w14:paraId="0000040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0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07" w14:textId="77777777" w:rsidR="009A23D9" w:rsidRDefault="009A23D9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14:paraId="00000408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br w:type="page"/>
      </w:r>
    </w:p>
    <w:p w14:paraId="00000409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4" w:name="_1ci93xb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НОГАЙСКИЙ ЯЗЫК</w:t>
      </w:r>
    </w:p>
    <w:p w14:paraId="0000040A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перевёл Иса Капаев.</w:t>
      </w:r>
    </w:p>
    <w:p w14:paraId="0000040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14:paraId="0000040C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ЕНЪУЬВ КУЬНИ</w:t>
      </w:r>
    </w:p>
    <w:p w14:paraId="0000040D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14:paraId="0000040E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Енъуьв Куьни калай узак эдинъ бизден,</w:t>
      </w:r>
    </w:p>
    <w:p w14:paraId="0000040F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Соьнген отты ушкын кызувы тирилткен,</w:t>
      </w:r>
    </w:p>
    <w:p w14:paraId="0000041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Узак йоллар шанъа басып куьйикленген, -</w:t>
      </w:r>
    </w:p>
    <w:p w14:paraId="00000411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куьнди асыктырдык биз бар куьши мен.</w:t>
      </w:r>
    </w:p>
    <w:p w14:paraId="00000412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Эжуьв:</w:t>
      </w:r>
    </w:p>
    <w:p w14:paraId="00000413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Енъуьв Куьни,</w:t>
      </w:r>
    </w:p>
    <w:p w14:paraId="00000414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Мылтыкот пан ийисленген.</w:t>
      </w:r>
    </w:p>
    <w:p w14:paraId="00000415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байрамымыз</w:t>
      </w:r>
    </w:p>
    <w:p w14:paraId="00000416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Самайымызга ак туьсирген.</w:t>
      </w:r>
    </w:p>
    <w:p w14:paraId="00000417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куванышымыз</w:t>
      </w:r>
    </w:p>
    <w:p w14:paraId="00000418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Коьзлеримизге яс келтирген.</w:t>
      </w:r>
    </w:p>
    <w:p w14:paraId="00000419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Енъуьв Куьни! Енъуьв Куьни! Енъуьв Куьни!</w:t>
      </w:r>
    </w:p>
    <w:p w14:paraId="0000041A" w14:textId="77777777" w:rsidR="009A23D9" w:rsidRDefault="009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1B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Кеше куьндиз ислеп мартен пешлерде</w:t>
      </w:r>
    </w:p>
    <w:p w14:paraId="0000041C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Кирпик какпай, Элим сонда ислеген.</w:t>
      </w:r>
    </w:p>
    <w:p w14:paraId="0000041D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Кеше куьндиз токтамай согыс юрген, - </w:t>
      </w:r>
    </w:p>
    <w:p w14:paraId="0000041E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куьнди асыктырды</w:t>
      </w:r>
      <w:r>
        <w:rPr>
          <w:rFonts w:ascii="Times New Roman" w:eastAsia="Times New Roman" w:hAnsi="Times New Roman" w:cs="Times New Roman"/>
          <w:sz w:val="24"/>
          <w:szCs w:val="24"/>
        </w:rPr>
        <w:t>к биз бар куьши мен.</w:t>
      </w:r>
    </w:p>
    <w:p w14:paraId="0000041F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Эжуьв.</w:t>
      </w:r>
    </w:p>
    <w:p w14:paraId="00000420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Анам салам! Баьримиз биз кайталмадык,</w:t>
      </w:r>
    </w:p>
    <w:p w14:paraId="00000421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Шыклы когоьленде яланъаяк шаппага.</w:t>
      </w:r>
    </w:p>
    <w:p w14:paraId="00000422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Ярты Европадынъ, дуныядынъ ерин юрдик,</w:t>
      </w:r>
    </w:p>
    <w:p w14:paraId="00000423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куьнди асыктырдык биз бар куьши мен.</w:t>
      </w:r>
    </w:p>
    <w:p w14:paraId="00000424" w14:textId="77777777" w:rsidR="009A23D9" w:rsidRDefault="00C4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Эжуьв.</w:t>
      </w:r>
    </w:p>
    <w:p w14:paraId="0000042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                                             </w:t>
      </w:r>
    </w:p>
    <w:p w14:paraId="0000042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427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5" w:name="_3whwml4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ОСЕТИНСКИЙ ЯЗЫК</w:t>
      </w:r>
    </w:p>
    <w:p w14:paraId="0000042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Мамыкъаты Хъазыбеджы тæлмац, Перевел Казбек Мамукае</w:t>
      </w:r>
    </w:p>
    <w:p w14:paraId="0000042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УÆЛАХИЗЫ БОН </w:t>
      </w:r>
    </w:p>
    <w:p w14:paraId="0000042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Рухс Уæлахиз, о куыд дард нæм уыд, куыд тынг,</w:t>
      </w:r>
    </w:p>
    <w:p w14:paraId="0000042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Раст, цыма, фæнычы бамынæг и зынг.</w:t>
      </w:r>
    </w:p>
    <w:p w14:paraId="0000042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Сыгъд фæндæгтыл размæ, размæ уыд нæ каст, –</w:t>
      </w:r>
    </w:p>
    <w:p w14:paraId="0000042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14:paraId="0000042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2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14:paraId="0000043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Уыцы Ру</w:t>
      </w:r>
      <w:r>
        <w:rPr>
          <w:rFonts w:ascii="Times New Roman" w:eastAsia="Times New Roman" w:hAnsi="Times New Roman" w:cs="Times New Roman"/>
          <w:sz w:val="24"/>
          <w:szCs w:val="24"/>
        </w:rPr>
        <w:t>хс Уæлахиз –</w:t>
      </w:r>
    </w:p>
    <w:p w14:paraId="0000043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14:paraId="0000043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14:paraId="0000043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14:paraId="0000043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14:paraId="0000043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14:paraId="0000043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</w:p>
    <w:p w14:paraId="0000043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‘Хсæвæй-бонæй сыгъд мартенты риуы арт,</w:t>
      </w:r>
    </w:p>
    <w:p w14:paraId="0000043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Фыдыбæстæн не ‘сси иу æрцъынд фадат.</w:t>
      </w:r>
    </w:p>
    <w:p w14:paraId="0000043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‘Хсæвæй-бонæй карз тох амадтам ныфсхаст, –</w:t>
      </w:r>
    </w:p>
    <w:p w14:paraId="0000043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14:paraId="0000043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3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14:paraId="0000043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14:paraId="0000043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14:paraId="0000044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14:paraId="0000044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14:paraId="0000044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14:paraId="0000044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14:paraId="0000044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</w:t>
      </w:r>
      <w:r>
        <w:rPr>
          <w:rFonts w:ascii="Times New Roman" w:eastAsia="Times New Roman" w:hAnsi="Times New Roman" w:cs="Times New Roman"/>
          <w:sz w:val="24"/>
          <w:szCs w:val="24"/>
        </w:rPr>
        <w:t>хиз!</w:t>
      </w:r>
    </w:p>
    <w:p w14:paraId="0000044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Байрай, гыцци, не ‘ппæт не ‘рцыдыстæм мах...</w:t>
      </w:r>
    </w:p>
    <w:p w14:paraId="0000044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‘Ртæхдзаст нæууыл ма бæгъæввадæй ыстæх!</w:t>
      </w:r>
    </w:p>
    <w:p w14:paraId="0000044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‘Рдæг Европæ, зæххы ‘мбис – нæ къахæй барст,</w:t>
      </w:r>
    </w:p>
    <w:p w14:paraId="0000044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Кодтам уыцы бон уæхски-уæхскæй æввахс.</w:t>
      </w:r>
    </w:p>
    <w:p w14:paraId="0000044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Базард: (припев:)</w:t>
      </w:r>
    </w:p>
    <w:p w14:paraId="0000044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14:paraId="0000044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14:paraId="0000044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14:paraId="0000044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Фæлæ къæм</w:t>
      </w:r>
      <w:r>
        <w:rPr>
          <w:rFonts w:ascii="Times New Roman" w:eastAsia="Times New Roman" w:hAnsi="Times New Roman" w:cs="Times New Roman"/>
          <w:sz w:val="24"/>
          <w:szCs w:val="24"/>
        </w:rPr>
        <w:t>исæнтæ – урс.</w:t>
      </w:r>
    </w:p>
    <w:p w14:paraId="0000045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14:paraId="0000045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14:paraId="0000045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</w:p>
    <w:p w14:paraId="0000045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Уыцы Рухс Уæлахиз –</w:t>
      </w:r>
    </w:p>
    <w:p w14:paraId="0000045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Хъусхостæф, фæсус.</w:t>
      </w:r>
    </w:p>
    <w:p w14:paraId="0000045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Уаз бæрæгбон,</w:t>
      </w:r>
    </w:p>
    <w:p w14:paraId="0000045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Фæлæ къæмисæнтæ – урс.</w:t>
      </w:r>
    </w:p>
    <w:p w14:paraId="0000045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Уыцы уаз цин, –</w:t>
      </w:r>
    </w:p>
    <w:p w14:paraId="0000045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Уый цæссыгæхсад у – рухс.</w:t>
      </w:r>
    </w:p>
    <w:p w14:paraId="0000045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Рухс Уæлахиз! Рухс Уæлахиз! Рухс Уæлахиз!</w:t>
      </w:r>
      <w:r>
        <w:br w:type="page"/>
      </w:r>
    </w:p>
    <w:p w14:paraId="0000045B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_2bn6wsx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СААМСКИЙ ЯЗЫК</w:t>
      </w:r>
    </w:p>
    <w:p w14:paraId="0000045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5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Агеева Анфиса Максимовна, саамский общественный деятель, руководитель Оленегорского отделения ООМО "Ассоциация кольских саамов", председатель Родовой общины коренного малочисленного народа саами "</w:t>
      </w:r>
      <w:r>
        <w:rPr>
          <w:rFonts w:ascii="Times New Roman" w:eastAsia="Times New Roman" w:hAnsi="Times New Roman" w:cs="Times New Roman"/>
          <w:sz w:val="24"/>
          <w:szCs w:val="24"/>
        </w:rPr>
        <w:t>Мохкйок"</w:t>
      </w:r>
    </w:p>
    <w:p w14:paraId="0000045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5F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ВУЭЙХХТЭМ ПЕ̄ЙЙВ</w:t>
      </w:r>
    </w:p>
    <w:p w14:paraId="00000460" w14:textId="77777777" w:rsidR="009A23D9" w:rsidRDefault="009A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46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Вуэйххтэм Пе̄ййв, ко̄ххт со̄нн мӣнэнҍ куххькэнҍ ля̄йй,</w:t>
      </w:r>
    </w:p>
    <w:p w14:paraId="0000046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Гудэль чуацкэнтҍ то̄лэсьт пӯллей ылл.</w:t>
      </w:r>
    </w:p>
    <w:p w14:paraId="0000046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лийенҍ чӯххкэ, кӣбп альм пэ̄йенҍ сӣнэ альн,- </w:t>
      </w:r>
    </w:p>
    <w:p w14:paraId="0000046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Мыйй тэнн пе̄ййв кохт вӯйемҍ алтнэлэмь.</w:t>
      </w:r>
    </w:p>
    <w:p w14:paraId="0000046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6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Лашшь:</w:t>
      </w:r>
    </w:p>
    <w:p w14:paraId="0000046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Тэдта Вуэйххтэм Пе̄ййв –</w:t>
      </w:r>
    </w:p>
    <w:p w14:paraId="0000046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Се̄лльйенҍ тӣвв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тма ли. </w:t>
      </w:r>
    </w:p>
    <w:p w14:paraId="0000046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 ли Шӯрр пе̄ййв</w:t>
      </w:r>
    </w:p>
    <w:p w14:paraId="0000046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Сынӭсьгуэйм рӯдтӭ альн.</w:t>
      </w:r>
    </w:p>
    <w:p w14:paraId="0000046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 ли роа̄мм</w:t>
      </w:r>
    </w:p>
    <w:p w14:paraId="0000046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Чильмэнҍ руэняс кэ̄нньлэгуэйм.</w:t>
      </w:r>
    </w:p>
    <w:p w14:paraId="0000046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Вуэйххтэм Пе̄ййв!Вуэйххтэм Пе̄ййв!Вуэйххтэм Пе̄ййв!</w:t>
      </w:r>
    </w:p>
    <w:p w14:paraId="0000046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00046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Пе̄ййва, ыгка поа̄лльтэ рӯввьт пе̄цэгуэйм</w:t>
      </w:r>
    </w:p>
    <w:p w14:paraId="0000047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Коа̄ллэш еммьне ӣлле вуэдҍханна.</w:t>
      </w:r>
    </w:p>
    <w:p w14:paraId="0000047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Пе̄ййва, ыгка ло̄ссесь туаррмуж выгэмь мыйй -</w:t>
      </w:r>
    </w:p>
    <w:p w14:paraId="0000047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Мыйй тэнн пе̄ййв кохт вӯйемҍ алтнэлэмь.</w:t>
      </w:r>
    </w:p>
    <w:p w14:paraId="0000047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7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Лашшь:</w:t>
      </w:r>
    </w:p>
    <w:p w14:paraId="0000047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Тэдта Вуэйххтэм Пе̄ййв –</w:t>
      </w:r>
    </w:p>
    <w:p w14:paraId="0000047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Се̄лльйенҍ тӣввтма ли. </w:t>
      </w:r>
    </w:p>
    <w:p w14:paraId="0000047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 ли Шӯрр пе̄ййв</w:t>
      </w:r>
    </w:p>
    <w:p w14:paraId="0000047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Сынӭсьгуэйм рӯдтӭ альн.</w:t>
      </w:r>
    </w:p>
    <w:p w14:paraId="0000047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 ли роа̄мм</w:t>
      </w:r>
    </w:p>
    <w:p w14:paraId="0000047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Чильмэнҍ руэняс кэ̄нньлэгуэйм. </w:t>
      </w:r>
    </w:p>
    <w:p w14:paraId="0000047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14:paraId="0000047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7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Тӣррв я̄лах, я̄нна,  моа̄цэмь моа̄ст мыйй ебпь пукг….</w:t>
      </w:r>
    </w:p>
    <w:p w14:paraId="0000047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Лаппьсэ пуэшенҍ мӣлльтэ вӣжьсэ па̄й ю̄льке!</w:t>
      </w:r>
    </w:p>
    <w:p w14:paraId="0000047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Э̄ллманнт пелль ёдтӭмь, воа̄нҍцемь, е̄ммьне мӣлльтэ-</w:t>
      </w:r>
    </w:p>
    <w:p w14:paraId="0000048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Мыйй тэнн пе̄ййв кохт вӯйемҍ алтнэлэмь.</w:t>
      </w:r>
    </w:p>
    <w:p w14:paraId="0000048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8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Лашшь:</w:t>
      </w:r>
    </w:p>
    <w:p w14:paraId="0000048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Тэдта Вуэйххтэм Пе̄ййв –</w:t>
      </w:r>
    </w:p>
    <w:p w14:paraId="0000048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Се̄лльйенҍ тӣввтма ли.</w:t>
      </w:r>
    </w:p>
    <w:p w14:paraId="0000048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 ли Шӯрр пе̄ййв</w:t>
      </w:r>
    </w:p>
    <w:p w14:paraId="0000048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Сынӭсьгуэйм рӯдтӭ альн.</w:t>
      </w:r>
    </w:p>
    <w:p w14:paraId="0000048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 ли роа̄мм</w:t>
      </w:r>
    </w:p>
    <w:p w14:paraId="0000048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Чильмэнҍ руэняс кэ̄нньлэгуэйм. </w:t>
      </w:r>
    </w:p>
    <w:p w14:paraId="0000048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14:paraId="0000048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8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Тэдта Вуэйххтэм Пе̄ййв –</w:t>
      </w:r>
    </w:p>
    <w:p w14:paraId="0000048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Се̄лльйенҍ тӣввтма ли. </w:t>
      </w:r>
    </w:p>
    <w:p w14:paraId="0000048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Тэдт ли Шӯрр пе̄ййв</w:t>
      </w:r>
    </w:p>
    <w:p w14:paraId="0000048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Сынӭсьгуэйм рӯдтӭ альн.</w:t>
      </w:r>
    </w:p>
    <w:p w14:paraId="0000048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Тэдт ли роа̄мм</w:t>
      </w:r>
    </w:p>
    <w:p w14:paraId="0000049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Чильмэнҍ руэняс кэ̄нньлэгуэйм.</w:t>
      </w:r>
    </w:p>
    <w:p w14:paraId="0000049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Вуэйххтэм Пе̄ййв! Вуэйххтэм Пе̄ййв! Вуэйххтэм Пе̄ййв!</w:t>
      </w:r>
    </w:p>
    <w:p w14:paraId="0000049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9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 на саамский Агеевой А.М. 2020г</w:t>
      </w:r>
    </w:p>
    <w:p w14:paraId="0000049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9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A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49B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7" w:name="_qsh70q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ТАБАСАРАНСКИЙ ЯЗЫК</w:t>
      </w:r>
    </w:p>
    <w:p w14:paraId="0000049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9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A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A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A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A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A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A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A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A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4A8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3as4poj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ТАТАРСКИЙ ЯЗЫК </w:t>
      </w:r>
    </w:p>
    <w:p w14:paraId="000004A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ҖИҢҮ КӨНЕ</w:t>
      </w:r>
    </w:p>
    <w:p w14:paraId="000004AA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A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Җиңү көне, ул бик еракта иде, </w:t>
      </w:r>
    </w:p>
    <w:p w14:paraId="000004A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Тик өмет күмердәй сыкрап сүнмәде.</w:t>
      </w:r>
    </w:p>
    <w:p w14:paraId="000004A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Утлы көлдән калкып кабындык кына</w:t>
      </w:r>
    </w:p>
    <w:p w14:paraId="000004A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көнне без якынайту хакына.</w:t>
      </w:r>
    </w:p>
    <w:p w14:paraId="000004A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Кушымта (припев):</w:t>
      </w:r>
    </w:p>
    <w:p w14:paraId="000004B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Бөек җиңү көне, җанда чаткысы,</w:t>
      </w:r>
    </w:p>
    <w:p w14:paraId="000004B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Бөек бәйрәм, чал чәчләрдә- яктысы,</w:t>
      </w:r>
    </w:p>
    <w:p w14:paraId="000004B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Бөек шатлык, күзләрдә яшь тамчысы</w:t>
      </w:r>
    </w:p>
    <w:p w14:paraId="000004B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Җиңү көне</w:t>
      </w:r>
      <w:r>
        <w:rPr>
          <w:rFonts w:ascii="Times New Roman" w:eastAsia="Times New Roman" w:hAnsi="Times New Roman" w:cs="Times New Roman"/>
          <w:sz w:val="24"/>
          <w:szCs w:val="24"/>
        </w:rPr>
        <w:t>! Җиңү көне! Җиңү көне!</w:t>
      </w:r>
    </w:p>
    <w:p w14:paraId="000004B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Көн һәм төннәр мәртен миче тынмады,</w:t>
      </w:r>
    </w:p>
    <w:p w14:paraId="000004B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Ватан-ана керфеген дә йоммады.</w:t>
      </w:r>
    </w:p>
    <w:p w14:paraId="000004B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Көн һәм төннәр антны ныгыттык кына</w:t>
      </w:r>
    </w:p>
    <w:p w14:paraId="000004B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көнне без якынайту хакына.</w:t>
      </w:r>
    </w:p>
    <w:p w14:paraId="000004B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Кушымта(припев).</w:t>
      </w:r>
    </w:p>
    <w:p w14:paraId="000004B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B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Саумы, әнкәй, кайталмады кубебез,</w:t>
      </w:r>
    </w:p>
    <w:p w14:paraId="000004B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Ялантәпи чык ярмабыз инде без.</w:t>
      </w:r>
    </w:p>
    <w:p w14:paraId="000004B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Җәяү җиттек җирнең җиде чатына</w:t>
      </w:r>
    </w:p>
    <w:p w14:paraId="000004C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көнне без якынайту хакына.</w:t>
      </w:r>
    </w:p>
    <w:p w14:paraId="000004C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Кушымта(припев).</w:t>
      </w:r>
    </w:p>
    <w:p w14:paraId="000004C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5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4C6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9" w:name="_1pxezwc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ТУВИНСКИЙ ЯЗЫК </w:t>
      </w:r>
    </w:p>
    <w:p w14:paraId="000004C7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C8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C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ТИИЛЕЛГЕ ХҮНҮ.</w:t>
      </w:r>
    </w:p>
    <w:p w14:paraId="000004CA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CB" w14:textId="77777777" w:rsidR="009A23D9" w:rsidRDefault="00C47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перевода на тувинский язык. Версия ЛМ Норбу.</w:t>
      </w:r>
    </w:p>
    <w:p w14:paraId="000004C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C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ТИИЛЕЛГЕ ХҮНҮ.</w:t>
      </w:r>
    </w:p>
    <w:p w14:paraId="000004C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Тиилелге хүнү оранчок ырак турду,</w:t>
      </w:r>
    </w:p>
    <w:p w14:paraId="000004C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Өшкен оттуң көзүнге дөмей</w:t>
      </w:r>
    </w:p>
    <w:p w14:paraId="000004D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Довурактыг, ыштыг берге оруктар-</w:t>
      </w:r>
    </w:p>
    <w:p w14:paraId="000004D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Шак ол хүн дээш бергелерни эрттивис.</w:t>
      </w:r>
    </w:p>
    <w:p w14:paraId="000004D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D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Кожумаа:</w:t>
      </w:r>
    </w:p>
    <w:p w14:paraId="000004D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Тиилелгениң хүнү</w:t>
      </w:r>
    </w:p>
    <w:p w14:paraId="000004D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Дарызыг чыттыг,</w:t>
      </w:r>
    </w:p>
    <w:p w14:paraId="000004D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Көгерерген,</w:t>
      </w:r>
    </w:p>
    <w:p w14:paraId="000004D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хөйнү көрген</w:t>
      </w:r>
    </w:p>
    <w:p w14:paraId="000004D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байырлал.</w:t>
      </w:r>
    </w:p>
    <w:p w14:paraId="000004D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Өөрүшкүден</w:t>
      </w:r>
    </w:p>
    <w:p w14:paraId="000004D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карак чажы бадып турда,</w:t>
      </w:r>
    </w:p>
    <w:p w14:paraId="000004D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Тиилелге хүнү!</w:t>
      </w:r>
    </w:p>
    <w:p w14:paraId="000004D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Тиилелге хүнү!</w:t>
      </w:r>
    </w:p>
    <w:p w14:paraId="000004D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Тиилелге хүнү!</w:t>
      </w:r>
    </w:p>
    <w:p w14:paraId="000004D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D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Дүн-хүн чокка мартеновчу суугулар</w:t>
      </w:r>
    </w:p>
    <w:p w14:paraId="000004E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Тура дүшпээн, Төрээн чуртум шыдашты..</w:t>
      </w:r>
    </w:p>
    <w:p w14:paraId="000004E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Дүн-хүн чокка кадыг-берге дайынга</w:t>
      </w:r>
    </w:p>
    <w:p w14:paraId="000004E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Тиилелгени чоокшуладып келдивис.</w:t>
      </w:r>
    </w:p>
    <w:p w14:paraId="000004E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Кожумаа.</w:t>
      </w:r>
    </w:p>
    <w:p w14:paraId="000004E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Экии, авай! Кезиивис чанып келбээн...</w:t>
      </w:r>
    </w:p>
    <w:p w14:paraId="000004E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Кызыл-даван шалың кырлап маңназа!.</w:t>
      </w:r>
    </w:p>
    <w:p w14:paraId="000004E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Европаны, делегейни одурту</w:t>
      </w:r>
    </w:p>
    <w:p w14:paraId="000004E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Тиилелге дээш могаг чокка бастывыс.</w:t>
      </w:r>
    </w:p>
    <w:p w14:paraId="000004E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Кожумаа.</w:t>
      </w:r>
    </w:p>
    <w:p w14:paraId="000004E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E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14:paraId="000004EF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0" w:name="_49x2ik5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УДМУРТСКИЙ ЯЗЫК</w:t>
      </w:r>
    </w:p>
    <w:p w14:paraId="000004F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4F1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ВОРМОН НУНАЛ</w:t>
      </w:r>
    </w:p>
    <w:p w14:paraId="000004F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Куплет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Вормон нунал, кыче вал со кыдёкын,</w:t>
      </w:r>
    </w:p>
    <w:p w14:paraId="000004F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эгыр кадь югдылиз кысэм тылын.</w:t>
      </w:r>
    </w:p>
    <w:p w14:paraId="000004F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Сьод тузон пыр, ортчыса трос иськемез,</w:t>
      </w:r>
    </w:p>
    <w:p w14:paraId="000004F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 ялан матэктытим та нуналэз.</w:t>
      </w:r>
    </w:p>
    <w:p w14:paraId="000004F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вормон нунал, пычаз дары чынэн, </w:t>
      </w:r>
    </w:p>
    <w:p w14:paraId="000004F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Бадзым праздник, пельдинъёсысь пужмерэн,</w:t>
      </w:r>
    </w:p>
    <w:p w14:paraId="000004F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Шумпотон со, синьесысь юг синвуэн.</w:t>
      </w:r>
    </w:p>
    <w:p w14:paraId="000004F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Вормон нунал! Вормон нунал! Вормон нунал!</w:t>
      </w:r>
    </w:p>
    <w:p w14:paraId="000004F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F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Куплет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Уй но нунал </w:t>
      </w:r>
      <w:r>
        <w:rPr>
          <w:rFonts w:ascii="Times New Roman" w:eastAsia="Times New Roman" w:hAnsi="Times New Roman" w:cs="Times New Roman"/>
          <w:sz w:val="24"/>
          <w:szCs w:val="24"/>
        </w:rPr>
        <w:t>мартен гур азьын сылиз</w:t>
      </w:r>
    </w:p>
    <w:p w14:paraId="000004F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Синъёссэ кыньылытэк асьме калык.</w:t>
      </w:r>
    </w:p>
    <w:p w14:paraId="000004F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Уй но нунал юрттэмдэс шодьылыса,</w:t>
      </w:r>
    </w:p>
    <w:p w14:paraId="0000050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 ялан матэктитим та нуналэз.</w:t>
      </w:r>
    </w:p>
    <w:p w14:paraId="0000050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вормон нунал, пычаз дары чынэн, </w:t>
      </w:r>
    </w:p>
    <w:p w14:paraId="0000050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Бадзым праздник, пельдинъёсысь пужмерэн,</w:t>
      </w:r>
    </w:p>
    <w:p w14:paraId="0000050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Шумпотон со, синьесысь юг синвуэн.</w:t>
      </w:r>
    </w:p>
    <w:p w14:paraId="0000050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Вормон нунал! В</w:t>
      </w:r>
      <w:r>
        <w:rPr>
          <w:rFonts w:ascii="Times New Roman" w:eastAsia="Times New Roman" w:hAnsi="Times New Roman" w:cs="Times New Roman"/>
          <w:sz w:val="24"/>
          <w:szCs w:val="24"/>
        </w:rPr>
        <w:t>ормон нунал! Вормон нунал!</w:t>
      </w:r>
    </w:p>
    <w:p w14:paraId="0000050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Куплет 3</w:t>
      </w:r>
      <w:r>
        <w:rPr>
          <w:rFonts w:ascii="Times New Roman" w:eastAsia="Times New Roman" w:hAnsi="Times New Roman" w:cs="Times New Roman"/>
          <w:sz w:val="24"/>
          <w:szCs w:val="24"/>
        </w:rPr>
        <w:t>: Юн лу, анай, туж ожыт ожысь бертим,</w:t>
      </w:r>
    </w:p>
    <w:p w14:paraId="0000050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Гольык пыд ветлысалмы лысву вылти.</w:t>
      </w:r>
    </w:p>
    <w:p w14:paraId="0000050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Иськемъёс пыр ортчыса мурт музъемез,</w:t>
      </w:r>
    </w:p>
    <w:p w14:paraId="0000050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 ялан матэктитим та нуналэз!</w:t>
      </w:r>
    </w:p>
    <w:p w14:paraId="0000050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0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Припев: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вормон нунал, пычаз дары чынэн, </w:t>
      </w:r>
    </w:p>
    <w:p w14:paraId="0000050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Бадзым праздник, пельдинъёсысь пуж</w:t>
      </w:r>
      <w:r>
        <w:rPr>
          <w:rFonts w:ascii="Times New Roman" w:eastAsia="Times New Roman" w:hAnsi="Times New Roman" w:cs="Times New Roman"/>
          <w:sz w:val="24"/>
          <w:szCs w:val="24"/>
        </w:rPr>
        <w:t>мерэн,</w:t>
      </w:r>
    </w:p>
    <w:p w14:paraId="0000050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Шумпотон со, синьесысь юг синвуэн.</w:t>
      </w:r>
    </w:p>
    <w:p w14:paraId="0000050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Вормон нунал! Вормон нунал! Вормон нунал!</w:t>
      </w:r>
    </w:p>
    <w:p w14:paraId="0000051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1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512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1" w:name="_2p2csry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ХАНТЫЙСКИЙ ЯЗЫК</w:t>
      </w:r>
    </w:p>
    <w:p w14:paraId="0000051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514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ЛЯЛЬ НǑХ ПИТМ ХǍТԒ</w:t>
      </w:r>
    </w:p>
    <w:p w14:paraId="00000515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516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Нǒх питм хǎтԓэв, щи мǒрта щи хўвн ус,</w:t>
      </w:r>
    </w:p>
    <w:p w14:paraId="00000517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Ищи мǎтты хурԓыйм ратн тўт лавм,</w:t>
      </w:r>
    </w:p>
    <w:p w14:paraId="00000518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Йǎӈхым йушԓувн хиш кавырмыԓ</w:t>
      </w:r>
    </w:p>
    <w:p w14:paraId="00000519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Муйкэм верытсув, щи хǎтлэв ванапсэв.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Припев:</w:t>
      </w:r>
    </w:p>
    <w:p w14:paraId="0000051A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1B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Тǎм нǒх питм хǎтԓ</w:t>
      </w:r>
    </w:p>
    <w:p w14:paraId="0000051C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Щеляйн авԓ.</w:t>
      </w:r>
    </w:p>
    <w:p w14:paraId="0000051D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ǒхԓаԓ вотм икет</w:t>
      </w:r>
    </w:p>
    <w:p w14:paraId="0000051E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йэмӈ хǎтԓ щи.</w:t>
      </w:r>
    </w:p>
    <w:p w14:paraId="0000051F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Тǎм сэм йиӈк этмаӈ амт.</w:t>
      </w:r>
    </w:p>
    <w:p w14:paraId="00000520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Нǒх питм хǎтԓэв! Нǒх питм хǎтԓэв! Нǒх питм хǎтԓэв!</w:t>
      </w:r>
    </w:p>
    <w:p w14:paraId="00000521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22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Атаӈ-хǎтԓ кур лепн мирэв</w:t>
      </w:r>
    </w:p>
    <w:p w14:paraId="00000523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Сэм лǎп ǎт пентман.</w:t>
      </w:r>
    </w:p>
    <w:p w14:paraId="00000524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Атаӈ-хǎтԓ тарн тарынԓысув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Вэрытмэв кемн щи ин хǎтԓ ванапсэв.</w:t>
      </w:r>
    </w:p>
    <w:p w14:paraId="00000525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26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Тǎм нǒх питм хǎтԓ</w:t>
      </w:r>
    </w:p>
    <w:p w14:paraId="00000527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Щеляйн авԓ.</w:t>
      </w:r>
    </w:p>
    <w:p w14:paraId="00000528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ǒхԓаԓ вотм икет</w:t>
      </w:r>
    </w:p>
    <w:p w14:paraId="00000529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йэмӈ хǎтԓ щи.</w:t>
      </w:r>
    </w:p>
    <w:p w14:paraId="0000052A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Тǎм сэм йиӈк этмаӈ амт.</w:t>
      </w:r>
    </w:p>
    <w:p w14:paraId="0000052B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Нǒх питм хǎтԓэв! Нǒх питм хǎтԓэв! Нǒх питм хǎтԓэв!</w:t>
      </w:r>
    </w:p>
    <w:p w14:paraId="0000052C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2D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Вуща, аӈки, йохԓы хǒԓ ǎт йǒхытсув...</w:t>
      </w:r>
    </w:p>
    <w:p w14:paraId="0000052E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йиӈк эԓты няр курты хухыԓмыты ԓуԓн!</w:t>
      </w:r>
    </w:p>
    <w:p w14:paraId="0000052F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Мўв лǎп йǎӈхсэв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Тǎм хǎтԓ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ванапты куртыссув.</w:t>
      </w:r>
    </w:p>
    <w:p w14:paraId="00000530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31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532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Тǎм нǒх питм хǎтԓ</w:t>
      </w:r>
    </w:p>
    <w:p w14:paraId="00000533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Щеляйн авԓ.</w:t>
      </w:r>
    </w:p>
    <w:p w14:paraId="00000534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ǒхԓаԓ вотм икет</w:t>
      </w:r>
    </w:p>
    <w:p w14:paraId="00000535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йэмӈ хǎтԓ щи.</w:t>
      </w:r>
    </w:p>
    <w:p w14:paraId="00000536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Тǎм сэм йиӈк этмаӈ амт.</w:t>
      </w:r>
    </w:p>
    <w:p w14:paraId="00000537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Нǒх питм хǎтԓэв! Нǒх питм хǎтԓэв! Нǒх питм хǎтԓэв!</w:t>
      </w:r>
    </w:p>
    <w:p w14:paraId="00000538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39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053A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2" w:name="_147n2z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ХАНТЫЙСКИЙ ЯЗЫК СУРГУТСКИЙ ДИАЛЕКТ</w:t>
      </w:r>
    </w:p>
    <w:p w14:paraId="0000053B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3C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</w:p>
    <w:p w14:paraId="0000053D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 Перевод песни </w:t>
      </w:r>
      <w:r>
        <w:rPr>
          <w:rFonts w:ascii="PT Serif" w:eastAsia="PT Serif" w:hAnsi="PT Serif" w:cs="PT Serif"/>
          <w:b/>
          <w:color w:val="000000"/>
          <w:sz w:val="24"/>
          <w:szCs w:val="24"/>
        </w:rPr>
        <w:t xml:space="preserve">День Победы </w:t>
      </w:r>
    </w:p>
    <w:p w14:paraId="0000053E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хантыйский язык (сургутский диалект)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Г. П. Лаптевой</w:t>
      </w:r>
    </w:p>
    <w:p w14:paraId="0000053F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erif" w:eastAsia="PT Serif" w:hAnsi="PT Serif" w:cs="PT Serif"/>
          <w:b/>
          <w:color w:val="000000"/>
          <w:sz w:val="24"/>
          <w:szCs w:val="24"/>
        </w:rPr>
      </w:pPr>
    </w:p>
    <w:p w14:paraId="00000540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b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b/>
          <w:color w:val="000000"/>
          <w:sz w:val="24"/>
          <w:szCs w:val="24"/>
        </w:rPr>
        <w:t xml:space="preserve"> ЙИМӘӇ ӃӐТӘӅ</w:t>
      </w:r>
    </w:p>
    <w:p w14:paraId="00000541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ӄӑтәӆ, </w:t>
      </w:r>
    </w:p>
    <w:p w14:paraId="00000542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Йәмат ӄвән вӆ. </w:t>
      </w:r>
    </w:p>
    <w:p w14:paraId="00000543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ӄптәм найнә, </w:t>
      </w:r>
    </w:p>
    <w:p w14:paraId="00000544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Әй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сӱӆтәм тп ӄыть. </w:t>
      </w:r>
    </w:p>
    <w:p w14:paraId="00000545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мӱӆәмәӈ лэка мыр йоӽ вӱӽат – </w:t>
      </w:r>
    </w:p>
    <w:p w14:paraId="00000546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Тәм йимәӈ ӄӑтәӆ, ванӽә тута. </w:t>
      </w:r>
    </w:p>
    <w:p w14:paraId="00000547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ӄӑтәӆ, ӓпӆәӆ пеҷкан ньоӆ. </w:t>
      </w:r>
    </w:p>
    <w:p w14:paraId="00000548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ӄӑтәӆ, нэви өпәт. </w:t>
      </w:r>
    </w:p>
    <w:p w14:paraId="00000549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Ньӑлӄәм сӓм йиӈк ӓт. </w:t>
      </w:r>
    </w:p>
    <w:p w14:paraId="0000054A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ӄӑтәӆ! </w:t>
      </w:r>
    </w:p>
    <w:p w14:paraId="0000054B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ӄӑтәӆ! </w:t>
      </w:r>
    </w:p>
    <w:p w14:paraId="0000054C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ӄӑтәӆ! </w:t>
      </w:r>
    </w:p>
    <w:p w14:paraId="0000054D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 нмәснә! </w:t>
      </w:r>
    </w:p>
    <w:p w14:paraId="0000054E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Ӄӑтәӆ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ат пӓләка мәнәӆ, </w:t>
      </w:r>
    </w:p>
    <w:p w14:paraId="0000054F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Ньоӆ вӓрты кер виҷҷә ўӆмин вӆ. </w:t>
      </w:r>
    </w:p>
    <w:p w14:paraId="00000550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Мыр йоӽ ӆьӑӆь вӓрәт әйка вӓрәт, </w:t>
      </w:r>
    </w:p>
    <w:p w14:paraId="00000551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Тәм йимәӈ ӄӑтәӆ, ванӽә тута. </w:t>
      </w:r>
    </w:p>
    <w:p w14:paraId="00000552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553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ӄӑтәӆ, ӓпӆәӆ пеҷкан ньоӆ. </w:t>
      </w:r>
    </w:p>
    <w:p w14:paraId="00000554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ӄӑтәӆ, нэви өпәт. </w:t>
      </w:r>
    </w:p>
    <w:p w14:paraId="00000555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Ньӑлӄәм сӓм йиӈк ӓт. </w:t>
      </w:r>
    </w:p>
    <w:p w14:paraId="00000556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ӄӑтәӆ! </w:t>
      </w:r>
    </w:p>
    <w:p w14:paraId="00000557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ӄӑтәӆ! </w:t>
      </w:r>
    </w:p>
    <w:p w14:paraId="00000558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ӄӑтәӆ! </w:t>
      </w:r>
    </w:p>
    <w:p w14:paraId="00000559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Пәҷа, Аӈки, </w:t>
      </w:r>
    </w:p>
    <w:p w14:paraId="0000055A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Ар ӆьӑӆь лэки әнтә йвтәм ма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… </w:t>
      </w:r>
    </w:p>
    <w:p w14:paraId="0000055B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Ньӑрәӽ кӱрнат пә йӑӄи ӄӱвӆем ма... </w:t>
      </w:r>
    </w:p>
    <w:p w14:paraId="0000055C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Европа лэкнә ӄрӽәм ма… </w:t>
      </w:r>
    </w:p>
    <w:p w14:paraId="0000055D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 тәӽ тӱвмин. </w:t>
      </w:r>
    </w:p>
    <w:p w14:paraId="0000055E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ӄӑтәӆ, ӓпӆәӆ пеҷкан ньоӆ. </w:t>
      </w:r>
    </w:p>
    <w:p w14:paraId="0000055F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ӄӑтәӆ, нэви өпәт. </w:t>
      </w:r>
    </w:p>
    <w:p w14:paraId="00000560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 xml:space="preserve">Ньӑлӄәм сӓм йиӈк ӓт. </w:t>
      </w:r>
    </w:p>
    <w:p w14:paraId="00000561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ӄӑтәӆ! </w:t>
      </w:r>
    </w:p>
    <w:p w14:paraId="00000562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T Serif" w:eastAsia="PT Serif" w:hAnsi="PT Serif" w:cs="PT Serif"/>
          <w:color w:val="000000"/>
          <w:sz w:val="24"/>
          <w:szCs w:val="24"/>
        </w:rPr>
      </w:pPr>
      <w:r>
        <w:rPr>
          <w:rFonts w:ascii="PT Serif" w:eastAsia="PT Serif" w:hAnsi="PT Serif" w:cs="PT Serif"/>
          <w:color w:val="000000"/>
          <w:sz w:val="24"/>
          <w:szCs w:val="24"/>
        </w:rPr>
        <w:t>Ӆьӑӆь</w:t>
      </w:r>
      <w:r>
        <w:rPr>
          <w:rFonts w:ascii="PT Serif" w:eastAsia="PT Serif" w:hAnsi="PT Serif" w:cs="PT Serif"/>
          <w:color w:val="000000"/>
          <w:sz w:val="24"/>
          <w:szCs w:val="24"/>
        </w:rPr>
        <w:t xml:space="preserve"> йимәӈ ӄӑтәӆ! </w:t>
      </w:r>
    </w:p>
    <w:p w14:paraId="00000563" w14:textId="77777777" w:rsidR="009A23D9" w:rsidRDefault="00C473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Ӆьӑӆь йимәӈ ӄӑтәӆ!</w:t>
      </w:r>
    </w:p>
    <w:p w14:paraId="00000564" w14:textId="77777777" w:rsidR="009A23D9" w:rsidRDefault="009A23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65" w14:textId="77777777" w:rsidR="009A23D9" w:rsidRDefault="009A23D9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66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0567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3" w:name="_3o7alnk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ХАНТЫЙСКИЙ ЯЗЫК ШУРЫШКАРСКИЙ ДИАЛЕКТ</w:t>
      </w:r>
    </w:p>
    <w:p w14:paraId="00000568" w14:textId="77777777" w:rsidR="009A23D9" w:rsidRDefault="00C473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шурышкарский диалект хантыйского языка М. А. Рачинской</w:t>
      </w:r>
    </w:p>
    <w:p w14:paraId="0000056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ПОБЕДА ХАТӅ</w:t>
      </w:r>
    </w:p>
    <w:p w14:paraId="0000056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хатӆ, щи ӆоват ӆув еӆан ус,</w:t>
      </w:r>
    </w:p>
    <w:p w14:paraId="0000056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Хоты хурмом ратан ӆавам ӆоӆыяс.</w:t>
      </w:r>
    </w:p>
    <w:p w14:paraId="0000056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Усат юшат, иса хишан  восымиюм, —</w:t>
      </w:r>
    </w:p>
    <w:p w14:paraId="0000056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хатӆ муң вана пайтсэв хоты веритсув.</w:t>
      </w:r>
    </w:p>
    <w:p w14:paraId="0000056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6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По</w:t>
      </w:r>
      <w:r>
        <w:rPr>
          <w:rFonts w:ascii="Times New Roman" w:eastAsia="Times New Roman" w:hAnsi="Times New Roman" w:cs="Times New Roman"/>
          <w:sz w:val="24"/>
          <w:szCs w:val="24"/>
        </w:rPr>
        <w:t>беда хатӆ</w:t>
      </w:r>
    </w:p>
    <w:p w14:paraId="0000057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Щеляйн автас,</w:t>
      </w:r>
    </w:p>
    <w:p w14:paraId="0000057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емаң хатӆ</w:t>
      </w:r>
    </w:p>
    <w:p w14:paraId="0000057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Вотумтом охсохат пиӆан,</w:t>
      </w:r>
    </w:p>
    <w:p w14:paraId="0000057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амтап</w:t>
      </w:r>
    </w:p>
    <w:p w14:paraId="0000057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Сэм йиңкат пиӆан.</w:t>
      </w:r>
    </w:p>
    <w:p w14:paraId="0000057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7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7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7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7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 па хатӆ мартеновской кур ов еӆпийн</w:t>
      </w:r>
    </w:p>
    <w:p w14:paraId="0000057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Родинаев сэмӆаӆ ӆап ат пентсаӆы.</w:t>
      </w:r>
    </w:p>
    <w:p w14:paraId="0000057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 па хатӆ ӆаварт ӆяӆьтапса тусув —</w:t>
      </w:r>
    </w:p>
    <w:p w14:paraId="0000057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хатӆ муң вана тусэв хоты веритсув.</w:t>
      </w:r>
    </w:p>
    <w:p w14:paraId="0000057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7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Победа хатӆ</w:t>
      </w:r>
    </w:p>
    <w:p w14:paraId="0000057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Щеляйн автас,</w:t>
      </w:r>
    </w:p>
    <w:p w14:paraId="0000058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емаң хатӆ</w:t>
      </w:r>
    </w:p>
    <w:p w14:paraId="0000058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Вотумтом охсохат пиӆан,</w:t>
      </w:r>
    </w:p>
    <w:p w14:paraId="0000058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амтап</w:t>
      </w:r>
    </w:p>
    <w:p w14:paraId="0000058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Сэм йиңкат пиӆан.</w:t>
      </w:r>
    </w:p>
    <w:p w14:paraId="0000058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8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8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8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8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Уща, ома,</w:t>
      </w:r>
    </w:p>
    <w:p w14:paraId="0000058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Ёхатсув муң анта хоӆ...</w:t>
      </w:r>
    </w:p>
    <w:p w14:paraId="0000058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Няр курты ӆуӆн ат йиңк эӆты хухаӆматы!</w:t>
      </w:r>
    </w:p>
    <w:p w14:paraId="0000058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Европа ш</w:t>
      </w:r>
      <w:r>
        <w:rPr>
          <w:rFonts w:ascii="Times New Roman" w:eastAsia="Times New Roman" w:hAnsi="Times New Roman" w:cs="Times New Roman"/>
          <w:sz w:val="24"/>
          <w:szCs w:val="24"/>
        </w:rPr>
        <w:t>уп, шушсув,</w:t>
      </w:r>
    </w:p>
    <w:p w14:paraId="0000058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Мув шуп, —</w:t>
      </w:r>
    </w:p>
    <w:p w14:paraId="0000058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 хатӆ муң вана тусэв, хоты веритсув.</w:t>
      </w:r>
    </w:p>
    <w:p w14:paraId="0000058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8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Победа хатӆ</w:t>
      </w:r>
    </w:p>
    <w:p w14:paraId="0000059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Щеляйн автас,</w:t>
      </w:r>
    </w:p>
    <w:p w14:paraId="0000059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емаң хатӆ</w:t>
      </w:r>
    </w:p>
    <w:p w14:paraId="0000059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Вотумтом охсохат пиӆан,</w:t>
      </w:r>
    </w:p>
    <w:p w14:paraId="0000059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 амтап</w:t>
      </w:r>
    </w:p>
    <w:p w14:paraId="0000059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Сэм йиңкат пиӆан.</w:t>
      </w:r>
    </w:p>
    <w:p w14:paraId="0000059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9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9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Победа хатӆ!</w:t>
      </w:r>
    </w:p>
    <w:p w14:paraId="00000598" w14:textId="77777777" w:rsidR="009A23D9" w:rsidRDefault="009A23D9">
      <w:pPr>
        <w:spacing w:after="0" w:line="240" w:lineRule="auto"/>
      </w:pPr>
    </w:p>
    <w:p w14:paraId="00000599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59A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4" w:name="_23ckvvd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ЧЕРКЕССКИЙ ЯЗЫК</w:t>
      </w:r>
    </w:p>
    <w:p w14:paraId="0000059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59C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9D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ЕК1УЭНЫГЪЭР!</w:t>
      </w:r>
    </w:p>
    <w:p w14:paraId="0000059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59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Перевод на черкесский язык Бориса Гедгафова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Тек1уэныгъэ – ар дэ сыту тпэжыжьа.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Хуэдэт маф1э ужьыхам дэп хисхьэжа.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Ди гъуэгуанэр, сабэ защ1эурэ, лыгъейт,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Дэ мы махуэр зэрытлъэк1к1э къэдугъуейт.</w:t>
      </w:r>
    </w:p>
    <w:p w14:paraId="000005A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Ежьу (припев):</w:t>
      </w:r>
    </w:p>
    <w:p w14:paraId="000005A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Ар, а Тек1уэныгъэр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Гынк1эрэ гъэнщ1ащ.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уф1эгъуэр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Нэзэрыхъэ зэщ1этхъуащ.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Нэм гуф1эгъуэр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Гуф1э нэпсу къыщ1эжащ.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Махуэ дыгъэ!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Тек1уэныгъэ!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Тек1уэныгъэ!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Махуи жэщи жыр щагъавэ хьэкухэм деж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Хэку нэбдзыпэ къыщехауэ ямыщ1эж.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Махуи жэщи ебэнт зауэ шэчыгъуейм,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Дэ мы махуэр зэрытлъэк1к1э къэдугъуейт.</w:t>
      </w:r>
    </w:p>
    <w:p w14:paraId="000005A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Ежьу (припев):</w:t>
      </w:r>
    </w:p>
    <w:p w14:paraId="000005A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Сэлам, ди анэ, къэк1уэжахэм куэд хэзащ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Лъапц1эрыщэу зжынт уэсэпсыр, гум жи1ащ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Тк1уащ иныкъуэр дэ Европэм, Щ1ы хъурейм,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Тф1эф1т мы махуэр зэрытлъэк1к1э къэдугъуейм.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Ежьу (припев):</w:t>
      </w:r>
    </w:p>
    <w:p w14:paraId="000005A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A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A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5A7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5" w:name="_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ЧЕЧЕНСКИЙ 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ЗЫК</w:t>
      </w:r>
    </w:p>
    <w:p w14:paraId="000005A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000005A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ТОЛАМАН ДЕ</w:t>
      </w:r>
    </w:p>
    <w:p w14:paraId="000005A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куплет</w:t>
      </w:r>
    </w:p>
    <w:p w14:paraId="000005A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Толаман Де, и мел генахь хетара,</w:t>
      </w:r>
    </w:p>
    <w:p w14:paraId="000005A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Г1ийла догу хаьштиг овкъарлахь санна.</w:t>
      </w:r>
    </w:p>
    <w:p w14:paraId="000005A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Некъаш дара даьгна, т1е чан йиллина.</w:t>
      </w:r>
    </w:p>
    <w:p w14:paraId="000005AE" w14:textId="77777777" w:rsidR="009A23D9" w:rsidRDefault="00C4738D">
      <w:pPr>
        <w:tabs>
          <w:tab w:val="left" w:pos="36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де вай гергакхачо г1иртира.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5A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5B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Припев </w:t>
      </w:r>
    </w:p>
    <w:p w14:paraId="000005B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Толаман Де молханца деги,</w:t>
      </w:r>
    </w:p>
    <w:p w14:paraId="000005B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деза де къоьжа гиччош долуш ду.</w:t>
      </w:r>
    </w:p>
    <w:p w14:paraId="000005B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беркат б1аьрхиш дуьзна б1аьргаш чохь.</w:t>
      </w:r>
    </w:p>
    <w:p w14:paraId="000005B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Толаман Де, Толаман Де, Толаман Де!</w:t>
      </w:r>
    </w:p>
    <w:p w14:paraId="000005B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5B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куплет</w:t>
      </w:r>
    </w:p>
    <w:p w14:paraId="000005B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Дийнахь-буса набаран суй ца бира, </w:t>
      </w:r>
    </w:p>
    <w:p w14:paraId="000005B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болат лалош, кхерча хьалха Даймахко.</w:t>
      </w:r>
    </w:p>
    <w:p w14:paraId="000005B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Дийнахь-буса хала т1емаш а бира,</w:t>
      </w:r>
    </w:p>
    <w:p w14:paraId="000005B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де вай гергакхачо г1иртира.</w:t>
      </w:r>
    </w:p>
    <w:p w14:paraId="000005B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5B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Припев </w:t>
      </w:r>
    </w:p>
    <w:p w14:paraId="000005B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Толаман Де м</w:t>
      </w:r>
      <w:r>
        <w:rPr>
          <w:rFonts w:ascii="Times New Roman" w:eastAsia="Times New Roman" w:hAnsi="Times New Roman" w:cs="Times New Roman"/>
          <w:sz w:val="24"/>
          <w:szCs w:val="24"/>
        </w:rPr>
        <w:t>олханца деги,</w:t>
      </w:r>
    </w:p>
    <w:p w14:paraId="000005B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деза де къоьжа гиччош долуш ду.</w:t>
      </w:r>
    </w:p>
    <w:p w14:paraId="000005B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беркат б1аьрхиш дуьзна б1аьргаш чохь.</w:t>
      </w:r>
    </w:p>
    <w:p w14:paraId="000005C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Толаман Де, Толаман Де, Толаман Де!</w:t>
      </w:r>
    </w:p>
    <w:p w14:paraId="000005C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5C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куплет</w:t>
      </w:r>
    </w:p>
    <w:p w14:paraId="000005C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Хьоме нана, дерриш ц1а-м ца кхечи тхо,</w:t>
      </w:r>
    </w:p>
    <w:p w14:paraId="000005C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Когаш 1уьйра бай т1ехь, дависа-кх, вада!</w:t>
      </w:r>
    </w:p>
    <w:p w14:paraId="000005C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Ах-Европа, некъ беш, хадий, ахдуьне,</w:t>
      </w:r>
    </w:p>
    <w:p w14:paraId="000005C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де вай гергакхачо г1иртира.</w:t>
      </w:r>
    </w:p>
    <w:p w14:paraId="000005C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5C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Припев </w:t>
      </w:r>
    </w:p>
    <w:p w14:paraId="000005C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Толаман Де молханца деги,</w:t>
      </w:r>
    </w:p>
    <w:p w14:paraId="000005C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деза де къоьжа гиччош долуш ду.</w:t>
      </w:r>
    </w:p>
    <w:p w14:paraId="000005C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Х1ара беркат б1аьрхиш дуьзна б1аьргаш чохь.</w:t>
      </w:r>
    </w:p>
    <w:p w14:paraId="000005C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Толаман Де, Толаман Де, Толаман Де!</w:t>
      </w:r>
    </w:p>
    <w:p w14:paraId="000005C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5C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5C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D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D1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D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5D3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6" w:name="_32hioqz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ЧУВАШСКИЙ ЯЗЫК</w:t>
      </w:r>
    </w:p>
    <w:p w14:paraId="000005D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Перевел народный поэт ЧР Юрий Семендер</w:t>
      </w:r>
    </w:p>
    <w:p w14:paraId="000005D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5D6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ÇĔНТЕРŸ КУНĔ!</w:t>
      </w:r>
    </w:p>
    <w:p w14:paraId="000005D7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D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Çĕнтерÿçĕм, пит инçеччĕ эс пиртен,</w:t>
      </w:r>
    </w:p>
    <w:p w14:paraId="000005D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Кĕл кăварĕ пек сÿнеттĕнччĕ хуллен.</w:t>
      </w:r>
    </w:p>
    <w:p w14:paraId="000005D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Çулăм витĕр, çумăр витĕр талпăнса,</w:t>
      </w:r>
    </w:p>
    <w:p w14:paraId="000005D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 пата эпир çывхарнă шăвăнса.</w:t>
      </w:r>
    </w:p>
    <w:p w14:paraId="000005D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D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 пек шурă çÿçлĕ,</w:t>
      </w:r>
    </w:p>
    <w:p w14:paraId="000005D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 шăршиллĕ кун,</w:t>
      </w:r>
    </w:p>
    <w:p w14:paraId="000005D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3fwokq0" w:colFirst="0" w:colLast="0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>Эс çитсессĕн</w:t>
      </w:r>
    </w:p>
    <w:p w14:paraId="000005E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Çĕнĕрен хĕрет-çке юн,</w:t>
      </w:r>
    </w:p>
    <w:p w14:paraId="000005E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 çитсессĕн</w:t>
      </w:r>
    </w:p>
    <w:p w14:paraId="000005E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Тепĕр хут кÿтет-çке чун,</w:t>
      </w:r>
    </w:p>
    <w:p w14:paraId="000005E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Вăрçă кунĕ,</w:t>
      </w:r>
    </w:p>
    <w:p w14:paraId="000005E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Чыслăх кунĕ,</w:t>
      </w:r>
    </w:p>
    <w:p w14:paraId="000005E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Пурнăç кунĕ!</w:t>
      </w:r>
    </w:p>
    <w:p w14:paraId="000005E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E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Куç хупмасăр кунĕпе те çĕрĕпе</w:t>
      </w:r>
    </w:p>
    <w:p w14:paraId="000005E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Утрĕ халăх, чăтрĕ халăх чĕрипе.</w:t>
      </w:r>
    </w:p>
    <w:p w14:paraId="000005E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Заводра та, уй-хирте чуна парса,</w:t>
      </w:r>
    </w:p>
    <w:p w14:paraId="000005E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 пата эпир çывхарнă ăнтăлса.</w:t>
      </w:r>
    </w:p>
    <w:p w14:paraId="000005E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E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Ах, аннемĕр, таврăнайрĕç пурт</w:t>
      </w:r>
      <w:r>
        <w:rPr>
          <w:rFonts w:ascii="Times New Roman" w:eastAsia="Times New Roman" w:hAnsi="Times New Roman" w:cs="Times New Roman"/>
          <w:sz w:val="24"/>
          <w:szCs w:val="24"/>
        </w:rPr>
        <w:t>е мар,</w:t>
      </w:r>
    </w:p>
    <w:p w14:paraId="000005E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Паттăрсен ятне ялан асра тытар.</w:t>
      </w:r>
    </w:p>
    <w:p w14:paraId="000005E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Сăртсем урлă, шывсем урлă талпăнса,</w:t>
      </w:r>
    </w:p>
    <w:p w14:paraId="000005E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 пата эпир çывхарнă ăнтăлса.</w:t>
      </w:r>
    </w:p>
    <w:p w14:paraId="000005F0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F1" w14:textId="77777777" w:rsidR="009A23D9" w:rsidRDefault="009A2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5F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F3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F4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F5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F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F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5F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5F9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8" w:name="_1hmsyys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ЧУКОТСКИЙ ЯЗЫК</w:t>
      </w:r>
    </w:p>
    <w:p w14:paraId="000005F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на чукотский Выквырагтыргыргыной Ларисы, методист по издательской деятельности ГАУ ДПО ЧИРОиПК (государственного автономного учреждения дополнительного профессионального образования "Чукотский институт развития образования и повышения квалификации"</w:t>
      </w:r>
    </w:p>
    <w:p w14:paraId="000005F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5FC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ЭНАЛВАТЪЫЛЁН</w:t>
      </w:r>
    </w:p>
    <w:p w14:paraId="000005F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F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Эналватъылён, рыров ынн,атал гатвален,</w:t>
      </w:r>
    </w:p>
    <w:p w14:paraId="000005F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пэнъёлгын к,улин ныйынтэлпычычек,ин.</w:t>
      </w:r>
    </w:p>
    <w:p w14:paraId="0000060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Чымйын,ыл- ръылк,ы-ръэттэ мытленэт, -</w:t>
      </w:r>
    </w:p>
    <w:p w14:paraId="0000060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ы'лён к,рак,эты раймавынвы.</w:t>
      </w:r>
    </w:p>
    <w:p w14:paraId="0000060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0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14:paraId="0000060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14:paraId="0000060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крычмын лыплявтыльын.</w:t>
      </w:r>
    </w:p>
    <w:p w14:paraId="0000060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коргав галлямэрэчга,</w:t>
      </w:r>
    </w:p>
    <w:p w14:paraId="0000060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0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0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0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0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Ганкэрэма тапылвынтын,ык аллямычгавка</w:t>
      </w:r>
    </w:p>
    <w:p w14:paraId="0000060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варат мургин У'рэннутэк итгъи,</w:t>
      </w:r>
    </w:p>
    <w:p w14:paraId="0000060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Ганкэрэма кытколё вирин,этгъи - </w:t>
      </w:r>
    </w:p>
    <w:p w14:paraId="0000060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ы'лён к,рак,эты раймавынвы.</w:t>
      </w:r>
    </w:p>
    <w:p w14:paraId="0000060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1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14:paraId="0000061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14:paraId="0000061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крычмын лыплявтыльын.</w:t>
      </w:r>
    </w:p>
    <w:p w14:paraId="0000061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коргав галлямэрэчга,</w:t>
      </w:r>
    </w:p>
    <w:p w14:paraId="0000061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1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1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1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1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Етти, ыммэй, ымъята люнъетэ мытит...</w:t>
      </w:r>
    </w:p>
    <w:p w14:paraId="0000061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Ивкэ инъэ мынъэмъегыткуркын!</w:t>
      </w:r>
    </w:p>
    <w:p w14:paraId="0000061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Амгынон-Европа, мытлен Амгынон-Нотайн,ын, - </w:t>
      </w:r>
    </w:p>
    <w:p w14:paraId="0000061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нк,эн ы'лён к,рак,эты раймавынвы.</w:t>
      </w:r>
    </w:p>
    <w:p w14:paraId="0000061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1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14:paraId="0000061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Эналватъылён,эт мьамэ-пэн,ыткэръота,</w:t>
      </w:r>
    </w:p>
    <w:p w14:paraId="0000061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крычмын лыплявтыльын.</w:t>
      </w:r>
    </w:p>
    <w:p w14:paraId="0000062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Ынк,эн коргав галлямэрэчга,</w:t>
      </w:r>
    </w:p>
    <w:p w14:paraId="0000062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2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2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Эналватъылён!</w:t>
      </w:r>
    </w:p>
    <w:p w14:paraId="00000624" w14:textId="77777777" w:rsidR="009A23D9" w:rsidRDefault="009A23D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25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626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9" w:name="_41mghml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ЭВЕНКИЙСКИЙ ЯЗЫК</w:t>
      </w:r>
    </w:p>
    <w:p w14:paraId="0000062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на эвенкийской язык Валентины Волковой. Северо- Байкальский диалект</w:t>
      </w:r>
    </w:p>
    <w:p w14:paraId="00000628" w14:textId="77777777" w:rsidR="009A23D9" w:rsidRDefault="009A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629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ДАВДЫНВА ТЫРГАНИ</w:t>
      </w:r>
    </w:p>
    <w:p w14:paraId="0000062A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2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Давдынва тыргани он городу муттук бичан. </w:t>
      </w:r>
    </w:p>
    <w:p w14:paraId="0000062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сивча тогоду эллаватын унгталэятян. </w:t>
      </w:r>
    </w:p>
    <w:p w14:paraId="0000062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Которочал верстал бичатын улэптанду.</w:t>
      </w:r>
    </w:p>
    <w:p w14:paraId="0000062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Эр тырганива элэтвэр дававкандетявун.</w:t>
      </w:r>
    </w:p>
    <w:p w14:paraId="0000062F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3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Эр тырганива порохит нголтявэ. </w:t>
      </w:r>
    </w:p>
    <w:p w14:paraId="0000063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Эр праздниква гувулкэ чолконун. </w:t>
      </w:r>
    </w:p>
    <w:p w14:paraId="0000063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Эр урун эсал инямуктачилвэ.</w:t>
      </w:r>
    </w:p>
    <w:p w14:paraId="0000063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Давдынва тыргани!</w:t>
      </w:r>
    </w:p>
    <w:p w14:paraId="0000063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Давдынва тыргани!</w:t>
      </w:r>
    </w:p>
    <w:p w14:paraId="0000063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Давдынва тыргани!</w:t>
      </w:r>
    </w:p>
    <w:p w14:paraId="00000636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3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Тырганилвэ, долбонилвэ Мартеновскай печудул. </w:t>
      </w:r>
    </w:p>
    <w:p w14:paraId="0000063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Эчэ эсалви нимнгирэ Родин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 митни. </w:t>
      </w:r>
    </w:p>
    <w:p w14:paraId="0000063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Тырганилвэ, долбонилвэ ургэт кусидянэ.</w:t>
      </w:r>
    </w:p>
    <w:p w14:paraId="0000063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Эр тырганива давамадан гэладенэ. </w:t>
      </w:r>
    </w:p>
    <w:p w14:paraId="0000063B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3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Эр тырганива порохит нголтявэ. </w:t>
      </w:r>
    </w:p>
    <w:p w14:paraId="0000063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Эр праздниква гувулкэ чолконун. </w:t>
      </w:r>
    </w:p>
    <w:p w14:paraId="0000063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Эр урун эсал инямуктачилвэ.</w:t>
      </w:r>
    </w:p>
    <w:p w14:paraId="0000063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Давдынва тыргани!</w:t>
      </w:r>
    </w:p>
    <w:p w14:paraId="0000064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Давдынва тыргани!</w:t>
      </w:r>
    </w:p>
    <w:p w14:paraId="0000064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Давдынва тыргани!</w:t>
      </w:r>
    </w:p>
    <w:p w14:paraId="0000064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4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Мэнду, энив, атявун упкат мучурэ.</w:t>
      </w:r>
    </w:p>
    <w:p w14:paraId="0000064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Дюлакин туксамудям силэксэли.</w:t>
      </w:r>
    </w:p>
    <w:p w14:paraId="0000064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Европавэ дулин гиранырап Дундавэ дулин. </w:t>
      </w:r>
    </w:p>
    <w:p w14:paraId="0000064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Эр тырганива дававкандетявун элэтвэр. </w:t>
      </w:r>
    </w:p>
    <w:p w14:paraId="0000064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4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Эр тырганива порохит нголтявэ. </w:t>
      </w:r>
    </w:p>
    <w:p w14:paraId="0000064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Эр праздниква гувулкэ чолконун. </w:t>
      </w:r>
    </w:p>
    <w:p w14:paraId="0000064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Эр урун эсал инямуктачилвэ. </w:t>
      </w:r>
    </w:p>
    <w:p w14:paraId="0000064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Давдынва тыргани!</w:t>
      </w:r>
    </w:p>
    <w:p w14:paraId="0000064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Давдынва тыргани!</w:t>
      </w:r>
    </w:p>
    <w:p w14:paraId="0000064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Давдынва тыргани!</w:t>
      </w:r>
    </w:p>
    <w:p w14:paraId="0000064E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4F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650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0" w:name="_2grqrue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ЭРЗЯНСКИЙ ЯЗЫК</w:t>
      </w:r>
    </w:p>
    <w:p w14:paraId="00000651" w14:textId="77777777" w:rsidR="009A23D9" w:rsidRDefault="00C47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ЧИСЬ ИЗНЯМОНЬ </w:t>
      </w:r>
    </w:p>
    <w:p w14:paraId="00000652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5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изнямось истя васоло ульнесь!</w:t>
      </w:r>
    </w:p>
    <w:p w14:paraId="0000065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Солась мадезь толбандясо куловнекс.</w:t>
      </w:r>
    </w:p>
    <w:p w14:paraId="0000065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Вайгельпетне ульнесть толсо, челькесэ.</w:t>
      </w:r>
    </w:p>
    <w:p w14:paraId="0000065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чинть эйсэ малавгавтынек вейсэ.</w:t>
      </w:r>
    </w:p>
    <w:p w14:paraId="0000065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Ине те Изнямось порохонь чине,</w:t>
      </w:r>
    </w:p>
    <w:p w14:paraId="00000658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кенярксось кандтни шержейгадозь черть,</w:t>
      </w:r>
    </w:p>
    <w:p w14:paraId="0000065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кецямось пешти сельведьсэ сельметь.</w:t>
      </w:r>
    </w:p>
    <w:p w14:paraId="0000065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Изнямонь!</w:t>
      </w:r>
    </w:p>
    <w:p w14:paraId="0000065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Изнямонь!</w:t>
      </w:r>
    </w:p>
    <w:p w14:paraId="0000065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Изнямонь!</w:t>
      </w:r>
    </w:p>
    <w:p w14:paraId="0000065D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5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Чинек-венек мартен каштомтнень вакссо</w:t>
      </w:r>
    </w:p>
    <w:p w14:paraId="0000065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Сельмензэ эзь кончне мине</w:t>
      </w:r>
      <w:r>
        <w:rPr>
          <w:rFonts w:ascii="Times New Roman" w:eastAsia="Times New Roman" w:hAnsi="Times New Roman" w:cs="Times New Roman"/>
          <w:sz w:val="24"/>
          <w:szCs w:val="24"/>
        </w:rPr>
        <w:t>к масторось.</w:t>
      </w:r>
    </w:p>
    <w:p w14:paraId="0000066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Чинек-венек пшти тюрематнень эйсэ</w:t>
      </w:r>
    </w:p>
    <w:p w14:paraId="0000066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чинть эйсэ малавгавтынек вейсэ.</w:t>
      </w:r>
    </w:p>
    <w:p w14:paraId="0000066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Ине те Изнямось порохонь чине,</w:t>
      </w:r>
    </w:p>
    <w:p w14:paraId="00000663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кенярксось кандтни шержейгадозь черть,</w:t>
      </w:r>
    </w:p>
    <w:p w14:paraId="00000664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кецямось пешти сельведьсэ сельметь.</w:t>
      </w:r>
    </w:p>
    <w:p w14:paraId="00000665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Изнямонь!</w:t>
      </w:r>
    </w:p>
    <w:p w14:paraId="00000666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Изнямонь!</w:t>
      </w:r>
    </w:p>
    <w:p w14:paraId="00000667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Изнямонь!</w:t>
      </w:r>
    </w:p>
    <w:p w14:paraId="00000668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69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Шумбрат, авай, а весе велявтынек.</w:t>
      </w:r>
    </w:p>
    <w:p w14:paraId="0000066A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Кепе пильгсэ росава чийневлинек!</w:t>
      </w:r>
    </w:p>
    <w:p w14:paraId="0000066B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Пель Европа минь ютынек, пель мода,</w:t>
      </w:r>
    </w:p>
    <w:p w14:paraId="0000066C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чинть эйсэ малавгавтынек кода!</w:t>
      </w:r>
    </w:p>
    <w:p w14:paraId="0000066D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Ине те Изнямось порохонь чине,</w:t>
      </w:r>
    </w:p>
    <w:p w14:paraId="0000066E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кенярксось кандтни шержейгадозь черть,</w:t>
      </w:r>
    </w:p>
    <w:p w14:paraId="0000066F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кецямось пешти сельведьсэ сельметь.</w:t>
      </w:r>
    </w:p>
    <w:p w14:paraId="00000670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</w:t>
      </w:r>
      <w:r>
        <w:rPr>
          <w:rFonts w:ascii="Times New Roman" w:eastAsia="Times New Roman" w:hAnsi="Times New Roman" w:cs="Times New Roman"/>
          <w:sz w:val="24"/>
          <w:szCs w:val="24"/>
        </w:rPr>
        <w:t>нямонь!</w:t>
      </w:r>
    </w:p>
    <w:p w14:paraId="00000671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Изнямонь!</w:t>
      </w:r>
    </w:p>
    <w:p w14:paraId="00000672" w14:textId="77777777" w:rsidR="009A23D9" w:rsidRDefault="00C4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Чись Изнямонь!</w:t>
      </w:r>
    </w:p>
    <w:p w14:paraId="00000673" w14:textId="77777777" w:rsidR="009A23D9" w:rsidRDefault="009A23D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674" w14:textId="77777777" w:rsidR="009A23D9" w:rsidRDefault="009A23D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0000675" w14:textId="77777777" w:rsidR="009A23D9" w:rsidRDefault="00C4738D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676" w14:textId="77777777" w:rsidR="009A23D9" w:rsidRDefault="00C4738D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1" w:name="_vx1227" w:colFirst="0" w:colLast="0"/>
      <w:bookmarkEnd w:id="4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ЯКУТСКИЙ ЯЗЫК</w:t>
      </w:r>
    </w:p>
    <w:p w14:paraId="00000677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678" w14:textId="77777777" w:rsidR="009A23D9" w:rsidRDefault="00C4738D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КЫАЙЫЫ КҮНЭ!</w:t>
      </w:r>
    </w:p>
    <w:p w14:paraId="00000679" w14:textId="77777777" w:rsidR="009A23D9" w:rsidRDefault="009A23D9">
      <w:pPr>
        <w:spacing w:after="0"/>
        <w:ind w:left="-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67A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 Кыайыы күнэ </w:t>
      </w:r>
    </w:p>
    <w:p w14:paraId="0000067B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Күүтүүлээх этэ</w:t>
      </w:r>
    </w:p>
    <w:p w14:paraId="0000067C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Умуллуох курдук</w:t>
      </w:r>
    </w:p>
    <w:p w14:paraId="0000067D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Кутаа уотунан</w:t>
      </w:r>
    </w:p>
    <w:p w14:paraId="0000067E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Күл-көмөр буолбут</w:t>
      </w:r>
    </w:p>
    <w:p w14:paraId="0000067F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Быылы быыһынан</w:t>
      </w:r>
    </w:p>
    <w:p w14:paraId="00000680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Аҕалбыппыт бары</w:t>
      </w:r>
    </w:p>
    <w:p w14:paraId="00000681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күнү!</w:t>
      </w:r>
    </w:p>
    <w:p w14:paraId="00000682" w14:textId="77777777" w:rsidR="009A23D9" w:rsidRDefault="009A23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00000683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кыайыы Күнэ,</w:t>
      </w:r>
    </w:p>
    <w:p w14:paraId="00000684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Буорах салгыннаах</w:t>
      </w:r>
    </w:p>
    <w:p w14:paraId="00000685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 кыайыы Күнэ </w:t>
      </w:r>
    </w:p>
    <w:p w14:paraId="00000686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Маҥан чанчыктаах</w:t>
      </w:r>
    </w:p>
    <w:p w14:paraId="00000687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улуу Үөрүү</w:t>
      </w:r>
    </w:p>
    <w:p w14:paraId="00000688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Харахтан уулаах </w:t>
      </w:r>
    </w:p>
    <w:p w14:paraId="00000689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8A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8B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8C" w14:textId="77777777" w:rsidR="009A23D9" w:rsidRDefault="009A23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0000068D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Бүтүн норуот </w:t>
      </w:r>
    </w:p>
    <w:p w14:paraId="0000068E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Ыстаал уулларан</w:t>
      </w:r>
    </w:p>
    <w:p w14:paraId="0000068F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Мартен оһоххо </w:t>
      </w:r>
    </w:p>
    <w:p w14:paraId="00000690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Турбута бииргэ.</w:t>
      </w:r>
    </w:p>
    <w:p w14:paraId="00000691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Түүннэри-күннэри</w:t>
      </w:r>
    </w:p>
    <w:p w14:paraId="00000692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Өрөгөй үрдээн</w:t>
      </w:r>
    </w:p>
    <w:p w14:paraId="00000693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Аҕалбыппыт бары</w:t>
      </w:r>
    </w:p>
    <w:p w14:paraId="00000694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күнү!</w:t>
      </w:r>
    </w:p>
    <w:p w14:paraId="00000695" w14:textId="77777777" w:rsidR="009A23D9" w:rsidRDefault="009A23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00000696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кыайыы Күнэ,</w:t>
      </w:r>
    </w:p>
    <w:p w14:paraId="00000697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Буорах салгыннаах</w:t>
      </w:r>
    </w:p>
    <w:p w14:paraId="00000698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 кыайыы Күнэ </w:t>
      </w:r>
    </w:p>
    <w:p w14:paraId="00000699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Маҥан чанчыктаах</w:t>
      </w:r>
    </w:p>
    <w:p w14:paraId="0000069A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улуу Үөрүү</w:t>
      </w:r>
    </w:p>
    <w:p w14:paraId="0000069B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Харахтан уулаах </w:t>
      </w:r>
    </w:p>
    <w:p w14:paraId="0000069C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9D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9E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9F" w14:textId="77777777" w:rsidR="009A23D9" w:rsidRDefault="009A23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000006A0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Эҕэрдэ, Ийээ!</w:t>
      </w:r>
    </w:p>
    <w:p w14:paraId="000006A1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Сииккэ сиэлэн</w:t>
      </w:r>
    </w:p>
    <w:p w14:paraId="000006A2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Сорҕобут ордон, </w:t>
      </w:r>
    </w:p>
    <w:p w14:paraId="000006A3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Арҕаа Дойдуну, </w:t>
      </w:r>
    </w:p>
    <w:p w14:paraId="000006A4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Сири-уоту</w:t>
      </w:r>
    </w:p>
    <w:p w14:paraId="000006A5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Аҥарын тэлэн</w:t>
      </w:r>
    </w:p>
    <w:p w14:paraId="000006A6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Төннөн кэллибит</w:t>
      </w:r>
    </w:p>
    <w:p w14:paraId="000006A7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Биһиги бу манна!</w:t>
      </w:r>
    </w:p>
    <w:p w14:paraId="000006A8" w14:textId="77777777" w:rsidR="009A23D9" w:rsidRDefault="009A23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000006A9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кыайыы Күнэ,</w:t>
      </w:r>
    </w:p>
    <w:p w14:paraId="000006AA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Буорах салгыннаах</w:t>
      </w:r>
    </w:p>
    <w:p w14:paraId="000006AB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 кыайыы Күнэ </w:t>
      </w:r>
    </w:p>
    <w:p w14:paraId="000006AC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Маҥан чанчыктаах</w:t>
      </w:r>
    </w:p>
    <w:p w14:paraId="000006AD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улуу Үөрүү</w:t>
      </w:r>
    </w:p>
    <w:p w14:paraId="000006AE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Харахтан уулаах </w:t>
      </w:r>
    </w:p>
    <w:p w14:paraId="000006AF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B0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B1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B2" w14:textId="77777777" w:rsidR="009A23D9" w:rsidRDefault="009A23D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14:paraId="000006B3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кыайыы Күнэ,</w:t>
      </w:r>
    </w:p>
    <w:p w14:paraId="000006B4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Буорах (бу-о-рах) салгыннаах</w:t>
      </w:r>
    </w:p>
    <w:p w14:paraId="000006B5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Бу кыайыы Күнэ </w:t>
      </w:r>
    </w:p>
    <w:p w14:paraId="000006B6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Маҥан чанчыктаах</w:t>
      </w:r>
    </w:p>
    <w:p w14:paraId="000006B7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 улуу Үөрүү</w:t>
      </w:r>
    </w:p>
    <w:p w14:paraId="000006B8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Харахтан уулаах.</w:t>
      </w:r>
    </w:p>
    <w:p w14:paraId="000006B9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BA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BB" w14:textId="77777777" w:rsidR="009A23D9" w:rsidRDefault="00C4738D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Кыайыы күнэ!</w:t>
      </w:r>
    </w:p>
    <w:p w14:paraId="000006BC" w14:textId="77777777" w:rsidR="009A23D9" w:rsidRDefault="009A2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23D9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0ED8" w14:textId="77777777" w:rsidR="00C4738D" w:rsidRDefault="00C4738D">
      <w:pPr>
        <w:spacing w:after="0" w:line="240" w:lineRule="auto"/>
      </w:pPr>
      <w:r>
        <w:separator/>
      </w:r>
    </w:p>
  </w:endnote>
  <w:endnote w:type="continuationSeparator" w:id="0">
    <w:p w14:paraId="678B83F3" w14:textId="77777777" w:rsidR="00C4738D" w:rsidRDefault="00C4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6BD" w14:textId="77777777" w:rsidR="009A23D9" w:rsidRDefault="00C473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97ECD">
      <w:rPr>
        <w:color w:val="000000"/>
      </w:rPr>
      <w:fldChar w:fldCharType="separate"/>
    </w:r>
    <w:r w:rsidR="00B97ECD">
      <w:rPr>
        <w:noProof/>
        <w:color w:val="000000"/>
      </w:rPr>
      <w:t>7</w:t>
    </w:r>
    <w:r>
      <w:rPr>
        <w:color w:val="000000"/>
      </w:rPr>
      <w:fldChar w:fldCharType="end"/>
    </w:r>
  </w:p>
  <w:p w14:paraId="000006BE" w14:textId="77777777" w:rsidR="009A23D9" w:rsidRDefault="009A23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EB29B" w14:textId="77777777" w:rsidR="00C4738D" w:rsidRDefault="00C4738D">
      <w:pPr>
        <w:spacing w:after="0" w:line="240" w:lineRule="auto"/>
      </w:pPr>
      <w:r>
        <w:separator/>
      </w:r>
    </w:p>
  </w:footnote>
  <w:footnote w:type="continuationSeparator" w:id="0">
    <w:p w14:paraId="69CF6A53" w14:textId="77777777" w:rsidR="00C4738D" w:rsidRDefault="00C4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BF0"/>
    <w:multiLevelType w:val="multilevel"/>
    <w:tmpl w:val="191EF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71141"/>
    <w:multiLevelType w:val="multilevel"/>
    <w:tmpl w:val="27BA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B11F8"/>
    <w:multiLevelType w:val="multilevel"/>
    <w:tmpl w:val="1B4EC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3D9"/>
    <w:rsid w:val="009A23D9"/>
    <w:rsid w:val="00B97ECD"/>
    <w:rsid w:val="00C4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6041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2</cp:revision>
  <dcterms:created xsi:type="dcterms:W3CDTF">2020-05-06T06:41:00Z</dcterms:created>
  <dcterms:modified xsi:type="dcterms:W3CDTF">2020-05-06T06:41:00Z</dcterms:modified>
</cp:coreProperties>
</file>