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04456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D030D"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4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251CCB" w:rsidRPr="00183951" w:rsidTr="00C709A6">
        <w:tc>
          <w:tcPr>
            <w:tcW w:w="675" w:type="dxa"/>
            <w:vAlign w:val="center"/>
          </w:tcPr>
          <w:p w:rsidR="00251CCB" w:rsidRPr="00183951" w:rsidRDefault="00404456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65C00" w:rsidRDefault="00C10BB4" w:rsidP="004A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Мин</w:t>
            </w:r>
            <w:r w:rsidR="004A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Росси</w:t>
            </w:r>
            <w:r w:rsidR="004A68C8"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15.05.2020</w:t>
            </w:r>
            <w:r w:rsidR="004A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приема на обучение по образовательным программам дошкольного образования»</w:t>
            </w:r>
            <w:r w:rsidR="0009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DDB" w:rsidRPr="00183951" w:rsidRDefault="004A5DDB" w:rsidP="004A68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10BB4" w:rsidRDefault="00C10BB4" w:rsidP="00C7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 29.06.2020</w:t>
            </w:r>
          </w:p>
          <w:p w:rsidR="00251CCB" w:rsidRPr="00183951" w:rsidRDefault="00251CCB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51CCB" w:rsidRPr="00183951" w:rsidRDefault="00C10BB4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</w:tr>
      <w:tr w:rsidR="000950E7" w:rsidRPr="00183951" w:rsidTr="00C709A6">
        <w:tc>
          <w:tcPr>
            <w:tcW w:w="675" w:type="dxa"/>
            <w:vAlign w:val="center"/>
          </w:tcPr>
          <w:p w:rsidR="000950E7" w:rsidRDefault="000950E7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A68C8" w:rsidRDefault="004A68C8" w:rsidP="004A6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особенностях проведения государственной итоговой аттестации по образовательным программам среднего профессионального образования в 2019/20 учебном году»</w:t>
            </w:r>
          </w:p>
          <w:p w:rsidR="00F65C00" w:rsidRDefault="00F65C00" w:rsidP="004A68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50E7" w:rsidRDefault="004A68C8" w:rsidP="00C7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4A68C8" w:rsidRDefault="00534134" w:rsidP="00C7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87" w:type="dxa"/>
            <w:vAlign w:val="center"/>
          </w:tcPr>
          <w:p w:rsidR="000950E7" w:rsidRDefault="00534134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</w:tr>
      <w:tr w:rsidR="000950E7" w:rsidRPr="00183951" w:rsidTr="00C709A6">
        <w:tc>
          <w:tcPr>
            <w:tcW w:w="675" w:type="dxa"/>
            <w:vAlign w:val="center"/>
          </w:tcPr>
          <w:p w:rsidR="000950E7" w:rsidRDefault="000950E7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4A5DDB" w:rsidRDefault="00E233B0" w:rsidP="004A5D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</w:t>
            </w:r>
            <w:r w:rsidR="004A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Росси</w:t>
            </w:r>
            <w:r w:rsidR="004A5DDB"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DD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21.05.2020 </w:t>
            </w:r>
            <w:r w:rsidR="004A5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553</w:t>
            </w:r>
            <w:r w:rsidR="004A5DDB">
              <w:rPr>
                <w:rFonts w:ascii="Times New Roman" w:hAnsi="Times New Roman" w:cs="Times New Roman"/>
                <w:sz w:val="24"/>
                <w:szCs w:val="24"/>
              </w:rPr>
              <w:t xml:space="preserve"> «О сроках приема на обучение по дополнительным предпрофессиональным программам в области искусств на 2020/2021 учебный год»</w:t>
            </w:r>
          </w:p>
          <w:p w:rsidR="000950E7" w:rsidRDefault="000950E7" w:rsidP="004A5D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7DD8" w:rsidRDefault="004A68C8" w:rsidP="00C7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1E4759" w:rsidRDefault="001E4759" w:rsidP="00C7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2487" w:type="dxa"/>
            <w:vAlign w:val="center"/>
          </w:tcPr>
          <w:p w:rsidR="000950E7" w:rsidRDefault="001E4759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</w:tr>
      <w:tr w:rsidR="000950E7" w:rsidRPr="00183951" w:rsidTr="00C709A6">
        <w:tc>
          <w:tcPr>
            <w:tcW w:w="675" w:type="dxa"/>
            <w:vAlign w:val="center"/>
          </w:tcPr>
          <w:p w:rsidR="000950E7" w:rsidRDefault="000950E7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21D4B" w:rsidRDefault="00BA0F3B" w:rsidP="00721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йской Федерации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10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721D4B">
              <w:rPr>
                <w:rFonts w:ascii="Times New Roman" w:hAnsi="Times New Roman" w:cs="Times New Roman"/>
                <w:sz w:val="24"/>
                <w:szCs w:val="24"/>
              </w:rPr>
              <w:t xml:space="preserve"> «Об особенностях приема на обучение по образовательным программам среднего профессионального образования на 2020/21 учебный год»</w:t>
            </w:r>
          </w:p>
          <w:p w:rsidR="000950E7" w:rsidRPr="008E5393" w:rsidRDefault="000950E7" w:rsidP="00BA0F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7DD8" w:rsidRDefault="004A68C8" w:rsidP="00C7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721D4B" w:rsidRDefault="00721D4B" w:rsidP="00C7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2487" w:type="dxa"/>
            <w:vAlign w:val="center"/>
          </w:tcPr>
          <w:p w:rsidR="000950E7" w:rsidRDefault="00721D4B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</w:tr>
      <w:tr w:rsidR="00721709" w:rsidRPr="00183951" w:rsidTr="00C709A6">
        <w:tc>
          <w:tcPr>
            <w:tcW w:w="675" w:type="dxa"/>
            <w:vAlign w:val="center"/>
          </w:tcPr>
          <w:p w:rsidR="00721709" w:rsidRDefault="00CB3CFB" w:rsidP="00C70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21709" w:rsidRPr="00721709" w:rsidRDefault="00721709" w:rsidP="007217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20.05.2020  №</w:t>
            </w:r>
            <w:r w:rsidRPr="00721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2170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образовательную деятельность»</w:t>
            </w:r>
          </w:p>
          <w:p w:rsidR="00721709" w:rsidRDefault="00721709" w:rsidP="00721D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1709" w:rsidRPr="00721709" w:rsidRDefault="00721709" w:rsidP="00721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721709" w:rsidRDefault="00721709" w:rsidP="00721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Pr="007217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87" w:type="dxa"/>
            <w:vAlign w:val="center"/>
          </w:tcPr>
          <w:p w:rsidR="00721709" w:rsidRDefault="00721709" w:rsidP="00C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1068C9"/>
    <w:rsid w:val="001166FF"/>
    <w:rsid w:val="001410E2"/>
    <w:rsid w:val="00154B7A"/>
    <w:rsid w:val="00171444"/>
    <w:rsid w:val="0017501F"/>
    <w:rsid w:val="00183951"/>
    <w:rsid w:val="001E05BC"/>
    <w:rsid w:val="001E4759"/>
    <w:rsid w:val="00251CCB"/>
    <w:rsid w:val="00256F21"/>
    <w:rsid w:val="002C547E"/>
    <w:rsid w:val="002C7DD8"/>
    <w:rsid w:val="00346819"/>
    <w:rsid w:val="003A1635"/>
    <w:rsid w:val="003F0B46"/>
    <w:rsid w:val="00404456"/>
    <w:rsid w:val="00453AA7"/>
    <w:rsid w:val="00461DEC"/>
    <w:rsid w:val="004919EB"/>
    <w:rsid w:val="004A5DDB"/>
    <w:rsid w:val="004A68C8"/>
    <w:rsid w:val="004F7755"/>
    <w:rsid w:val="00534134"/>
    <w:rsid w:val="00556CE1"/>
    <w:rsid w:val="005E1D5D"/>
    <w:rsid w:val="006C2ACC"/>
    <w:rsid w:val="006C7FDA"/>
    <w:rsid w:val="006D34FE"/>
    <w:rsid w:val="00721709"/>
    <w:rsid w:val="00721D4B"/>
    <w:rsid w:val="007737EF"/>
    <w:rsid w:val="00872250"/>
    <w:rsid w:val="008733A6"/>
    <w:rsid w:val="008A2773"/>
    <w:rsid w:val="008E5393"/>
    <w:rsid w:val="00924FC9"/>
    <w:rsid w:val="00944FFB"/>
    <w:rsid w:val="009A38CC"/>
    <w:rsid w:val="00A402C2"/>
    <w:rsid w:val="00AC2E2B"/>
    <w:rsid w:val="00AF04A1"/>
    <w:rsid w:val="00B134B8"/>
    <w:rsid w:val="00B704D5"/>
    <w:rsid w:val="00B966ED"/>
    <w:rsid w:val="00BA0F3B"/>
    <w:rsid w:val="00BB3305"/>
    <w:rsid w:val="00BD030D"/>
    <w:rsid w:val="00C10BB4"/>
    <w:rsid w:val="00C54AE6"/>
    <w:rsid w:val="00C709A6"/>
    <w:rsid w:val="00C977DB"/>
    <w:rsid w:val="00CB3CFB"/>
    <w:rsid w:val="00D47B95"/>
    <w:rsid w:val="00D53977"/>
    <w:rsid w:val="00E011BD"/>
    <w:rsid w:val="00E233B0"/>
    <w:rsid w:val="00ED2338"/>
    <w:rsid w:val="00F65C00"/>
    <w:rsid w:val="00F710A4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cp:lastPrinted>2020-10-01T08:31:00Z</cp:lastPrinted>
  <dcterms:created xsi:type="dcterms:W3CDTF">2020-10-07T05:33:00Z</dcterms:created>
  <dcterms:modified xsi:type="dcterms:W3CDTF">2020-10-07T05:33:00Z</dcterms:modified>
</cp:coreProperties>
</file>