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087BA2" w:rsidRDefault="00087BA2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BA2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 законодательства в сфере образования Минобразования Чувашии информирует об изменениях, внесенных в нормативные правовые акты, регулирующие вопросы в сфере образования </w:t>
      </w:r>
    </w:p>
    <w:p w:rsidR="006C2ACC" w:rsidRPr="00183951" w:rsidRDefault="00DE0503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B1F6E">
        <w:rPr>
          <w:rFonts w:ascii="Times New Roman" w:eastAsia="Times New Roman" w:hAnsi="Times New Roman" w:cs="Times New Roman"/>
          <w:sz w:val="24"/>
          <w:szCs w:val="24"/>
        </w:rPr>
        <w:t>ноябре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BA2" w:rsidRPr="00087BA2">
        <w:rPr>
          <w:rFonts w:ascii="Times New Roman" w:eastAsia="Times New Roman" w:hAnsi="Times New Roman" w:cs="Times New Roman"/>
          <w:sz w:val="24"/>
          <w:szCs w:val="24"/>
        </w:rPr>
        <w:t>2020 года</w:t>
      </w:r>
    </w:p>
    <w:p w:rsidR="00251CCB" w:rsidRPr="00183951" w:rsidRDefault="006C2ACC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51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="0074641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AF22A1">
        <w:rPr>
          <w:rFonts w:ascii="Times New Roman" w:hAnsi="Times New Roman" w:cs="Times New Roman"/>
          <w:sz w:val="24"/>
          <w:szCs w:val="24"/>
        </w:rPr>
        <w:t>новых нормативных правовых актах</w:t>
      </w:r>
      <w:r w:rsidRPr="00183951">
        <w:rPr>
          <w:rFonts w:ascii="Times New Roman" w:eastAsia="Times New Roman" w:hAnsi="Times New Roman" w:cs="Times New Roman"/>
          <w:sz w:val="24"/>
          <w:szCs w:val="24"/>
        </w:rPr>
        <w:t>, сроках и порядке вступления их в действие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3544"/>
        <w:gridCol w:w="2487"/>
      </w:tblGrid>
      <w:tr w:rsidR="00251CCB" w:rsidRPr="00183951" w:rsidTr="00251CCB">
        <w:tc>
          <w:tcPr>
            <w:tcW w:w="675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нормативного </w:t>
            </w:r>
            <w:r w:rsidR="00746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акта</w:t>
            </w:r>
          </w:p>
        </w:tc>
        <w:tc>
          <w:tcPr>
            <w:tcW w:w="3544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вступления в действие</w:t>
            </w:r>
          </w:p>
        </w:tc>
        <w:tc>
          <w:tcPr>
            <w:tcW w:w="2487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действия редакции</w:t>
            </w:r>
          </w:p>
        </w:tc>
      </w:tr>
      <w:tr w:rsidR="00083FB6" w:rsidRPr="00183951" w:rsidTr="004673F0">
        <w:tc>
          <w:tcPr>
            <w:tcW w:w="675" w:type="dxa"/>
            <w:vAlign w:val="center"/>
          </w:tcPr>
          <w:p w:rsidR="00083FB6" w:rsidRDefault="00DE0503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083FB6" w:rsidRDefault="006B1F6E" w:rsidP="006B1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02.09.2020 № 457 «Об утверждении Порядка приема на обучение по образовательным программам среднего профессионального образования»</w:t>
            </w:r>
          </w:p>
          <w:p w:rsidR="006B1F6E" w:rsidRPr="008A1337" w:rsidRDefault="006B1F6E" w:rsidP="006B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3FB6" w:rsidRPr="00083FB6" w:rsidRDefault="00083FB6" w:rsidP="00083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6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083FB6" w:rsidRPr="008A1337" w:rsidRDefault="00DE0503" w:rsidP="00083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01.01.2021</w:t>
            </w:r>
          </w:p>
        </w:tc>
        <w:tc>
          <w:tcPr>
            <w:tcW w:w="2487" w:type="dxa"/>
            <w:vAlign w:val="center"/>
          </w:tcPr>
          <w:p w:rsidR="00083FB6" w:rsidRPr="008A1337" w:rsidRDefault="00DE0503" w:rsidP="00BC1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DA0BD5" w:rsidRPr="00183951" w:rsidTr="004673F0">
        <w:tc>
          <w:tcPr>
            <w:tcW w:w="675" w:type="dxa"/>
            <w:vAlign w:val="center"/>
          </w:tcPr>
          <w:p w:rsidR="00DA0BD5" w:rsidRDefault="00DA0BD5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DA0BD5" w:rsidRDefault="00B9043A" w:rsidP="00B90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</w:t>
            </w:r>
            <w:r w:rsidR="00386856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31.10.2020 № 1776 «О внесении изменений в Правила формирования и ведения феде</w:t>
            </w:r>
            <w:r w:rsidR="00386856">
              <w:rPr>
                <w:rFonts w:ascii="Times New Roman" w:hAnsi="Times New Roman" w:cs="Times New Roman"/>
                <w:sz w:val="24"/>
                <w:szCs w:val="24"/>
              </w:rPr>
              <w:t>ральной информационной системы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реестр сведений о документах об образовании и (или) о квалификации, документах об обучении»</w:t>
            </w:r>
          </w:p>
          <w:p w:rsidR="00E62AFF" w:rsidRDefault="00E62AFF" w:rsidP="00B904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A0BD5" w:rsidRPr="00DA0BD5" w:rsidRDefault="00DA0BD5" w:rsidP="00DA0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D5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DA0BD5" w:rsidRPr="00083FB6" w:rsidRDefault="00DA0BD5" w:rsidP="006B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B1F6E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87" w:type="dxa"/>
            <w:vAlign w:val="center"/>
          </w:tcPr>
          <w:p w:rsidR="00DA0BD5" w:rsidRDefault="006B1F6E" w:rsidP="006B1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A0BD5">
              <w:rPr>
                <w:rFonts w:ascii="Times New Roman" w:eastAsia="Times New Roman" w:hAnsi="Times New Roman" w:cs="Times New Roman"/>
                <w:sz w:val="24"/>
                <w:szCs w:val="24"/>
              </w:rPr>
              <w:t>.11.2020</w:t>
            </w:r>
          </w:p>
        </w:tc>
      </w:tr>
      <w:tr w:rsidR="00E62AFF" w:rsidRPr="00183951" w:rsidTr="004673F0">
        <w:tc>
          <w:tcPr>
            <w:tcW w:w="675" w:type="dxa"/>
            <w:vAlign w:val="center"/>
          </w:tcPr>
          <w:p w:rsidR="00E62AFF" w:rsidRDefault="00E62AFF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</w:tcPr>
          <w:p w:rsidR="00E62AFF" w:rsidRPr="00E62AFF" w:rsidRDefault="00E62AFF" w:rsidP="00E62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AF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62AFF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E62AFF">
              <w:rPr>
                <w:rFonts w:ascii="Times New Roman" w:hAnsi="Times New Roman" w:cs="Times New Roman"/>
                <w:sz w:val="24"/>
                <w:szCs w:val="24"/>
              </w:rPr>
              <w:t xml:space="preserve"> от 14.08.2020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62AFF">
              <w:rPr>
                <w:rFonts w:ascii="Times New Roman" w:hAnsi="Times New Roman" w:cs="Times New Roman"/>
                <w:sz w:val="24"/>
                <w:szCs w:val="24"/>
              </w:rPr>
              <w:t xml:space="preserve"> 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62AF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2AF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2AFF">
              <w:rPr>
                <w:rFonts w:ascii="Times New Roman" w:hAnsi="Times New Roman" w:cs="Times New Roman"/>
                <w:sz w:val="24"/>
                <w:szCs w:val="24"/>
              </w:rPr>
              <w:t xml:space="preserve"> и формату представления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2AFF" w:rsidRDefault="00E62AFF" w:rsidP="00B90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62AFF" w:rsidRPr="00083FB6" w:rsidRDefault="00E62AFF" w:rsidP="00E62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6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E62AFF" w:rsidRPr="00DA0BD5" w:rsidRDefault="00E62AFF" w:rsidP="00E62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01.01.2021</w:t>
            </w:r>
          </w:p>
        </w:tc>
        <w:tc>
          <w:tcPr>
            <w:tcW w:w="2487" w:type="dxa"/>
            <w:vAlign w:val="center"/>
          </w:tcPr>
          <w:p w:rsidR="00E62AFF" w:rsidRDefault="00E62AFF" w:rsidP="006B1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</w:tbl>
    <w:p w:rsidR="00251CCB" w:rsidRPr="006C2ACC" w:rsidRDefault="00251CCB" w:rsidP="00D53977">
      <w:pPr>
        <w:spacing w:after="0" w:line="240" w:lineRule="auto"/>
        <w:jc w:val="center"/>
        <w:rPr>
          <w:sz w:val="24"/>
          <w:szCs w:val="24"/>
        </w:rPr>
      </w:pPr>
    </w:p>
    <w:sectPr w:rsidR="00251CCB" w:rsidRPr="006C2ACC" w:rsidSect="00087BA2">
      <w:pgSz w:w="16838" w:h="11906" w:orient="landscape"/>
      <w:pgMar w:top="426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77218"/>
    <w:rsid w:val="00083FB6"/>
    <w:rsid w:val="00087BA2"/>
    <w:rsid w:val="000950E7"/>
    <w:rsid w:val="001068C9"/>
    <w:rsid w:val="0011590C"/>
    <w:rsid w:val="001166FF"/>
    <w:rsid w:val="00137F87"/>
    <w:rsid w:val="001410E2"/>
    <w:rsid w:val="00154B7A"/>
    <w:rsid w:val="0017501F"/>
    <w:rsid w:val="00183951"/>
    <w:rsid w:val="001E05BC"/>
    <w:rsid w:val="00251CCB"/>
    <w:rsid w:val="00256F21"/>
    <w:rsid w:val="002C547E"/>
    <w:rsid w:val="002C7DD8"/>
    <w:rsid w:val="002D3F42"/>
    <w:rsid w:val="00346819"/>
    <w:rsid w:val="00386856"/>
    <w:rsid w:val="003F0B46"/>
    <w:rsid w:val="00404456"/>
    <w:rsid w:val="00453AA7"/>
    <w:rsid w:val="004673F0"/>
    <w:rsid w:val="00471126"/>
    <w:rsid w:val="004919EB"/>
    <w:rsid w:val="004F7755"/>
    <w:rsid w:val="004F7BE6"/>
    <w:rsid w:val="00525323"/>
    <w:rsid w:val="00556CE1"/>
    <w:rsid w:val="005640BB"/>
    <w:rsid w:val="005B41E2"/>
    <w:rsid w:val="005E1D5D"/>
    <w:rsid w:val="00631B65"/>
    <w:rsid w:val="0065073F"/>
    <w:rsid w:val="0066574E"/>
    <w:rsid w:val="0068123D"/>
    <w:rsid w:val="006B1F6E"/>
    <w:rsid w:val="006C2ACC"/>
    <w:rsid w:val="006C7FDA"/>
    <w:rsid w:val="006D34FE"/>
    <w:rsid w:val="006D58AC"/>
    <w:rsid w:val="0074641A"/>
    <w:rsid w:val="007737EF"/>
    <w:rsid w:val="007D3BEA"/>
    <w:rsid w:val="007F1E11"/>
    <w:rsid w:val="008665E4"/>
    <w:rsid w:val="00872250"/>
    <w:rsid w:val="008733A6"/>
    <w:rsid w:val="0087764C"/>
    <w:rsid w:val="00884969"/>
    <w:rsid w:val="008A1337"/>
    <w:rsid w:val="008A2773"/>
    <w:rsid w:val="008E5393"/>
    <w:rsid w:val="00924FC9"/>
    <w:rsid w:val="00944FFB"/>
    <w:rsid w:val="009A38CC"/>
    <w:rsid w:val="00A402C2"/>
    <w:rsid w:val="00A8144C"/>
    <w:rsid w:val="00AC2E2B"/>
    <w:rsid w:val="00AF22A1"/>
    <w:rsid w:val="00B134B8"/>
    <w:rsid w:val="00B35307"/>
    <w:rsid w:val="00B704D5"/>
    <w:rsid w:val="00B83094"/>
    <w:rsid w:val="00B9043A"/>
    <w:rsid w:val="00B91500"/>
    <w:rsid w:val="00B966ED"/>
    <w:rsid w:val="00BB119A"/>
    <w:rsid w:val="00BB3305"/>
    <w:rsid w:val="00BC163F"/>
    <w:rsid w:val="00C10BB4"/>
    <w:rsid w:val="00C54AE6"/>
    <w:rsid w:val="00C616B3"/>
    <w:rsid w:val="00C8156C"/>
    <w:rsid w:val="00C977DB"/>
    <w:rsid w:val="00CE767D"/>
    <w:rsid w:val="00D238A6"/>
    <w:rsid w:val="00D36F93"/>
    <w:rsid w:val="00D47B95"/>
    <w:rsid w:val="00D53977"/>
    <w:rsid w:val="00DA0BD5"/>
    <w:rsid w:val="00DE0503"/>
    <w:rsid w:val="00E011BD"/>
    <w:rsid w:val="00E20C4D"/>
    <w:rsid w:val="00E62AFF"/>
    <w:rsid w:val="00F07611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obr-nadzor3</cp:lastModifiedBy>
  <cp:revision>3</cp:revision>
  <cp:lastPrinted>2020-10-30T11:00:00Z</cp:lastPrinted>
  <dcterms:created xsi:type="dcterms:W3CDTF">2020-12-11T06:53:00Z</dcterms:created>
  <dcterms:modified xsi:type="dcterms:W3CDTF">2020-12-11T06:55:00Z</dcterms:modified>
</cp:coreProperties>
</file>