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C20089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16BE8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516BE8">
        <w:rPr>
          <w:b/>
          <w:bCs/>
          <w:sz w:val="20"/>
          <w:szCs w:val="20"/>
        </w:rPr>
        <w:t xml:space="preserve">апреля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B86846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516BE8">
        <w:rPr>
          <w:b/>
          <w:bCs/>
          <w:sz w:val="20"/>
          <w:szCs w:val="20"/>
        </w:rPr>
        <w:t>33/02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CA34AF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846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B86846">
        <w:rPr>
          <w:sz w:val="20"/>
          <w:szCs w:val="20"/>
        </w:rPr>
        <w:t>30/02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B86846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B86846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846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C20089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846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B86846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B86846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B86846">
        <w:rPr>
          <w:sz w:val="20"/>
          <w:szCs w:val="20"/>
        </w:rPr>
        <w:t>30/02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B86846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B86846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C20089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C7B58">
        <w:rPr>
          <w:sz w:val="20"/>
          <w:szCs w:val="20"/>
        </w:rPr>
        <w:t>69 948 638,14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C7B58">
        <w:rPr>
          <w:sz w:val="20"/>
          <w:szCs w:val="20"/>
        </w:rPr>
        <w:t>64 952 638,14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C7B58">
        <w:rPr>
          <w:sz w:val="20"/>
          <w:szCs w:val="20"/>
        </w:rPr>
        <w:t>64 581 744,14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C20089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AC7B58">
        <w:rPr>
          <w:sz w:val="20"/>
          <w:szCs w:val="20"/>
        </w:rPr>
        <w:t>69 948 638,14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5A0BF4" w:rsidRDefault="005A0BF4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статье 2:</w:t>
      </w:r>
    </w:p>
    <w:p w:rsidR="005A0BF4" w:rsidRDefault="005A0BF4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абзацы 9-10 изложить в следующей редакции:</w:t>
      </w:r>
    </w:p>
    <w:p w:rsidR="005A0BF4" w:rsidRPr="00AF1C0B" w:rsidRDefault="005A0BF4" w:rsidP="005A0BF4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</w:t>
      </w:r>
      <w:r w:rsidR="00D4585A">
        <w:rPr>
          <w:sz w:val="20"/>
          <w:szCs w:val="20"/>
        </w:rPr>
        <w:t>45 008 413,0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рублей,</w:t>
      </w:r>
      <w:r>
        <w:rPr>
          <w:sz w:val="20"/>
          <w:szCs w:val="20"/>
        </w:rPr>
        <w:t xml:space="preserve"> в том числе объем безвозмездных поступлений – </w:t>
      </w:r>
      <w:r w:rsidR="00D4585A">
        <w:rPr>
          <w:sz w:val="20"/>
          <w:szCs w:val="20"/>
        </w:rPr>
        <w:t>39 937 413,0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D4585A">
        <w:rPr>
          <w:sz w:val="20"/>
          <w:szCs w:val="20"/>
        </w:rPr>
        <w:t>39 937 413,0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 рублей; </w:t>
      </w:r>
    </w:p>
    <w:p w:rsidR="005A0BF4" w:rsidRDefault="005A0BF4" w:rsidP="005A0BF4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сумме </w:t>
      </w:r>
      <w:r w:rsidR="00D4585A">
        <w:rPr>
          <w:sz w:val="20"/>
          <w:szCs w:val="20"/>
        </w:rPr>
        <w:t>45 008 413,0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рублей»</w:t>
      </w:r>
      <w:r w:rsidR="00DA76A6">
        <w:rPr>
          <w:sz w:val="20"/>
          <w:szCs w:val="20"/>
        </w:rPr>
        <w:t>.</w:t>
      </w:r>
    </w:p>
    <w:p w:rsidR="005A0BF4" w:rsidRDefault="005A0BF4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</w:tblGrid>
      <w:tr w:rsidR="001C7862" w:rsidRPr="00660951" w:rsidTr="00AC7B58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C7B58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C20089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AC7B58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C7B58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C20089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AC7B58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B86846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C7B58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AC7B58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AC7B58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C20089">
              <w:rPr>
                <w:b/>
                <w:bCs/>
                <w:color w:val="000000"/>
              </w:rPr>
              <w:t xml:space="preserve">Порецкого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B86846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AC7B58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AC7B58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C7B58" w:rsidRPr="00AC7B58" w:rsidTr="00AC7B58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58" w:rsidRPr="00AC7B58" w:rsidRDefault="00AC7B58" w:rsidP="00AC7B58">
            <w:pPr>
              <w:jc w:val="center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58" w:rsidRPr="00AC7B58" w:rsidRDefault="00AC7B58" w:rsidP="00AC7B58">
            <w:pPr>
              <w:jc w:val="center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center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AC7B58" w:rsidRPr="00AC7B58" w:rsidTr="00AC7B58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center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58" w:rsidRPr="00AC7B58" w:rsidRDefault="00AC7B58" w:rsidP="00AC7B58">
            <w:pPr>
              <w:jc w:val="center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center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AC7B58" w:rsidRPr="00AC7B58" w:rsidTr="00AC7B58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69 948 638,14</w:t>
            </w:r>
          </w:p>
        </w:tc>
      </w:tr>
      <w:tr w:rsidR="00AC7B58" w:rsidRPr="00AC7B58" w:rsidTr="00AC7B58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4 996 000,00</w:t>
            </w:r>
          </w:p>
        </w:tc>
      </w:tr>
      <w:tr w:rsidR="00AC7B58" w:rsidRPr="00AC7B58" w:rsidTr="00AC7B58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lastRenderedPageBreak/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3 606 000,00</w:t>
            </w:r>
          </w:p>
        </w:tc>
      </w:tr>
      <w:tr w:rsidR="00AC7B58" w:rsidRPr="00AC7B58" w:rsidTr="00AC7B58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1 497 000,00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1 497 000,00</w:t>
            </w:r>
          </w:p>
        </w:tc>
      </w:tr>
      <w:tr w:rsidR="00AC7B58" w:rsidRPr="00AC7B58" w:rsidTr="00AC7B58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709 000,00</w:t>
            </w:r>
          </w:p>
        </w:tc>
      </w:tr>
      <w:tr w:rsidR="00AC7B58" w:rsidRPr="00AC7B58" w:rsidTr="00AC7B58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AC7B58" w:rsidRPr="00AC7B58" w:rsidTr="00AC7B58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AC7B58" w:rsidRPr="00AC7B58" w:rsidTr="00AC7B58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1 397 000,00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717 000,00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680 000,00</w:t>
            </w:r>
          </w:p>
        </w:tc>
      </w:tr>
      <w:tr w:rsidR="00AC7B58" w:rsidRPr="00AC7B58" w:rsidTr="00AC7B58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C7B58" w:rsidRPr="00AC7B58" w:rsidTr="00AC7B58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00010900000000000000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000109040000000000110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C7B58" w:rsidRPr="00AC7B58" w:rsidTr="00AC7B58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1 390 000,00</w:t>
            </w:r>
          </w:p>
        </w:tc>
      </w:tr>
      <w:tr w:rsidR="00AC7B58" w:rsidRPr="00AC7B58" w:rsidTr="00AC7B58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890 000,00</w:t>
            </w:r>
          </w:p>
        </w:tc>
      </w:tr>
      <w:tr w:rsidR="00AC7B58" w:rsidRPr="00AC7B58" w:rsidTr="00AC7B58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890 000,00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B58" w:rsidRPr="00AC7B58" w:rsidTr="00AC7B58">
        <w:tblPrEx>
          <w:tblLook w:val="04A0"/>
        </w:tblPrEx>
        <w:trPr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C7B58" w:rsidRPr="00AC7B58" w:rsidTr="00AC7B58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lastRenderedPageBreak/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C7B58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AC7B58" w:rsidRPr="00AC7B58" w:rsidTr="00AC7B58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AC7B58" w:rsidRPr="00AC7B58" w:rsidTr="00AC7B58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000111090400000000000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B58" w:rsidRPr="00AC7B58" w:rsidTr="00AC7B58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000113010000000000130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B58" w:rsidRPr="00AC7B58" w:rsidTr="00AC7B58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AC7B58" w:rsidRPr="00AC7B58" w:rsidTr="00AC7B58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00011406000000000440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C7B58" w:rsidRPr="00AC7B58" w:rsidTr="00AC7B58">
        <w:tblPrEx>
          <w:tblLook w:val="04A0"/>
        </w:tblPrEx>
        <w:trPr>
          <w:trHeight w:val="15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00011406025100000430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C7B58" w:rsidRPr="00AC7B58" w:rsidTr="00AC7B58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64 952 638,14</w:t>
            </w:r>
          </w:p>
        </w:tc>
      </w:tr>
      <w:tr w:rsidR="00AC7B58" w:rsidRPr="00AC7B58" w:rsidTr="00AC7B58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64 581 744,14</w:t>
            </w:r>
          </w:p>
        </w:tc>
      </w:tr>
      <w:tr w:rsidR="00AC7B58" w:rsidRPr="00AC7B58" w:rsidTr="00AC7B58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14 501 772,48</w:t>
            </w:r>
          </w:p>
        </w:tc>
      </w:tr>
      <w:tr w:rsidR="00AC7B58" w:rsidRPr="00AC7B58" w:rsidTr="00AC7B58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4 612 700,00</w:t>
            </w:r>
          </w:p>
        </w:tc>
      </w:tr>
      <w:tr w:rsidR="00AC7B58" w:rsidRPr="00AC7B58" w:rsidTr="00AC7B58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9 889 072,48</w:t>
            </w:r>
          </w:p>
        </w:tc>
      </w:tr>
      <w:tr w:rsidR="00AC7B58" w:rsidRPr="00AC7B58" w:rsidTr="00AC7B58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lastRenderedPageBreak/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45 137 618,60</w:t>
            </w:r>
          </w:p>
        </w:tc>
      </w:tr>
      <w:tr w:rsidR="00AC7B58" w:rsidRPr="00AC7B58" w:rsidTr="00AC7B58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00020220077100000150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AC7B5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C7B58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C7B58" w:rsidRPr="00AC7B58" w:rsidTr="00AC7B58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000202202161000000150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2 492 380,00</w:t>
            </w:r>
          </w:p>
        </w:tc>
      </w:tr>
      <w:tr w:rsidR="00AC7B58" w:rsidRPr="00AC7B58" w:rsidTr="00AC7B58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 xml:space="preserve">Субсидии бюджетам сельских поселений на строительство и реконструкцию (модернизацию) объектов </w:t>
            </w:r>
            <w:proofErr w:type="gramStart"/>
            <w:r w:rsidRPr="00AC7B58">
              <w:rPr>
                <w:color w:val="000000"/>
                <w:sz w:val="22"/>
                <w:szCs w:val="22"/>
              </w:rPr>
              <w:t>питьевого</w:t>
            </w:r>
            <w:proofErr w:type="gramEnd"/>
            <w:r w:rsidRPr="00AC7B58">
              <w:rPr>
                <w:color w:val="000000"/>
                <w:sz w:val="22"/>
                <w:szCs w:val="22"/>
              </w:rPr>
              <w:t xml:space="preserve"> </w:t>
            </w:r>
          </w:p>
          <w:p w:rsidR="00AC7B58" w:rsidRPr="00AC7B58" w:rsidRDefault="0036343C" w:rsidP="00AC7B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</w:t>
            </w:r>
            <w:r w:rsidR="00AC7B58" w:rsidRPr="00AC7B58">
              <w:rPr>
                <w:color w:val="000000"/>
                <w:sz w:val="22"/>
                <w:szCs w:val="22"/>
              </w:rPr>
              <w:t>доснабжения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37 769 767,00</w:t>
            </w:r>
          </w:p>
        </w:tc>
      </w:tr>
      <w:tr w:rsidR="00AC7B58" w:rsidRPr="00AC7B58" w:rsidTr="00AC7B58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Субсидии бюджетам сел</w:t>
            </w:r>
            <w:r w:rsidR="0036343C">
              <w:rPr>
                <w:color w:val="000000"/>
                <w:sz w:val="22"/>
                <w:szCs w:val="22"/>
              </w:rPr>
              <w:t>ьских территорий на благоустрой</w:t>
            </w:r>
            <w:r w:rsidRPr="00AC7B58">
              <w:rPr>
                <w:color w:val="000000"/>
                <w:sz w:val="22"/>
                <w:szCs w:val="22"/>
              </w:rPr>
              <w:t>ство дворовых и общественных территорий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3 697 875,60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1 177 596,00</w:t>
            </w:r>
          </w:p>
        </w:tc>
      </w:tr>
      <w:tr w:rsidR="00AC7B58" w:rsidRPr="00AC7B58" w:rsidTr="00AC7B58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4 940 133,00</w:t>
            </w:r>
          </w:p>
        </w:tc>
      </w:tr>
      <w:tr w:rsidR="00AC7B58" w:rsidRPr="00AC7B58" w:rsidTr="00AC7B58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191 300,00</w:t>
            </w:r>
          </w:p>
        </w:tc>
      </w:tr>
      <w:tr w:rsidR="00AC7B58" w:rsidRPr="00AC7B58" w:rsidTr="00AC7B58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4 748 833,00</w:t>
            </w:r>
          </w:p>
        </w:tc>
      </w:tr>
      <w:tr w:rsidR="00AC7B58" w:rsidRPr="00AC7B58" w:rsidTr="00AC7B58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C7B58" w:rsidRPr="00AC7B58" w:rsidTr="00AC7B58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00020249000000000150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передаваемые бюджетам, за счет средств резервного </w:t>
            </w:r>
            <w:proofErr w:type="spellStart"/>
            <w:r w:rsidRPr="00AC7B58">
              <w:rPr>
                <w:b/>
                <w:bCs/>
                <w:color w:val="000000"/>
                <w:sz w:val="22"/>
                <w:szCs w:val="22"/>
              </w:rPr>
              <w:t>фодна</w:t>
            </w:r>
            <w:proofErr w:type="spellEnd"/>
            <w:r w:rsidRPr="00AC7B58">
              <w:rPr>
                <w:b/>
                <w:bCs/>
                <w:color w:val="000000"/>
                <w:sz w:val="22"/>
                <w:szCs w:val="22"/>
              </w:rPr>
              <w:t xml:space="preserve"> Президента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2 220,06</w:t>
            </w:r>
          </w:p>
        </w:tc>
      </w:tr>
      <w:tr w:rsidR="00AC7B58" w:rsidRPr="00AC7B58" w:rsidTr="00AC7B58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Прочие межбюджетные трансферты,</w:t>
            </w:r>
            <w:r w:rsidR="0036343C">
              <w:rPr>
                <w:color w:val="000000"/>
                <w:sz w:val="22"/>
                <w:szCs w:val="22"/>
              </w:rPr>
              <w:t xml:space="preserve"> </w:t>
            </w:r>
            <w:r w:rsidRPr="00AC7B58">
              <w:rPr>
                <w:color w:val="000000"/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2 220,06</w:t>
            </w:r>
          </w:p>
        </w:tc>
      </w:tr>
      <w:tr w:rsidR="00AC7B58" w:rsidRPr="00AC7B58" w:rsidTr="00AC7B58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00020700000000000150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B58">
              <w:rPr>
                <w:b/>
                <w:bCs/>
                <w:color w:val="000000"/>
                <w:sz w:val="22"/>
                <w:szCs w:val="22"/>
              </w:rPr>
              <w:t>370 894,00</w:t>
            </w:r>
          </w:p>
        </w:tc>
      </w:tr>
      <w:tr w:rsidR="00AC7B58" w:rsidRPr="00AC7B58" w:rsidTr="00AC7B58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58" w:rsidRPr="00AC7B58" w:rsidRDefault="00AC7B58" w:rsidP="00AC7B58">
            <w:pPr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58" w:rsidRPr="00AC7B58" w:rsidRDefault="00AC7B58" w:rsidP="00AC7B58">
            <w:pPr>
              <w:jc w:val="both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58" w:rsidRPr="00AC7B58" w:rsidRDefault="00AC7B58" w:rsidP="00AC7B58">
            <w:pPr>
              <w:jc w:val="right"/>
              <w:rPr>
                <w:color w:val="000000"/>
                <w:sz w:val="22"/>
                <w:szCs w:val="22"/>
              </w:rPr>
            </w:pPr>
            <w:r w:rsidRPr="00AC7B58">
              <w:rPr>
                <w:color w:val="000000"/>
                <w:sz w:val="22"/>
                <w:szCs w:val="22"/>
              </w:rPr>
              <w:t>370 894,00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BE2A35" w:rsidRDefault="00BE2A35" w:rsidP="00BE2A35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138"/>
        <w:gridCol w:w="78"/>
        <w:gridCol w:w="4178"/>
        <w:gridCol w:w="360"/>
        <w:gridCol w:w="1625"/>
        <w:gridCol w:w="1559"/>
        <w:gridCol w:w="283"/>
      </w:tblGrid>
      <w:tr w:rsidR="00BE2A35" w:rsidRPr="003B1306" w:rsidTr="00D4585A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A35" w:rsidRPr="003B1306" w:rsidRDefault="00BE2A35" w:rsidP="00B439EB">
            <w:pPr>
              <w:rPr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A35" w:rsidRPr="003B1306" w:rsidRDefault="00BE2A35" w:rsidP="00B439EB">
            <w:pPr>
              <w:rPr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8EA" w:rsidRDefault="00DA0997" w:rsidP="007808EA">
            <w:pPr>
              <w:tabs>
                <w:tab w:val="left" w:pos="3442"/>
                <w:tab w:val="left" w:pos="3578"/>
              </w:tabs>
              <w:ind w:right="31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BE2A35">
              <w:rPr>
                <w:i/>
                <w:iCs/>
                <w:color w:val="000000"/>
                <w:sz w:val="20"/>
                <w:szCs w:val="20"/>
              </w:rPr>
              <w:t>Приложение 5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BE2A35" w:rsidRPr="003B1306" w:rsidRDefault="00BE2A35" w:rsidP="007808EA">
            <w:pPr>
              <w:tabs>
                <w:tab w:val="left" w:pos="3611"/>
              </w:tabs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сельского поселения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Порецкого района Чувашской Республики 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B86846">
              <w:rPr>
                <w:i/>
                <w:iCs/>
                <w:color w:val="000000"/>
                <w:sz w:val="20"/>
                <w:szCs w:val="20"/>
              </w:rPr>
              <w:t>сельского поселения на 2019 год и на плановый период 2020 и 2021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годов» </w:t>
            </w:r>
          </w:p>
        </w:tc>
      </w:tr>
      <w:tr w:rsidR="00BE2A35" w:rsidRPr="003B1306" w:rsidTr="00D4585A">
        <w:trPr>
          <w:trHeight w:val="24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A35" w:rsidRPr="003B1306" w:rsidRDefault="00BE2A35" w:rsidP="00B439EB">
            <w:pPr>
              <w:rPr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A35" w:rsidRPr="003B1306" w:rsidRDefault="00BE2A35" w:rsidP="00B439EB">
            <w:pPr>
              <w:ind w:left="2936" w:right="-108" w:hanging="2936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A35" w:rsidRPr="003B1306" w:rsidRDefault="00BE2A35" w:rsidP="00B439EB">
            <w:pPr>
              <w:ind w:left="2842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2A35" w:rsidRPr="003B1306" w:rsidTr="00D4585A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A35" w:rsidRDefault="00BE2A35" w:rsidP="00B439EB">
            <w:pPr>
              <w:jc w:val="center"/>
              <w:rPr>
                <w:b/>
                <w:bCs/>
                <w:color w:val="000000"/>
              </w:rPr>
            </w:pPr>
          </w:p>
          <w:p w:rsidR="00BE2A35" w:rsidRPr="003B1306" w:rsidRDefault="00BE2A35" w:rsidP="00B439E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BE2A35" w:rsidRPr="003B1306" w:rsidTr="00D4585A"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A35" w:rsidRDefault="00BE2A35" w:rsidP="00B439E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C20089">
              <w:rPr>
                <w:b/>
                <w:bCs/>
                <w:color w:val="000000"/>
              </w:rPr>
              <w:t xml:space="preserve">Порецкого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BE2A35" w:rsidRPr="00E9260A" w:rsidRDefault="00BE2A35" w:rsidP="00B4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BE2A35" w:rsidRPr="003B1306" w:rsidRDefault="00BE2A35" w:rsidP="00B4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B86846">
              <w:rPr>
                <w:b/>
                <w:bCs/>
                <w:color w:val="000000"/>
              </w:rPr>
              <w:t xml:space="preserve"> 2020 и 2021</w:t>
            </w:r>
            <w:r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BE2A35" w:rsidRPr="003B1306" w:rsidTr="00D4585A">
        <w:trPr>
          <w:trHeight w:hRule="exact" w:val="284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A35" w:rsidRPr="002A3732" w:rsidRDefault="00BE2A35" w:rsidP="00B439EB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BE2A35" w:rsidRPr="003B1306" w:rsidTr="00D4585A">
        <w:trPr>
          <w:trHeight w:val="300"/>
        </w:trPr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A35" w:rsidRPr="003B1306" w:rsidRDefault="00BE2A35" w:rsidP="00B439EB">
            <w:pPr>
              <w:rPr>
                <w:color w:val="00000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A35" w:rsidRPr="003B1306" w:rsidRDefault="00BE2A35" w:rsidP="00B439EB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4585A" w:rsidTr="00D4585A">
        <w:trPr>
          <w:gridAfter w:val="1"/>
          <w:wAfter w:w="283" w:type="dxa"/>
          <w:trHeight w:val="317"/>
          <w:tblHeader/>
        </w:trPr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5A" w:rsidRPr="003B1306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5A" w:rsidRPr="003B1306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5A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4585A" w:rsidRPr="008D21B1" w:rsidTr="00D4585A">
        <w:trPr>
          <w:gridAfter w:val="1"/>
          <w:wAfter w:w="283" w:type="dxa"/>
          <w:trHeight w:val="280"/>
          <w:tblHeader/>
        </w:trPr>
        <w:tc>
          <w:tcPr>
            <w:tcW w:w="2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0F1B59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5A" w:rsidRPr="008D21B1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5A" w:rsidRPr="008D21B1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5A" w:rsidRPr="008D21B1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</w:tbl>
    <w:p w:rsidR="00D4585A" w:rsidRPr="001A223D" w:rsidRDefault="00D4585A" w:rsidP="00D4585A">
      <w:pPr>
        <w:spacing w:line="120" w:lineRule="auto"/>
        <w:rPr>
          <w:sz w:val="2"/>
        </w:rPr>
      </w:pPr>
    </w:p>
    <w:tbl>
      <w:tblPr>
        <w:tblW w:w="9969" w:type="dxa"/>
        <w:tblInd w:w="93" w:type="dxa"/>
        <w:tblLayout w:type="fixed"/>
        <w:tblLook w:val="04A0"/>
      </w:tblPr>
      <w:tblGrid>
        <w:gridCol w:w="2216"/>
        <w:gridCol w:w="4540"/>
        <w:gridCol w:w="1654"/>
        <w:gridCol w:w="1559"/>
      </w:tblGrid>
      <w:tr w:rsidR="00D4585A" w:rsidRPr="006E666F" w:rsidTr="00DA76A6">
        <w:trPr>
          <w:trHeight w:val="270"/>
          <w:tblHeader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5A" w:rsidRPr="008D21B1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5A" w:rsidRPr="008D21B1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5A" w:rsidRPr="008D21B1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5A" w:rsidRPr="008D21B1" w:rsidRDefault="00D4585A" w:rsidP="00DA7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585A" w:rsidRPr="00C64A78" w:rsidTr="00DA76A6">
        <w:trPr>
          <w:trHeight w:val="270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45 008 413,0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416A5E" w:rsidRDefault="00DA76A6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14 028 813,0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5 071 000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416A5E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5 149 0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3 681 00</w:t>
            </w:r>
            <w:r w:rsidRPr="006743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416A5E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3 759 0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1 572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416A5E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1 650</w:t>
            </w:r>
            <w:r w:rsidRPr="00416A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1 572 0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416A5E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1 650 0</w:t>
            </w:r>
            <w:r w:rsidRPr="00416A5E">
              <w:rPr>
                <w:sz w:val="20"/>
                <w:szCs w:val="20"/>
              </w:rPr>
              <w:t>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00010302000010000110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1 397 0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1 397 0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717 0</w:t>
            </w:r>
            <w:r w:rsidRPr="0067430A">
              <w:rPr>
                <w:sz w:val="20"/>
                <w:szCs w:val="20"/>
              </w:rPr>
              <w:t>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 w:rsidRPr="006743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416A5E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 w:rsidRPr="00416A5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1 390 </w:t>
            </w:r>
            <w:r w:rsidRPr="0067430A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1 390 </w:t>
            </w:r>
            <w:r w:rsidRPr="0067430A"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</w:t>
            </w:r>
            <w:r>
              <w:rPr>
                <w:sz w:val="20"/>
                <w:szCs w:val="20"/>
              </w:rPr>
              <w:t>20</w:t>
            </w:r>
            <w:r w:rsidRPr="00E92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67430A">
              <w:rPr>
                <w:sz w:val="20"/>
                <w:szCs w:val="20"/>
              </w:rPr>
              <w:t>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67430A">
              <w:rPr>
                <w:sz w:val="20"/>
                <w:szCs w:val="20"/>
              </w:rPr>
              <w:t>0 000,0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00011105030000000120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A228D2" w:rsidRDefault="00D4585A" w:rsidP="00DA76A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330 00</w:t>
            </w:r>
            <w:r w:rsidRPr="0067430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A228D2" w:rsidRDefault="00D4585A" w:rsidP="00DA76A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330 00</w:t>
            </w:r>
            <w:r w:rsidRPr="0067430A">
              <w:rPr>
                <w:sz w:val="20"/>
                <w:szCs w:val="20"/>
              </w:rPr>
              <w:t>0,0</w:t>
            </w:r>
          </w:p>
        </w:tc>
      </w:tr>
      <w:tr w:rsidR="00D4585A" w:rsidRPr="00C64A78" w:rsidTr="00DA76A6">
        <w:trPr>
          <w:trHeight w:val="61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Default="00D4585A" w:rsidP="00DA76A6">
            <w:pPr>
              <w:rPr>
                <w:b/>
                <w:bCs/>
                <w:sz w:val="20"/>
                <w:szCs w:val="20"/>
              </w:rPr>
            </w:pPr>
          </w:p>
          <w:p w:rsidR="00D4585A" w:rsidRDefault="00D4585A" w:rsidP="00DA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00011400000000000000</w:t>
            </w:r>
          </w:p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ДОХОДЫ ОТ ПРОДАЖИ МАТЕРИАЛЬНЫХ И НЕМАТЕРИАЛЬНЫХ АКТИВОВ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</w:t>
            </w:r>
          </w:p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Pr="00C54FC8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Pr="00C54FC8">
              <w:rPr>
                <w:b/>
                <w:bCs/>
                <w:sz w:val="20"/>
                <w:szCs w:val="20"/>
              </w:rPr>
              <w:t> 000,0</w:t>
            </w:r>
          </w:p>
          <w:p w:rsidR="00D4585A" w:rsidRPr="00A228D2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4585A" w:rsidRPr="00C64A78" w:rsidTr="00DA76A6">
        <w:trPr>
          <w:trHeight w:val="94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C54FC8" w:rsidRDefault="00D4585A" w:rsidP="00DA76A6">
            <w:pPr>
              <w:rPr>
                <w:bCs/>
                <w:sz w:val="20"/>
                <w:szCs w:val="20"/>
              </w:rPr>
            </w:pPr>
            <w:r w:rsidRPr="00C54FC8">
              <w:rPr>
                <w:bCs/>
                <w:sz w:val="20"/>
                <w:szCs w:val="20"/>
              </w:rPr>
              <w:lastRenderedPageBreak/>
              <w:t>00011406000000000430</w:t>
            </w:r>
          </w:p>
          <w:p w:rsidR="00D4585A" w:rsidRDefault="00D4585A" w:rsidP="00DA76A6">
            <w:pPr>
              <w:rPr>
                <w:b/>
                <w:bCs/>
                <w:sz w:val="20"/>
                <w:szCs w:val="20"/>
              </w:rPr>
            </w:pPr>
          </w:p>
          <w:p w:rsidR="00D4585A" w:rsidRDefault="00D4585A" w:rsidP="00DA76A6">
            <w:pPr>
              <w:rPr>
                <w:b/>
                <w:bCs/>
                <w:sz w:val="20"/>
                <w:szCs w:val="20"/>
              </w:rPr>
            </w:pPr>
          </w:p>
          <w:p w:rsidR="00D4585A" w:rsidRDefault="00D4585A" w:rsidP="00DA76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Default="00D4585A" w:rsidP="00DA76A6">
            <w:pPr>
              <w:jc w:val="both"/>
              <w:rPr>
                <w:bCs/>
                <w:sz w:val="20"/>
                <w:szCs w:val="20"/>
              </w:rPr>
            </w:pPr>
            <w:r w:rsidRPr="00C54FC8">
              <w:rPr>
                <w:bCs/>
                <w:sz w:val="20"/>
                <w:szCs w:val="20"/>
              </w:rPr>
              <w:t>Доходы от продажи земельных участков,</w:t>
            </w:r>
            <w:r>
              <w:rPr>
                <w:bCs/>
                <w:sz w:val="20"/>
                <w:szCs w:val="20"/>
              </w:rPr>
              <w:t xml:space="preserve"> находящихся в государственной и муниципальной собственности</w:t>
            </w:r>
          </w:p>
          <w:p w:rsidR="00D4585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500 000</w:t>
            </w:r>
            <w:r w:rsidRPr="00061B5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061B59">
              <w:rPr>
                <w:bCs/>
                <w:sz w:val="20"/>
                <w:szCs w:val="20"/>
              </w:rPr>
              <w:t> 000,0</w:t>
            </w:r>
          </w:p>
        </w:tc>
      </w:tr>
      <w:tr w:rsidR="00D4585A" w:rsidRPr="00C64A78" w:rsidTr="00DA76A6">
        <w:trPr>
          <w:trHeight w:val="112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C54FC8" w:rsidRDefault="00D4585A" w:rsidP="00DA7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C54FC8" w:rsidRDefault="00D4585A" w:rsidP="00DA76A6">
            <w:pPr>
              <w:jc w:val="both"/>
              <w:rPr>
                <w:bCs/>
                <w:sz w:val="20"/>
                <w:szCs w:val="20"/>
              </w:rPr>
            </w:pPr>
            <w:r w:rsidRPr="00061B59">
              <w:rPr>
                <w:bCs/>
                <w:sz w:val="20"/>
                <w:szCs w:val="20"/>
              </w:rPr>
              <w:t>Доходы от продажи земельных участков,</w:t>
            </w:r>
            <w:r>
              <w:rPr>
                <w:bCs/>
                <w:sz w:val="20"/>
                <w:szCs w:val="20"/>
              </w:rPr>
              <w:t xml:space="preserve">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061B59" w:rsidRDefault="00D4585A" w:rsidP="00DA7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</w:t>
            </w:r>
            <w:r w:rsidRPr="00061B59">
              <w:rPr>
                <w:bCs/>
                <w:sz w:val="20"/>
                <w:szCs w:val="20"/>
              </w:rPr>
              <w:t>0,0</w:t>
            </w:r>
          </w:p>
          <w:p w:rsidR="00D4585A" w:rsidRDefault="00D4585A" w:rsidP="00DA76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061B59" w:rsidRDefault="00D4585A" w:rsidP="00DA76A6">
            <w:pPr>
              <w:jc w:val="right"/>
              <w:rPr>
                <w:bCs/>
                <w:sz w:val="20"/>
                <w:szCs w:val="20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Pr="00061B59" w:rsidRDefault="00D4585A" w:rsidP="00DA76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061B59">
              <w:rPr>
                <w:bCs/>
                <w:sz w:val="20"/>
                <w:szCs w:val="20"/>
              </w:rPr>
              <w:t> 000,0</w:t>
            </w: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4585A" w:rsidRPr="00C64A78" w:rsidTr="00DA76A6">
        <w:trPr>
          <w:trHeight w:val="46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C54FC8" w:rsidRDefault="00D4585A" w:rsidP="00DA76A6">
            <w:pPr>
              <w:rPr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C54FC8" w:rsidRDefault="00D4585A" w:rsidP="00DA76A6">
            <w:pPr>
              <w:jc w:val="both"/>
              <w:rPr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39 937 413,0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Default="00D4585A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D4585A" w:rsidRDefault="00DA76A6" w:rsidP="00DA76A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8 879 813,0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39 937 413,0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A228D2" w:rsidRDefault="00DA76A6" w:rsidP="00D4585A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8 879 813,0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4 174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4 138</w:t>
            </w:r>
            <w:r w:rsidRPr="00284F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84FC3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4 174</w:t>
            </w:r>
            <w:r w:rsidRPr="0067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4 138</w:t>
            </w:r>
            <w:r w:rsidRPr="00284F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284FC3">
              <w:rPr>
                <w:sz w:val="20"/>
                <w:szCs w:val="20"/>
              </w:rPr>
              <w:t>00,0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 w:rsidRPr="0067430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4585A" w:rsidP="00DA76A6">
            <w:pPr>
              <w:jc w:val="right"/>
              <w:rPr>
                <w:sz w:val="20"/>
                <w:szCs w:val="20"/>
              </w:rPr>
            </w:pPr>
            <w:r w:rsidRPr="00284FC3">
              <w:rPr>
                <w:sz w:val="20"/>
                <w:szCs w:val="20"/>
              </w:rPr>
              <w:t>0,0</w:t>
            </w:r>
          </w:p>
        </w:tc>
      </w:tr>
      <w:tr w:rsidR="00D4585A" w:rsidRPr="00284FC3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35 556 000,0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A76A6" w:rsidP="00D458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1 964 100,0</w:t>
            </w:r>
          </w:p>
        </w:tc>
      </w:tr>
      <w:tr w:rsidR="00D4585A" w:rsidRPr="00284FC3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00020220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161</w:t>
            </w:r>
            <w:r w:rsidRPr="00E92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1 887 900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1 884 700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D4585A" w:rsidRPr="00284FC3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Default="00D4585A" w:rsidP="00DA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00020225243100000150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строительство и реконструкцию  (модернизацию) объектов питьевого водоснабжения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4585A" w:rsidRPr="00284FC3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00020225555100000150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территорий на благоустройство дворовых и общественных территорий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2 568 100,0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A6" w:rsidRPr="00284FC3" w:rsidRDefault="00DA76A6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79 400,0</w:t>
            </w:r>
          </w:p>
        </w:tc>
      </w:tr>
      <w:tr w:rsidR="00D4585A" w:rsidRPr="00284FC3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</w:t>
            </w:r>
            <w:r w:rsidRPr="00E9260A">
              <w:rPr>
                <w:sz w:val="20"/>
                <w:szCs w:val="20"/>
              </w:rPr>
              <w:t xml:space="preserve">убсидии бюджетам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206 613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4585A" w:rsidP="00DA76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2 777 213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</w:t>
            </w:r>
            <w:r w:rsidRPr="00E9260A">
              <w:rPr>
                <w:sz w:val="20"/>
                <w:szCs w:val="20"/>
              </w:rPr>
              <w:t>000015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189 800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189 800</w:t>
            </w:r>
            <w:r w:rsidRPr="0067430A">
              <w:rPr>
                <w:sz w:val="20"/>
                <w:szCs w:val="20"/>
              </w:rPr>
              <w:t>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</w:t>
            </w:r>
            <w:r w:rsidRPr="00E9260A">
              <w:rPr>
                <w:sz w:val="20"/>
                <w:szCs w:val="20"/>
              </w:rPr>
              <w:t>000015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16 813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4585A" w:rsidP="00DA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2 587 413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D4585A" w:rsidRPr="00C64A78" w:rsidTr="00DA76A6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5A" w:rsidRPr="00E9260A" w:rsidRDefault="00D4585A" w:rsidP="00DA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5A" w:rsidRPr="00E9260A" w:rsidRDefault="00D4585A" w:rsidP="00DA7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</w:t>
            </w:r>
            <w:r w:rsidRPr="00E9260A">
              <w:rPr>
                <w:sz w:val="20"/>
                <w:szCs w:val="20"/>
              </w:rPr>
              <w:t xml:space="preserve">убвенции бюджетам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67430A" w:rsidRDefault="00D4585A" w:rsidP="00DA76A6">
            <w:pPr>
              <w:jc w:val="right"/>
              <w:rPr>
                <w:sz w:val="20"/>
                <w:szCs w:val="20"/>
              </w:rPr>
            </w:pPr>
            <w:r w:rsidRPr="0067430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5A" w:rsidRPr="00284FC3" w:rsidRDefault="00D4585A" w:rsidP="00DA76A6">
            <w:pPr>
              <w:jc w:val="right"/>
              <w:rPr>
                <w:sz w:val="20"/>
                <w:szCs w:val="20"/>
              </w:rPr>
            </w:pPr>
            <w:r w:rsidRPr="00284FC3">
              <w:rPr>
                <w:sz w:val="20"/>
                <w:szCs w:val="20"/>
              </w:rPr>
              <w:t>0,0</w:t>
            </w:r>
          </w:p>
        </w:tc>
      </w:tr>
    </w:tbl>
    <w:p w:rsidR="009C13FC" w:rsidRPr="00610274" w:rsidRDefault="008B1A99" w:rsidP="008B1A99">
      <w:pPr>
        <w:jc w:val="right"/>
      </w:pPr>
      <w:r>
        <w:t>»;</w:t>
      </w: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7808EA" w:rsidRDefault="0056683D" w:rsidP="007808EA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7808EA">
        <w:rPr>
          <w:sz w:val="20"/>
          <w:szCs w:val="20"/>
        </w:rPr>
        <w:t xml:space="preserve">Дополнить приложением </w:t>
      </w:r>
      <w:r w:rsidR="007F1B39" w:rsidRPr="007808EA">
        <w:rPr>
          <w:sz w:val="20"/>
          <w:szCs w:val="20"/>
        </w:rPr>
        <w:t>6</w:t>
      </w:r>
      <w:r w:rsidR="004A6612" w:rsidRPr="007808EA">
        <w:rPr>
          <w:sz w:val="20"/>
          <w:szCs w:val="20"/>
          <w:vertAlign w:val="superscript"/>
        </w:rPr>
        <w:t>1</w:t>
      </w:r>
      <w:r w:rsidR="00504232" w:rsidRPr="007808EA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5" w:type="dxa"/>
        <w:tblInd w:w="11" w:type="dxa"/>
        <w:tblLayout w:type="fixed"/>
        <w:tblLook w:val="0000"/>
      </w:tblPr>
      <w:tblGrid>
        <w:gridCol w:w="5841"/>
        <w:gridCol w:w="4354"/>
      </w:tblGrid>
      <w:tr w:rsidR="009B4929" w:rsidRPr="00B10127" w:rsidTr="00F0151A">
        <w:trPr>
          <w:trHeight w:val="1813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7808E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808EA" w:rsidRDefault="00C2008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gramStart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>
              <w:rPr>
                <w:i/>
                <w:iCs/>
                <w:color w:val="000000"/>
                <w:sz w:val="20"/>
                <w:szCs w:val="20"/>
              </w:rPr>
              <w:t>плановый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9B492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период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0151A">
        <w:trPr>
          <w:trHeight w:val="2020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F0151A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0151A">
        <w:trPr>
          <w:trHeight w:val="394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A76A6" w:rsidRDefault="00DA76A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570"/>
        <w:gridCol w:w="506"/>
        <w:gridCol w:w="506"/>
        <w:gridCol w:w="1644"/>
        <w:gridCol w:w="576"/>
        <w:gridCol w:w="2136"/>
      </w:tblGrid>
      <w:tr w:rsidR="0036343C" w:rsidRPr="0036343C" w:rsidTr="0036343C">
        <w:trPr>
          <w:trHeight w:val="574"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Подраздел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Сумма (увеличение, уменьшение(-))</w:t>
            </w:r>
          </w:p>
        </w:tc>
      </w:tr>
      <w:tr w:rsidR="0036343C" w:rsidRPr="0036343C" w:rsidTr="0036343C">
        <w:trPr>
          <w:trHeight w:val="1980"/>
        </w:trPr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</w:tr>
      <w:tr w:rsidR="0036343C" w:rsidRPr="0036343C" w:rsidTr="0036343C">
        <w:trPr>
          <w:trHeight w:val="5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6</w:t>
            </w:r>
          </w:p>
        </w:tc>
      </w:tr>
      <w:tr w:rsidR="0036343C" w:rsidRPr="0036343C" w:rsidTr="0036343C">
        <w:trPr>
          <w:trHeight w:val="432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</w:tr>
      <w:tr w:rsidR="0036343C" w:rsidRPr="0036343C" w:rsidTr="0036343C">
        <w:trPr>
          <w:trHeight w:val="432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51 151 525,14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993 823,00</w:t>
            </w:r>
          </w:p>
        </w:tc>
      </w:tr>
      <w:tr w:rsidR="0036343C" w:rsidRPr="0036343C" w:rsidTr="0036343C">
        <w:trPr>
          <w:trHeight w:val="17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</w:t>
            </w:r>
            <w:proofErr w:type="spellStart"/>
            <w:r w:rsidRPr="0036343C">
              <w:rPr>
                <w:color w:val="000000"/>
              </w:rPr>
              <w:t>Общепрограммные</w:t>
            </w:r>
            <w:proofErr w:type="spellEnd"/>
            <w:r w:rsidRPr="0036343C"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429,00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429,00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5 500,50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5 500,50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6343C">
              <w:rPr>
                <w:color w:val="000000"/>
              </w:rPr>
              <w:t>контроля за</w:t>
            </w:r>
            <w:proofErr w:type="gramEnd"/>
            <w:r w:rsidRPr="0036343C">
              <w:rPr>
                <w:color w:val="000000"/>
              </w:rPr>
              <w:t xml:space="preserve"> использованием бюджетных средств"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1 300,00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1 300,00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1 790 456,00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1 770 456,00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6343C">
              <w:rPr>
                <w:color w:val="000000"/>
              </w:rPr>
              <w:t>общественых</w:t>
            </w:r>
            <w:proofErr w:type="spellEnd"/>
            <w:r w:rsidRPr="0036343C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769 986,00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769 986,00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769 986,00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689 986,00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689 986,00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689 986,00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80 000,00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80 000,00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80 000,00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48 065 746,14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36343C">
              <w:rPr>
                <w:color w:val="000000"/>
              </w:rPr>
              <w:t>"м</w:t>
            </w:r>
            <w:proofErr w:type="gramEnd"/>
            <w:r w:rsidRPr="0036343C">
              <w:rPr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276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44 576 467,00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44 576 467,00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42 526 467,00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37 826 467,00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 xml:space="preserve">II этап строительства водопровода </w:t>
            </w:r>
            <w:proofErr w:type="gramStart"/>
            <w:r w:rsidRPr="0036343C">
              <w:rPr>
                <w:color w:val="000000"/>
              </w:rPr>
              <w:t>в</w:t>
            </w:r>
            <w:proofErr w:type="gramEnd"/>
            <w:r w:rsidRPr="0036343C">
              <w:rPr>
                <w:color w:val="000000"/>
              </w:rPr>
              <w:t xml:space="preserve"> </w:t>
            </w:r>
            <w:proofErr w:type="gramStart"/>
            <w:r w:rsidRPr="0036343C">
              <w:rPr>
                <w:color w:val="000000"/>
              </w:rPr>
              <w:t>с</w:t>
            </w:r>
            <w:proofErr w:type="gramEnd"/>
            <w:r w:rsidRPr="0036343C"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37 826 467,00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416 092,60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416 092,60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37 410 374,40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37 410 374,40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3 489 259,14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3 257 690,14</w:t>
            </w:r>
          </w:p>
        </w:tc>
      </w:tr>
      <w:tr w:rsidR="0036343C" w:rsidRPr="0036343C" w:rsidTr="0036343C">
        <w:trPr>
          <w:trHeight w:val="172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6343C">
              <w:rPr>
                <w:color w:val="000000"/>
              </w:rPr>
              <w:t>общественых</w:t>
            </w:r>
            <w:proofErr w:type="spellEnd"/>
            <w:r w:rsidRPr="0036343C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3 257 690,14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2 179 694,48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1 217 503,48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1 217 503,48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1 217 503,48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962 191,00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962 191,00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962 191,00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1 077 995,66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1 077 995,66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1 077 995,66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1 077 995,66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2089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564BB" w:rsidRPr="00AF1C0B" w:rsidRDefault="008564BB" w:rsidP="007808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>
        <w:rPr>
          <w:sz w:val="20"/>
          <w:szCs w:val="20"/>
        </w:rPr>
        <w:t>7</w:t>
      </w:r>
      <w:r>
        <w:rPr>
          <w:sz w:val="20"/>
          <w:szCs w:val="20"/>
          <w:vertAlign w:val="superscript"/>
        </w:rPr>
        <w:t>1</w:t>
      </w:r>
      <w:r w:rsidRPr="00AF1C0B">
        <w:rPr>
          <w:sz w:val="20"/>
          <w:szCs w:val="20"/>
        </w:rPr>
        <w:t xml:space="preserve"> следующего содержания:</w:t>
      </w:r>
    </w:p>
    <w:p w:rsidR="008564BB" w:rsidRPr="00AF1C0B" w:rsidRDefault="008564BB" w:rsidP="008564BB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5841"/>
        <w:gridCol w:w="4349"/>
      </w:tblGrid>
      <w:tr w:rsidR="008564BB" w:rsidRPr="00B10127" w:rsidTr="008564BB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4BB" w:rsidRPr="00B10127" w:rsidRDefault="008564BB" w:rsidP="00856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4BB" w:rsidRPr="009B4929" w:rsidRDefault="008564BB" w:rsidP="008564B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7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8564BB" w:rsidRPr="00B10127" w:rsidRDefault="008564BB" w:rsidP="008564B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8564BB" w:rsidRPr="00B10127" w:rsidRDefault="008564BB" w:rsidP="008564B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8564BB" w:rsidRDefault="008564BB" w:rsidP="008564B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564BB" w:rsidRPr="00B10127" w:rsidRDefault="00F0151A" w:rsidP="008564B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8564BB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8564BB" w:rsidRPr="00B10127" w:rsidRDefault="008564BB" w:rsidP="008564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8564BB" w:rsidRPr="00A93324" w:rsidRDefault="008564BB" w:rsidP="00856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93324">
        <w:rPr>
          <w:b/>
          <w:bCs/>
          <w:color w:val="000000"/>
          <w:sz w:val="20"/>
          <w:szCs w:val="20"/>
        </w:rPr>
        <w:t>ИЗМЕНЕНИЕ</w:t>
      </w:r>
    </w:p>
    <w:p w:rsidR="007F1B39" w:rsidRDefault="008564BB" w:rsidP="008564BB">
      <w:pPr>
        <w:pStyle w:val="a8"/>
        <w:ind w:left="900"/>
        <w:jc w:val="center"/>
        <w:rPr>
          <w:b/>
          <w:bCs/>
          <w:color w:val="000000"/>
          <w:sz w:val="20"/>
          <w:szCs w:val="20"/>
        </w:rPr>
      </w:pPr>
      <w:proofErr w:type="gramStart"/>
      <w:r w:rsidRPr="00A93324">
        <w:rPr>
          <w:b/>
          <w:bCs/>
          <w:color w:val="000000"/>
          <w:sz w:val="20"/>
          <w:szCs w:val="20"/>
        </w:rPr>
        <w:t>распределения бюджетных ассигнований по разделам, подразделам, целевым статьям (муниципальным программам Порецкого сельского поселения Порецкого района Чувашской Республики) и группам  (группам и подгруппам) видов расходов классификации расходов бюджета Порецкого сельского поселения Порецкого рай</w:t>
      </w:r>
      <w:r w:rsidR="00F0151A">
        <w:rPr>
          <w:b/>
          <w:bCs/>
          <w:color w:val="000000"/>
          <w:sz w:val="20"/>
          <w:szCs w:val="20"/>
        </w:rPr>
        <w:t>она Чувашской Республики на 2020 и 2021</w:t>
      </w:r>
      <w:r w:rsidRPr="00A93324">
        <w:rPr>
          <w:b/>
          <w:bCs/>
          <w:color w:val="000000"/>
          <w:sz w:val="20"/>
          <w:szCs w:val="20"/>
        </w:rPr>
        <w:t xml:space="preserve"> годы, предусмотренного приложениями к решению Собрания депутатов Порецкого сельского поселения Порецкого района Чувашской Республики "О бюджете Порецкого сельского поселения Порецкого рай</w:t>
      </w:r>
      <w:r w:rsidR="00F0151A">
        <w:rPr>
          <w:b/>
          <w:bCs/>
          <w:color w:val="000000"/>
          <w:sz w:val="20"/>
          <w:szCs w:val="20"/>
        </w:rPr>
        <w:t>она Чувашской</w:t>
      </w:r>
      <w:proofErr w:type="gramEnd"/>
      <w:r w:rsidR="00F0151A">
        <w:rPr>
          <w:b/>
          <w:bCs/>
          <w:color w:val="000000"/>
          <w:sz w:val="20"/>
          <w:szCs w:val="20"/>
        </w:rPr>
        <w:t xml:space="preserve"> Республики на 2019 год и на плановый период 2020 и 2021</w:t>
      </w:r>
      <w:r w:rsidRPr="00A93324">
        <w:rPr>
          <w:b/>
          <w:bCs/>
          <w:color w:val="000000"/>
          <w:sz w:val="20"/>
          <w:szCs w:val="20"/>
        </w:rPr>
        <w:t xml:space="preserve"> годов"</w:t>
      </w:r>
    </w:p>
    <w:p w:rsidR="008564BB" w:rsidRDefault="008564BB" w:rsidP="008564BB">
      <w:pPr>
        <w:pStyle w:val="a8"/>
        <w:ind w:left="900"/>
        <w:jc w:val="both"/>
        <w:rPr>
          <w:b/>
          <w:bCs/>
          <w:color w:val="000000"/>
          <w:sz w:val="20"/>
          <w:szCs w:val="20"/>
        </w:rPr>
      </w:pPr>
    </w:p>
    <w:tbl>
      <w:tblPr>
        <w:tblW w:w="10157" w:type="dxa"/>
        <w:tblLayout w:type="fixed"/>
        <w:tblLook w:val="0000"/>
      </w:tblPr>
      <w:tblGrid>
        <w:gridCol w:w="10157"/>
      </w:tblGrid>
      <w:tr w:rsidR="008564BB" w:rsidRPr="00A93324" w:rsidTr="008564BB">
        <w:trPr>
          <w:trHeight w:val="347"/>
        </w:trPr>
        <w:tc>
          <w:tcPr>
            <w:tcW w:w="10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4BB" w:rsidRPr="00A93324" w:rsidRDefault="008564BB" w:rsidP="008564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324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C97841" w:rsidRDefault="00C97841" w:rsidP="008564BB">
      <w:pPr>
        <w:pStyle w:val="a8"/>
        <w:ind w:left="900"/>
        <w:jc w:val="right"/>
        <w:rPr>
          <w:sz w:val="20"/>
          <w:szCs w:val="20"/>
        </w:rPr>
      </w:pPr>
    </w:p>
    <w:tbl>
      <w:tblPr>
        <w:tblW w:w="10146" w:type="dxa"/>
        <w:tblInd w:w="93" w:type="dxa"/>
        <w:tblLook w:val="04A0"/>
      </w:tblPr>
      <w:tblGrid>
        <w:gridCol w:w="4167"/>
        <w:gridCol w:w="487"/>
        <w:gridCol w:w="487"/>
        <w:gridCol w:w="1727"/>
        <w:gridCol w:w="572"/>
        <w:gridCol w:w="1540"/>
        <w:gridCol w:w="1166"/>
      </w:tblGrid>
      <w:tr w:rsidR="00C97841" w:rsidRPr="00C97841" w:rsidTr="00C97841">
        <w:trPr>
          <w:trHeight w:val="1544"/>
        </w:trPr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97841" w:rsidRPr="00C97841" w:rsidTr="00C97841">
        <w:trPr>
          <w:trHeight w:val="1359"/>
        </w:trPr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C97841" w:rsidRPr="00C97841" w:rsidTr="00C97841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7</w:t>
            </w:r>
          </w:p>
        </w:tc>
      </w:tr>
      <w:tr w:rsidR="00C97841" w:rsidRPr="00C97841" w:rsidTr="00C97841">
        <w:trPr>
          <w:trHeight w:val="25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78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8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7841">
              <w:rPr>
                <w:b/>
                <w:bCs/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78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784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8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7841">
              <w:rPr>
                <w:b/>
                <w:bCs/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78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1284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А13G500000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154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C9784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9784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784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97841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25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102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1284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 w:rsidRPr="00C97841">
              <w:rPr>
                <w:color w:val="000000"/>
                <w:sz w:val="20"/>
                <w:szCs w:val="20"/>
              </w:rPr>
              <w:t>общественых</w:t>
            </w:r>
            <w:proofErr w:type="spellEnd"/>
            <w:r w:rsidRPr="00C97841">
              <w:rPr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51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1027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51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7841" w:rsidRPr="00C97841" w:rsidTr="00C97841">
        <w:trPr>
          <w:trHeight w:val="7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1" w:rsidRPr="00C97841" w:rsidRDefault="00C97841" w:rsidP="00C97841">
            <w:pPr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center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1" w:rsidRPr="00C97841" w:rsidRDefault="00C97841" w:rsidP="00C97841">
            <w:pPr>
              <w:jc w:val="right"/>
              <w:rPr>
                <w:color w:val="000000"/>
                <w:sz w:val="20"/>
                <w:szCs w:val="20"/>
              </w:rPr>
            </w:pPr>
            <w:r w:rsidRPr="00C97841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8564BB" w:rsidRDefault="008564BB" w:rsidP="008564BB">
      <w:pPr>
        <w:pStyle w:val="a8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8564BB" w:rsidRPr="008564BB" w:rsidRDefault="008564BB" w:rsidP="008564BB">
      <w:pPr>
        <w:pStyle w:val="a8"/>
        <w:ind w:left="900"/>
        <w:jc w:val="right"/>
        <w:rPr>
          <w:sz w:val="20"/>
          <w:szCs w:val="20"/>
        </w:rPr>
      </w:pPr>
    </w:p>
    <w:p w:rsidR="009B4929" w:rsidRPr="007E1CFD" w:rsidRDefault="00BE2A35" w:rsidP="007808EA">
      <w:pPr>
        <w:numPr>
          <w:ilvl w:val="0"/>
          <w:numId w:val="3"/>
        </w:numPr>
        <w:ind w:left="540"/>
        <w:jc w:val="both"/>
        <w:rPr>
          <w:sz w:val="20"/>
          <w:szCs w:val="20"/>
        </w:rPr>
      </w:pPr>
      <w:r w:rsidRPr="007E1CFD">
        <w:rPr>
          <w:sz w:val="20"/>
          <w:szCs w:val="20"/>
        </w:rPr>
        <w:t xml:space="preserve">     </w:t>
      </w:r>
      <w:r w:rsidR="007F1B39" w:rsidRPr="007E1CFD">
        <w:rPr>
          <w:sz w:val="20"/>
          <w:szCs w:val="20"/>
        </w:rPr>
        <w:t>Приложение 8</w:t>
      </w:r>
      <w:r w:rsidR="00702D83" w:rsidRPr="007E1CFD">
        <w:rPr>
          <w:sz w:val="20"/>
          <w:szCs w:val="20"/>
        </w:rPr>
        <w:t xml:space="preserve"> к решению</w:t>
      </w:r>
      <w:r w:rsidR="008A7E64" w:rsidRPr="007E1CFD">
        <w:rPr>
          <w:sz w:val="20"/>
          <w:szCs w:val="20"/>
        </w:rPr>
        <w:t xml:space="preserve"> Собрания депутатов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района Чувашской Ре</w:t>
      </w:r>
      <w:r w:rsidR="008A7E64" w:rsidRPr="007E1CFD">
        <w:rPr>
          <w:sz w:val="20"/>
          <w:szCs w:val="20"/>
        </w:rPr>
        <w:t xml:space="preserve">спублики «О бюджете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</w:t>
      </w:r>
      <w:r w:rsidR="00F0151A">
        <w:rPr>
          <w:sz w:val="20"/>
          <w:szCs w:val="20"/>
        </w:rPr>
        <w:t>она Чувашской Республики на 2019 год и на плановый период 2020 и 2021</w:t>
      </w:r>
      <w:r w:rsidR="007F1B39" w:rsidRPr="007E1CFD">
        <w:rPr>
          <w:sz w:val="20"/>
          <w:szCs w:val="20"/>
        </w:rPr>
        <w:t xml:space="preserve"> годов</w:t>
      </w:r>
      <w:r w:rsidR="00702D83" w:rsidRPr="007E1CFD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8EA" w:rsidRDefault="009B4929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Республики 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 и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9B4929" w:rsidRPr="00320916" w:rsidRDefault="00F0151A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2020 и 2021</w:t>
            </w:r>
            <w:r w:rsidR="009B4929"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B63A4D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B7CC3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FB7CC3">
        <w:rPr>
          <w:b/>
          <w:bCs/>
          <w:color w:val="000000"/>
          <w:sz w:val="20"/>
          <w:szCs w:val="20"/>
        </w:rPr>
        <w:t xml:space="preserve"> на 201</w:t>
      </w:r>
      <w:r w:rsidR="00F0151A">
        <w:rPr>
          <w:b/>
          <w:bCs/>
          <w:color w:val="000000"/>
          <w:sz w:val="20"/>
          <w:szCs w:val="20"/>
        </w:rPr>
        <w:t>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564BB" w:rsidRDefault="008564B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C97841" w:rsidRDefault="00C978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96"/>
        <w:gridCol w:w="4153"/>
        <w:gridCol w:w="1628"/>
        <w:gridCol w:w="576"/>
        <w:gridCol w:w="506"/>
        <w:gridCol w:w="506"/>
        <w:gridCol w:w="2015"/>
      </w:tblGrid>
      <w:tr w:rsidR="0036343C" w:rsidRPr="0036343C" w:rsidTr="0036343C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Наименование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36343C">
              <w:rPr>
                <w:color w:val="000000"/>
              </w:rPr>
              <w:t>непрограммные</w:t>
            </w:r>
            <w:proofErr w:type="spellEnd"/>
            <w:r w:rsidRPr="0036343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Подраздел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Сумма</w:t>
            </w:r>
          </w:p>
        </w:tc>
      </w:tr>
      <w:tr w:rsidR="0036343C" w:rsidRPr="0036343C" w:rsidTr="0036343C">
        <w:trPr>
          <w:trHeight w:val="24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</w:tr>
      <w:tr w:rsidR="0036343C" w:rsidRPr="0036343C" w:rsidTr="0036343C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7</w:t>
            </w:r>
          </w:p>
        </w:tc>
      </w:tr>
      <w:tr w:rsidR="0036343C" w:rsidRPr="0036343C" w:rsidTr="0036343C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69 948 638,14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45 738 467,00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2 812 000,00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2 812 000,00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2 812 000,00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2 812 000,00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2 812 000,00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2 812 000,00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2 812 000,00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1.2.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42 926 467,00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900 000,00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900 000,00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900 000,00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900 000,00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37 826 467,00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36343C">
              <w:rPr>
                <w:color w:val="000000"/>
              </w:rPr>
              <w:t>в</w:t>
            </w:r>
            <w:proofErr w:type="gramEnd"/>
            <w:r w:rsidRPr="0036343C">
              <w:rPr>
                <w:color w:val="000000"/>
              </w:rPr>
              <w:t xml:space="preserve"> </w:t>
            </w:r>
            <w:proofErr w:type="gramStart"/>
            <w:r w:rsidRPr="0036343C">
              <w:rPr>
                <w:color w:val="000000"/>
              </w:rPr>
              <w:t>с</w:t>
            </w:r>
            <w:proofErr w:type="gramEnd"/>
            <w:r w:rsidRPr="0036343C"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37 826 467,00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416 092,60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416 092,60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416 092,60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416 092,60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37 410 374,40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Бюджетные инвестиции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37 410 374,40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37 410 374,40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37 410 374,40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4 732 933,00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36343C">
              <w:rPr>
                <w:b/>
                <w:bCs/>
                <w:color w:val="000000"/>
              </w:rPr>
              <w:t>"м</w:t>
            </w:r>
            <w:proofErr w:type="gramEnd"/>
            <w:r w:rsidRPr="0036343C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4 732 933,00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4 732 933,00</w:t>
            </w:r>
          </w:p>
        </w:tc>
      </w:tr>
      <w:tr w:rsidR="0036343C" w:rsidRPr="0036343C" w:rsidTr="0036343C">
        <w:trPr>
          <w:trHeight w:val="27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4 732 020,00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4 732 020,00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Бюджетные инвестиции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4 732 020,00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4 732 020,00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4 732 020,00</w:t>
            </w:r>
          </w:p>
        </w:tc>
      </w:tr>
      <w:tr w:rsidR="0036343C" w:rsidRPr="0036343C" w:rsidTr="0036343C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proofErr w:type="gramStart"/>
            <w:r w:rsidRPr="0036343C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6343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913,00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913,00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913,00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913,00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913,00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3.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70 000,00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70 000,00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70 000,00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4.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8 292 660,14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6343C">
              <w:rPr>
                <w:b/>
                <w:bCs/>
                <w:color w:val="000000"/>
              </w:rPr>
              <w:t>общественых</w:t>
            </w:r>
            <w:proofErr w:type="spellEnd"/>
            <w:r w:rsidRPr="0036343C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8 292 660,14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4 491 164,48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1 768 503,48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1 768 503,48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1 768 503,48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1 768 503,48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1 768 503,48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1 962 661,00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1 962 661,00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1 962 661,00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962 191,00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962 191,00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3 801 495,66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3 801 495,66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3 801 495,66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3 801 495,66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3 801 495,66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3 801 495,66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5.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1 788 000,00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1 788 000,00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1 788 000,00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36343C">
              <w:rPr>
                <w:color w:val="000000"/>
              </w:rPr>
              <w:t>культурно-досугового</w:t>
            </w:r>
            <w:proofErr w:type="spellEnd"/>
            <w:r w:rsidRPr="0036343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1 788 000,00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1 788 000,00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1 788 000,00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Культура, кинематография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1 788 000,00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1 788 000,00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6.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30 000,00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30 000,00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Физическая культура и спорт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Физическая культура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7.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70 000,00</w:t>
            </w:r>
          </w:p>
        </w:tc>
      </w:tr>
      <w:tr w:rsidR="0036343C" w:rsidRPr="0036343C" w:rsidTr="0036343C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5 000,00</w:t>
            </w:r>
          </w:p>
        </w:tc>
      </w:tr>
      <w:tr w:rsidR="0036343C" w:rsidRPr="0036343C" w:rsidTr="0036343C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6343C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6343C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5 000,00</w:t>
            </w:r>
          </w:p>
        </w:tc>
      </w:tr>
      <w:tr w:rsidR="0036343C" w:rsidRPr="0036343C" w:rsidTr="0036343C">
        <w:trPr>
          <w:trHeight w:val="27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7.2.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65 000,00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65 000,00</w:t>
            </w:r>
          </w:p>
        </w:tc>
      </w:tr>
      <w:tr w:rsidR="0036343C" w:rsidRPr="0036343C" w:rsidTr="0036343C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6343C">
              <w:rPr>
                <w:color w:val="000000"/>
              </w:rPr>
              <w:t>видеофиксации</w:t>
            </w:r>
            <w:proofErr w:type="spellEnd"/>
            <w:r w:rsidRPr="0036343C">
              <w:rPr>
                <w:color w:val="000000"/>
              </w:rPr>
              <w:t xml:space="preserve"> преступлений и административных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65 000,00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65 000,00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65 000,00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65 000,00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65 000,00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8.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247 469,00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15 900,00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15 900,00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15 900,00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15 900,00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15 900,00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15 900,00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Ц970112750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15 900,00</w:t>
            </w:r>
          </w:p>
        </w:tc>
      </w:tr>
      <w:tr w:rsidR="0036343C" w:rsidRPr="0036343C" w:rsidTr="0036343C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8.2.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Благоустройство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9.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3 225 886,00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3 225 886,00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3 225 886,00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2 464 186,00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1 964 186,00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1 964 186,00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1 964 186,00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1 964 186,00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761 700,00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761 700,00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761 700,00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экономика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761 700,00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761 700,00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10.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2 546 193,50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2 546 193,50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Резервные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Резервные фонды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50 000,00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6343C">
              <w:rPr>
                <w:color w:val="000000"/>
              </w:rPr>
              <w:t>контроля за</w:t>
            </w:r>
            <w:proofErr w:type="gramEnd"/>
            <w:r w:rsidRPr="0036343C">
              <w:rPr>
                <w:color w:val="000000"/>
              </w:rPr>
              <w:t xml:space="preserve"> использованием бюджетных средств"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2 304 893,50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2 304 893,50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2 304 893,50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Исполнение судебных актов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2 304 893,50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2 304 893,50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2 304 893,50</w:t>
            </w:r>
          </w:p>
        </w:tc>
      </w:tr>
      <w:tr w:rsidR="0036343C" w:rsidRPr="0036343C" w:rsidTr="0036343C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191 300,00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191 300,00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188 500,00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188 500,00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188 500,00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188 500,00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оборона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3 207 029,50</w:t>
            </w:r>
          </w:p>
        </w:tc>
      </w:tr>
      <w:tr w:rsidR="0036343C" w:rsidRPr="0036343C" w:rsidTr="0036343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3 207 029,50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</w:t>
            </w:r>
            <w:proofErr w:type="spellStart"/>
            <w:r w:rsidRPr="0036343C">
              <w:rPr>
                <w:color w:val="000000"/>
              </w:rPr>
              <w:t>Общепрограммные</w:t>
            </w:r>
            <w:proofErr w:type="spellEnd"/>
            <w:r w:rsidRPr="0036343C">
              <w:rPr>
                <w:color w:val="000000"/>
              </w:rPr>
              <w:t xml:space="preserve"> расходы"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3 207 029,50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2 841 029,50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2 120 429,00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2 120 429,00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2 120 429,00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2 120 429,00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645 250,50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645 250,50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645 250,50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645 250,50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75 350,00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75 350,00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75 350,00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75 350,00</w:t>
            </w:r>
          </w:p>
        </w:tc>
      </w:tr>
      <w:tr w:rsidR="0036343C" w:rsidRPr="0036343C" w:rsidTr="0036343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366 000,00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366 000,00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366 000,00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366 000,00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366 000,00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8564BB" w:rsidRDefault="008564BB" w:rsidP="007808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 w:rsidR="00F0151A">
        <w:rPr>
          <w:sz w:val="20"/>
          <w:szCs w:val="20"/>
        </w:rPr>
        <w:t>она Чувашской Республики на 2019</w:t>
      </w:r>
      <w:r>
        <w:rPr>
          <w:sz w:val="20"/>
          <w:szCs w:val="20"/>
        </w:rPr>
        <w:t xml:space="preserve"> год и</w:t>
      </w:r>
      <w:r w:rsidR="00F0151A">
        <w:rPr>
          <w:sz w:val="20"/>
          <w:szCs w:val="20"/>
        </w:rPr>
        <w:t xml:space="preserve"> на плановый период 2020 и 2021</w:t>
      </w:r>
      <w:r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8564BB" w:rsidRDefault="008564BB" w:rsidP="008564BB">
      <w:pPr>
        <w:ind w:left="540"/>
        <w:jc w:val="both"/>
        <w:rPr>
          <w:sz w:val="20"/>
          <w:szCs w:val="20"/>
        </w:rPr>
      </w:pPr>
    </w:p>
    <w:p w:rsidR="00BD704D" w:rsidRDefault="00BD704D" w:rsidP="008564BB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8564BB" w:rsidRPr="00320916" w:rsidTr="008564BB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BB" w:rsidRPr="00320916" w:rsidRDefault="008564BB" w:rsidP="008564BB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BB" w:rsidRPr="00320916" w:rsidRDefault="008564BB" w:rsidP="008564BB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4BB" w:rsidRPr="00320916" w:rsidRDefault="008564BB" w:rsidP="00A255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>она Чувашской Рес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 xml:space="preserve">публики на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BD704D" w:rsidRDefault="008564BB" w:rsidP="008564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8564BB" w:rsidRDefault="008564BB" w:rsidP="008564B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0151A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F0151A">
        <w:rPr>
          <w:b/>
          <w:bCs/>
          <w:color w:val="000000"/>
          <w:sz w:val="20"/>
          <w:szCs w:val="20"/>
        </w:rPr>
        <w:t xml:space="preserve"> на 2020 и 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  <w:r>
        <w:rPr>
          <w:b/>
          <w:bCs/>
          <w:color w:val="000000"/>
          <w:sz w:val="20"/>
          <w:szCs w:val="20"/>
        </w:rPr>
        <w:t>ы</w:t>
      </w:r>
    </w:p>
    <w:p w:rsidR="00BD704D" w:rsidRPr="006870DB" w:rsidRDefault="00BD704D" w:rsidP="008564BB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0307" w:type="dxa"/>
        <w:tblInd w:w="93" w:type="dxa"/>
        <w:tblLook w:val="04A0"/>
      </w:tblPr>
      <w:tblGrid>
        <w:gridCol w:w="617"/>
        <w:gridCol w:w="3582"/>
        <w:gridCol w:w="1621"/>
        <w:gridCol w:w="537"/>
        <w:gridCol w:w="459"/>
        <w:gridCol w:w="459"/>
        <w:gridCol w:w="1529"/>
        <w:gridCol w:w="1503"/>
      </w:tblGrid>
      <w:tr w:rsidR="00250EE2" w:rsidRPr="00250EE2" w:rsidTr="00050552">
        <w:trPr>
          <w:trHeight w:val="57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250EE2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0EE2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50EE2" w:rsidRPr="00250EE2" w:rsidTr="00050552">
        <w:trPr>
          <w:trHeight w:val="232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44 773 313,00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13 539 913,00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31 969 000,00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570 500,00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570 500,00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822 300,00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570 500,00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250EE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50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0EE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50EE2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2 571 513,00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250EE2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50EE2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2 571 513,00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2 571 513,00</w:t>
            </w:r>
          </w:p>
        </w:tc>
      </w:tr>
      <w:tr w:rsidR="00250EE2" w:rsidRPr="00250EE2" w:rsidTr="00050552">
        <w:trPr>
          <w:trHeight w:val="20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2 570 600,00</w:t>
            </w:r>
          </w:p>
        </w:tc>
      </w:tr>
      <w:tr w:rsidR="00250EE2" w:rsidRPr="00250EE2" w:rsidTr="00050552">
        <w:trPr>
          <w:trHeight w:val="6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50EE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50EE2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3 591 400,00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1 191 100,00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 w:rsidRPr="00250EE2">
              <w:rPr>
                <w:b/>
                <w:bCs/>
                <w:color w:val="000000"/>
                <w:sz w:val="20"/>
                <w:szCs w:val="20"/>
              </w:rPr>
              <w:t>общественых</w:t>
            </w:r>
            <w:proofErr w:type="spellEnd"/>
            <w:r w:rsidRPr="00250EE2">
              <w:rPr>
                <w:b/>
                <w:bCs/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3 591 400,00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1 191 100,00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714 300,00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1 111 700,00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541 700,00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2 877 100,00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79 400,00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50EE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50EE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 xml:space="preserve">Основное мероприятие "Физкультурно-оздоровительная и спортивно-массовая работа с </w:t>
            </w:r>
            <w:r w:rsidRPr="00250EE2">
              <w:rPr>
                <w:color w:val="000000"/>
                <w:sz w:val="20"/>
                <w:szCs w:val="20"/>
              </w:rPr>
              <w:lastRenderedPageBreak/>
              <w:t>населением"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250EE2" w:rsidRPr="00250EE2" w:rsidTr="00050552">
        <w:trPr>
          <w:trHeight w:val="25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0EE2" w:rsidRPr="00250EE2" w:rsidTr="00050552">
        <w:trPr>
          <w:trHeight w:val="25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50EE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50EE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50EE2" w:rsidRPr="00250EE2" w:rsidTr="00050552">
        <w:trPr>
          <w:trHeight w:val="20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250EE2" w:rsidRPr="00250EE2" w:rsidTr="00050552">
        <w:trPr>
          <w:trHeight w:val="17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250EE2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250EE2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</w:tr>
      <w:tr w:rsidR="00250EE2" w:rsidRPr="00250EE2" w:rsidTr="00050552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2 658 300,00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2 655 100,00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2 658 300,00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2 655 100,00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2 658 300,00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2 655 100,00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2 044 600,00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2 041 400,00</w:t>
            </w:r>
          </w:p>
        </w:tc>
      </w:tr>
      <w:tr w:rsidR="00250EE2" w:rsidRPr="00250EE2" w:rsidTr="00050552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613 700,00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239 800,00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239 800,00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239 800,00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239 800,00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50EE2" w:rsidRPr="00250EE2" w:rsidTr="00050552">
        <w:trPr>
          <w:trHeight w:val="17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189 800,00</w:t>
            </w:r>
          </w:p>
        </w:tc>
      </w:tr>
      <w:tr w:rsidR="00250EE2" w:rsidRPr="00250EE2" w:rsidTr="00050552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189 800,00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188 300,00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188 300,00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188 300,00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188 300,00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188 300,00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3 208 000,00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3 206 000,00</w:t>
            </w:r>
          </w:p>
        </w:tc>
      </w:tr>
      <w:tr w:rsidR="00250EE2" w:rsidRPr="00250EE2" w:rsidTr="00050552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3 208 000,00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3 206 000,00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50EE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50EE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3 208 000,00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3 206 000,00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2 842 000,00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2 840 000,00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2 120 000,00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2 120 000,00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2 120 000,00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2 122 000,00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2 120 000,00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644 650,00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644 650,00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644 650,00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644 650,00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644 650,00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644 650,00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644 650,00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644 650,00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75 350,00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75 350,00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75 350,00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75 350,00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75 350,00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75 350,00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75 350,00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75 350,00</w:t>
            </w:r>
          </w:p>
        </w:tc>
      </w:tr>
      <w:tr w:rsidR="00250EE2" w:rsidRPr="00250EE2" w:rsidTr="00050552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250EE2" w:rsidRPr="00250EE2" w:rsidTr="00050552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250EE2" w:rsidRPr="00250EE2" w:rsidTr="00050552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</w:tr>
      <w:tr w:rsidR="00250EE2" w:rsidRPr="00250EE2" w:rsidTr="00050552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366 000,00</w:t>
            </w:r>
          </w:p>
        </w:tc>
      </w:tr>
    </w:tbl>
    <w:p w:rsidR="008564BB" w:rsidRPr="00AF1C0B" w:rsidRDefault="009D7DF6" w:rsidP="009D7DF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1B39" w:rsidRPr="007F1B39" w:rsidRDefault="007F1B39" w:rsidP="007808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7CC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16" w:type="dxa"/>
        <w:tblLayout w:type="fixed"/>
        <w:tblLook w:val="0000"/>
      </w:tblPr>
      <w:tblGrid>
        <w:gridCol w:w="6207"/>
        <w:gridCol w:w="4009"/>
      </w:tblGrid>
      <w:tr w:rsidR="009B4929" w:rsidRPr="0035655A" w:rsidTr="00BD704D">
        <w:trPr>
          <w:trHeight w:val="1683"/>
        </w:trPr>
        <w:tc>
          <w:tcPr>
            <w:tcW w:w="6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B7CC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C2008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F0151A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BD704D">
        <w:trPr>
          <w:trHeight w:val="1236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F0151A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D704D">
        <w:trPr>
          <w:trHeight w:val="350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9D7DF6" w:rsidRDefault="009D7DF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03"/>
        <w:gridCol w:w="576"/>
        <w:gridCol w:w="506"/>
        <w:gridCol w:w="506"/>
        <w:gridCol w:w="1606"/>
        <w:gridCol w:w="576"/>
        <w:gridCol w:w="2365"/>
      </w:tblGrid>
      <w:tr w:rsidR="0036343C" w:rsidRPr="0036343C" w:rsidTr="0036343C">
        <w:trPr>
          <w:trHeight w:val="574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Подраздел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Сумма (увеличение, уменьшение(-))</w:t>
            </w:r>
          </w:p>
        </w:tc>
      </w:tr>
      <w:tr w:rsidR="0036343C" w:rsidRPr="0036343C" w:rsidTr="0036343C">
        <w:trPr>
          <w:trHeight w:val="3780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</w:p>
        </w:tc>
      </w:tr>
      <w:tr w:rsidR="0036343C" w:rsidRPr="0036343C" w:rsidTr="0036343C">
        <w:trPr>
          <w:trHeight w:val="5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7</w:t>
            </w:r>
          </w:p>
        </w:tc>
      </w:tr>
      <w:tr w:rsidR="0036343C" w:rsidRPr="0036343C" w:rsidTr="0036343C">
        <w:trPr>
          <w:trHeight w:val="43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</w:tr>
      <w:tr w:rsidR="0036343C" w:rsidRPr="0036343C" w:rsidTr="0036343C">
        <w:trPr>
          <w:trHeight w:val="43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51 151 525,14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b/>
                <w:bCs/>
                <w:color w:val="000000"/>
              </w:rPr>
            </w:pPr>
            <w:r w:rsidRPr="0036343C">
              <w:rPr>
                <w:b/>
                <w:bCs/>
                <w:color w:val="000000"/>
              </w:rPr>
              <w:t>51 151 525,14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993 823,00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</w:t>
            </w:r>
            <w:proofErr w:type="spellStart"/>
            <w:r w:rsidRPr="0036343C">
              <w:rPr>
                <w:color w:val="000000"/>
              </w:rPr>
              <w:t>Общепрограммные</w:t>
            </w:r>
            <w:proofErr w:type="spellEnd"/>
            <w:r w:rsidRPr="0036343C"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5 929,50</w:t>
            </w:r>
          </w:p>
        </w:tc>
      </w:tr>
      <w:tr w:rsidR="0036343C" w:rsidRPr="0036343C" w:rsidTr="0036343C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429,00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429,00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5 500,50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5 500,50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6343C">
              <w:rPr>
                <w:color w:val="000000"/>
              </w:rPr>
              <w:t>контроля за</w:t>
            </w:r>
            <w:proofErr w:type="gramEnd"/>
            <w:r w:rsidRPr="0036343C">
              <w:rPr>
                <w:color w:val="000000"/>
              </w:rPr>
              <w:t xml:space="preserve"> использованием бюджетных средств"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830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987 893,50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276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1 500,00</w:t>
            </w:r>
          </w:p>
        </w:tc>
      </w:tr>
      <w:tr w:rsidR="0036343C" w:rsidRPr="0036343C" w:rsidTr="0036343C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1 300,00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1 300,00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1 790 456,00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1 770 456,00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6343C">
              <w:rPr>
                <w:color w:val="000000"/>
              </w:rPr>
              <w:t>общественых</w:t>
            </w:r>
            <w:proofErr w:type="spellEnd"/>
            <w:r w:rsidRPr="0036343C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1 000 470,00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769 986,00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769 986,00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769 986,00</w:t>
            </w:r>
          </w:p>
        </w:tc>
      </w:tr>
      <w:tr w:rsidR="0036343C" w:rsidRPr="0036343C" w:rsidTr="0036343C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689 986,00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689 986,00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689 986,00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80 000,00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80 000,00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80 000,00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48 065 746,14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36343C">
              <w:rPr>
                <w:color w:val="000000"/>
              </w:rPr>
              <w:t>"м</w:t>
            </w:r>
            <w:proofErr w:type="gramEnd"/>
            <w:r w:rsidRPr="0036343C">
              <w:rPr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3124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А21F112940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20,00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44 576 467,00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44 576 467,00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А110175350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2 050 000,00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42 526 467,00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500 000,00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А130374460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4 200 000,00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37 826 467,00</w:t>
            </w:r>
          </w:p>
        </w:tc>
      </w:tr>
      <w:tr w:rsidR="0036343C" w:rsidRPr="0036343C" w:rsidTr="0036343C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36343C">
              <w:rPr>
                <w:color w:val="000000"/>
              </w:rPr>
              <w:t>в</w:t>
            </w:r>
            <w:proofErr w:type="gramEnd"/>
            <w:r w:rsidRPr="0036343C">
              <w:rPr>
                <w:color w:val="000000"/>
              </w:rPr>
              <w:t xml:space="preserve"> </w:t>
            </w:r>
            <w:proofErr w:type="gramStart"/>
            <w:r w:rsidRPr="0036343C">
              <w:rPr>
                <w:color w:val="000000"/>
              </w:rPr>
              <w:t>с</w:t>
            </w:r>
            <w:proofErr w:type="gramEnd"/>
            <w:r w:rsidRPr="0036343C"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37 826 467,00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416 092,60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416 092,60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37 410 374,40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А13G5L2432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410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37 410 374,40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3 489 259,14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3 257 690,14</w:t>
            </w:r>
          </w:p>
        </w:tc>
      </w:tr>
      <w:tr w:rsidR="0036343C" w:rsidRPr="0036343C" w:rsidTr="0036343C">
        <w:trPr>
          <w:trHeight w:val="208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6343C">
              <w:rPr>
                <w:color w:val="000000"/>
              </w:rPr>
              <w:t>общественых</w:t>
            </w:r>
            <w:proofErr w:type="spellEnd"/>
            <w:r w:rsidRPr="0036343C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3 257 690,14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2 179 694,48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1 217 503,48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1 217 503,48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1 217 503,48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962 191,00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962 191,00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962 191,00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1 077 995,66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1 077 995,66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1 077 995,66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А51F2L5550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1 077 995,66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242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04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231 569,00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68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13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1729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lastRenderedPageBreak/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  <w:tr w:rsidR="0036343C" w:rsidRPr="0036343C" w:rsidTr="0036343C">
        <w:trPr>
          <w:trHeight w:val="3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343C" w:rsidRPr="0036343C" w:rsidRDefault="0036343C" w:rsidP="0036343C">
            <w:pPr>
              <w:rPr>
                <w:color w:val="000000"/>
              </w:rPr>
            </w:pPr>
            <w:r w:rsidRPr="003634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center"/>
              <w:rPr>
                <w:color w:val="000000"/>
              </w:rPr>
            </w:pPr>
            <w:r w:rsidRPr="0036343C">
              <w:rPr>
                <w:color w:val="000000"/>
              </w:rPr>
              <w:t>540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43C" w:rsidRPr="0036343C" w:rsidRDefault="0036343C" w:rsidP="0036343C">
            <w:pPr>
              <w:jc w:val="right"/>
              <w:rPr>
                <w:color w:val="000000"/>
              </w:rPr>
            </w:pPr>
            <w:r w:rsidRPr="0036343C">
              <w:rPr>
                <w:color w:val="000000"/>
              </w:rPr>
              <w:t>300 000,00</w:t>
            </w:r>
          </w:p>
        </w:tc>
      </w:tr>
    </w:tbl>
    <w:p w:rsidR="00702D83" w:rsidRDefault="0005055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E1CFD" w:rsidRPr="007F1B39" w:rsidRDefault="007E1CFD" w:rsidP="007808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7E1CF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Дополнить приложением 11</w:t>
      </w:r>
      <w:r>
        <w:rPr>
          <w:bCs/>
          <w:sz w:val="20"/>
          <w:szCs w:val="20"/>
          <w:vertAlign w:val="superscript"/>
        </w:rPr>
        <w:t xml:space="preserve">1 </w:t>
      </w:r>
      <w:r>
        <w:rPr>
          <w:bCs/>
          <w:sz w:val="20"/>
          <w:szCs w:val="20"/>
        </w:rPr>
        <w:t>следующего содержания:</w:t>
      </w:r>
    </w:p>
    <w:p w:rsidR="007E1CFD" w:rsidRPr="00AF1C0B" w:rsidRDefault="007E1CFD" w:rsidP="007E1CFD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311" w:type="dxa"/>
        <w:tblLayout w:type="fixed"/>
        <w:tblLook w:val="0000"/>
      </w:tblPr>
      <w:tblGrid>
        <w:gridCol w:w="6096"/>
        <w:gridCol w:w="4215"/>
      </w:tblGrid>
      <w:tr w:rsidR="007E1CFD" w:rsidRPr="0035655A" w:rsidTr="00BD704D">
        <w:trPr>
          <w:trHeight w:val="1671"/>
        </w:trPr>
        <w:tc>
          <w:tcPr>
            <w:tcW w:w="6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FD" w:rsidRPr="0035655A" w:rsidRDefault="007E1CFD" w:rsidP="00780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FD" w:rsidRPr="009B4929" w:rsidRDefault="007E1CFD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7E1CFD" w:rsidRPr="0035655A" w:rsidRDefault="007E1CFD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E1CFD" w:rsidRDefault="007E1CFD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7E1CFD" w:rsidRPr="0035655A" w:rsidRDefault="007E1CFD" w:rsidP="007E1C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плановый период 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7E1CFD" w:rsidRPr="0035655A" w:rsidTr="00BD704D">
        <w:trPr>
          <w:trHeight w:val="1228"/>
        </w:trPr>
        <w:tc>
          <w:tcPr>
            <w:tcW w:w="103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FD" w:rsidRDefault="007E1CFD" w:rsidP="007808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1CFD" w:rsidRPr="0035655A" w:rsidRDefault="007E1CFD" w:rsidP="007808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7E1CFD" w:rsidRPr="0035655A" w:rsidRDefault="007E1CFD" w:rsidP="007E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F0151A">
              <w:rPr>
                <w:b/>
                <w:bCs/>
                <w:color w:val="000000"/>
                <w:sz w:val="20"/>
                <w:szCs w:val="20"/>
              </w:rPr>
              <w:t xml:space="preserve"> на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, предусмотренной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7E1CFD" w:rsidRPr="0035655A" w:rsidTr="00BD704D">
        <w:trPr>
          <w:trHeight w:val="348"/>
        </w:trPr>
        <w:tc>
          <w:tcPr>
            <w:tcW w:w="103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FD" w:rsidRPr="0035655A" w:rsidRDefault="007E1CFD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250EE2" w:rsidRDefault="00250EE2" w:rsidP="00B63A4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137" w:type="dxa"/>
        <w:tblInd w:w="93" w:type="dxa"/>
        <w:tblLook w:val="04A0"/>
      </w:tblPr>
      <w:tblGrid>
        <w:gridCol w:w="3630"/>
        <w:gridCol w:w="602"/>
        <w:gridCol w:w="480"/>
        <w:gridCol w:w="480"/>
        <w:gridCol w:w="1633"/>
        <w:gridCol w:w="602"/>
        <w:gridCol w:w="1575"/>
        <w:gridCol w:w="1135"/>
      </w:tblGrid>
      <w:tr w:rsidR="00250EE2" w:rsidRPr="00250EE2" w:rsidTr="00250EE2">
        <w:trPr>
          <w:trHeight w:val="1536"/>
        </w:trPr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250EE2" w:rsidRPr="00250EE2" w:rsidTr="00250EE2">
        <w:trPr>
          <w:trHeight w:val="1442"/>
        </w:trPr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250EE2" w:rsidRPr="00250EE2" w:rsidTr="00250EE2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8</w:t>
            </w:r>
          </w:p>
        </w:tc>
      </w:tr>
      <w:tr w:rsidR="00250EE2" w:rsidRPr="00250EE2" w:rsidTr="00250EE2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51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0EE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31 100 000,00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1532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1788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lastRenderedPageBreak/>
              <w:t xml:space="preserve">II этап строительства водопровода </w:t>
            </w:r>
            <w:proofErr w:type="gramStart"/>
            <w:r w:rsidRPr="00250EE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50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0EE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50EE2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31 146 700,00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309 967,40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А13G5L2432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30 836 732,60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102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1532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 w:rsidRPr="00250EE2">
              <w:rPr>
                <w:color w:val="000000"/>
                <w:sz w:val="20"/>
                <w:szCs w:val="20"/>
              </w:rPr>
              <w:t>общественых</w:t>
            </w:r>
            <w:proofErr w:type="spellEnd"/>
            <w:r w:rsidRPr="00250EE2">
              <w:rPr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-46 700,00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51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-355 700,00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102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511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EE2" w:rsidRPr="00250EE2" w:rsidTr="00250EE2">
        <w:trPr>
          <w:trHeight w:val="766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E2" w:rsidRPr="00250EE2" w:rsidRDefault="00250EE2" w:rsidP="00250EE2">
            <w:pPr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center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E2" w:rsidRPr="00250EE2" w:rsidRDefault="00250EE2" w:rsidP="00250EE2">
            <w:pPr>
              <w:jc w:val="right"/>
              <w:rPr>
                <w:color w:val="000000"/>
                <w:sz w:val="20"/>
                <w:szCs w:val="20"/>
              </w:rPr>
            </w:pPr>
            <w:r w:rsidRPr="00250EE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7E1CFD" w:rsidRPr="00AF1C0B" w:rsidRDefault="00B63A4D" w:rsidP="00B63A4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C20089">
        <w:rPr>
          <w:color w:val="000000"/>
          <w:sz w:val="20"/>
          <w:szCs w:val="20"/>
        </w:rPr>
        <w:t xml:space="preserve">Порецкого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4E1F8D">
        <w:rPr>
          <w:color w:val="000000"/>
          <w:sz w:val="20"/>
          <w:szCs w:val="20"/>
        </w:rPr>
        <w:t>А.Е.Барыкин</w:t>
      </w:r>
    </w:p>
    <w:sectPr w:rsidR="00A757D5" w:rsidRPr="00AF1C0B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50552"/>
    <w:rsid w:val="00060766"/>
    <w:rsid w:val="00075ED2"/>
    <w:rsid w:val="0007645B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345A7"/>
    <w:rsid w:val="001812BC"/>
    <w:rsid w:val="00182DFA"/>
    <w:rsid w:val="00186F27"/>
    <w:rsid w:val="001A5E1A"/>
    <w:rsid w:val="001B195A"/>
    <w:rsid w:val="001B5741"/>
    <w:rsid w:val="001B6B5F"/>
    <w:rsid w:val="001C1DF9"/>
    <w:rsid w:val="001C7862"/>
    <w:rsid w:val="002062D6"/>
    <w:rsid w:val="002144AE"/>
    <w:rsid w:val="0022429D"/>
    <w:rsid w:val="00224AE2"/>
    <w:rsid w:val="00241648"/>
    <w:rsid w:val="00242C83"/>
    <w:rsid w:val="00250EE2"/>
    <w:rsid w:val="00255F9A"/>
    <w:rsid w:val="00262E20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28FC"/>
    <w:rsid w:val="002F3BF2"/>
    <w:rsid w:val="002F5217"/>
    <w:rsid w:val="003150F9"/>
    <w:rsid w:val="003158E5"/>
    <w:rsid w:val="0031667B"/>
    <w:rsid w:val="00321B27"/>
    <w:rsid w:val="00321D60"/>
    <w:rsid w:val="0034720B"/>
    <w:rsid w:val="00347A21"/>
    <w:rsid w:val="00351078"/>
    <w:rsid w:val="00351A6B"/>
    <w:rsid w:val="0036343C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1578"/>
    <w:rsid w:val="004169E4"/>
    <w:rsid w:val="004214D3"/>
    <w:rsid w:val="004250C3"/>
    <w:rsid w:val="004267E4"/>
    <w:rsid w:val="004432C1"/>
    <w:rsid w:val="00454513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16BE8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F8F"/>
    <w:rsid w:val="005827A5"/>
    <w:rsid w:val="00591BA5"/>
    <w:rsid w:val="005A0BF4"/>
    <w:rsid w:val="005A33DE"/>
    <w:rsid w:val="005B019A"/>
    <w:rsid w:val="005B6B14"/>
    <w:rsid w:val="005C1DAC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808EA"/>
    <w:rsid w:val="007A69AB"/>
    <w:rsid w:val="007B3410"/>
    <w:rsid w:val="007C438D"/>
    <w:rsid w:val="007C7169"/>
    <w:rsid w:val="007C7450"/>
    <w:rsid w:val="007E1CFD"/>
    <w:rsid w:val="007E41E8"/>
    <w:rsid w:val="007E71B1"/>
    <w:rsid w:val="007F1B39"/>
    <w:rsid w:val="008122EF"/>
    <w:rsid w:val="00813A98"/>
    <w:rsid w:val="00817736"/>
    <w:rsid w:val="00835EC9"/>
    <w:rsid w:val="008564BB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D686C"/>
    <w:rsid w:val="008E70CA"/>
    <w:rsid w:val="008F0C1D"/>
    <w:rsid w:val="008F2189"/>
    <w:rsid w:val="008F77D0"/>
    <w:rsid w:val="009032B9"/>
    <w:rsid w:val="00907C05"/>
    <w:rsid w:val="00920A5B"/>
    <w:rsid w:val="00920BB4"/>
    <w:rsid w:val="009231C5"/>
    <w:rsid w:val="00946679"/>
    <w:rsid w:val="00987F35"/>
    <w:rsid w:val="009966E3"/>
    <w:rsid w:val="009A61D2"/>
    <w:rsid w:val="009B3CE8"/>
    <w:rsid w:val="009B4929"/>
    <w:rsid w:val="009B5A28"/>
    <w:rsid w:val="009C13FC"/>
    <w:rsid w:val="009D7DF6"/>
    <w:rsid w:val="009E77D9"/>
    <w:rsid w:val="009F1FBF"/>
    <w:rsid w:val="00A01804"/>
    <w:rsid w:val="00A10170"/>
    <w:rsid w:val="00A10FE8"/>
    <w:rsid w:val="00A11943"/>
    <w:rsid w:val="00A20EE9"/>
    <w:rsid w:val="00A2557D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7B58"/>
    <w:rsid w:val="00AE3577"/>
    <w:rsid w:val="00AF1C0B"/>
    <w:rsid w:val="00B11D62"/>
    <w:rsid w:val="00B26113"/>
    <w:rsid w:val="00B3146D"/>
    <w:rsid w:val="00B31F69"/>
    <w:rsid w:val="00B43065"/>
    <w:rsid w:val="00B439EB"/>
    <w:rsid w:val="00B476B0"/>
    <w:rsid w:val="00B63A4D"/>
    <w:rsid w:val="00B65AAA"/>
    <w:rsid w:val="00B67869"/>
    <w:rsid w:val="00B84612"/>
    <w:rsid w:val="00B86846"/>
    <w:rsid w:val="00B87446"/>
    <w:rsid w:val="00B95E34"/>
    <w:rsid w:val="00BA5D2A"/>
    <w:rsid w:val="00BA6206"/>
    <w:rsid w:val="00BB5272"/>
    <w:rsid w:val="00BB67BF"/>
    <w:rsid w:val="00BC1227"/>
    <w:rsid w:val="00BC4F8C"/>
    <w:rsid w:val="00BD4B79"/>
    <w:rsid w:val="00BD704D"/>
    <w:rsid w:val="00BE2A35"/>
    <w:rsid w:val="00BE461C"/>
    <w:rsid w:val="00BF08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61A22"/>
    <w:rsid w:val="00C65776"/>
    <w:rsid w:val="00C742F8"/>
    <w:rsid w:val="00C82FE0"/>
    <w:rsid w:val="00C911BC"/>
    <w:rsid w:val="00C95395"/>
    <w:rsid w:val="00C97841"/>
    <w:rsid w:val="00C97D68"/>
    <w:rsid w:val="00CA34AF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23E5"/>
    <w:rsid w:val="00D166EE"/>
    <w:rsid w:val="00D21746"/>
    <w:rsid w:val="00D2255A"/>
    <w:rsid w:val="00D23832"/>
    <w:rsid w:val="00D3163F"/>
    <w:rsid w:val="00D35D17"/>
    <w:rsid w:val="00D4585A"/>
    <w:rsid w:val="00D52191"/>
    <w:rsid w:val="00D64632"/>
    <w:rsid w:val="00D75994"/>
    <w:rsid w:val="00D864A3"/>
    <w:rsid w:val="00DA0997"/>
    <w:rsid w:val="00DA2D26"/>
    <w:rsid w:val="00DA3969"/>
    <w:rsid w:val="00DA73A9"/>
    <w:rsid w:val="00DA76A6"/>
    <w:rsid w:val="00DB37C8"/>
    <w:rsid w:val="00DC1262"/>
    <w:rsid w:val="00DC2AD6"/>
    <w:rsid w:val="00DC6CFA"/>
    <w:rsid w:val="00DE0442"/>
    <w:rsid w:val="00E148BC"/>
    <w:rsid w:val="00E22715"/>
    <w:rsid w:val="00E360B0"/>
    <w:rsid w:val="00E37CE4"/>
    <w:rsid w:val="00E4097A"/>
    <w:rsid w:val="00E60FDB"/>
    <w:rsid w:val="00E63CCD"/>
    <w:rsid w:val="00E63DA1"/>
    <w:rsid w:val="00E85FC3"/>
    <w:rsid w:val="00E8731B"/>
    <w:rsid w:val="00EA1C78"/>
    <w:rsid w:val="00EA4E9D"/>
    <w:rsid w:val="00EA58DB"/>
    <w:rsid w:val="00EA79A9"/>
    <w:rsid w:val="00EB4131"/>
    <w:rsid w:val="00EC2F43"/>
    <w:rsid w:val="00EC3E16"/>
    <w:rsid w:val="00ED22C7"/>
    <w:rsid w:val="00ED770E"/>
    <w:rsid w:val="00F0151A"/>
    <w:rsid w:val="00F23774"/>
    <w:rsid w:val="00F23BEB"/>
    <w:rsid w:val="00F25D50"/>
    <w:rsid w:val="00F35576"/>
    <w:rsid w:val="00F3712B"/>
    <w:rsid w:val="00F37AE3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3B41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85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C80E-EAD8-4998-8A08-BF399CE5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49</Pages>
  <Words>14054</Words>
  <Characters>80111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93978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</cp:revision>
  <cp:lastPrinted>2017-01-05T12:28:00Z</cp:lastPrinted>
  <dcterms:created xsi:type="dcterms:W3CDTF">2019-03-05T05:42:00Z</dcterms:created>
  <dcterms:modified xsi:type="dcterms:W3CDTF">2019-04-05T12:32:00Z</dcterms:modified>
</cp:coreProperties>
</file>