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536300">
        <w:rPr>
          <w:b/>
          <w:bCs/>
          <w:sz w:val="20"/>
          <w:szCs w:val="20"/>
        </w:rPr>
        <w:t xml:space="preserve">ОКТЯБРЬСКОГО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87521C">
        <w:rPr>
          <w:b/>
          <w:bCs/>
          <w:sz w:val="20"/>
          <w:szCs w:val="20"/>
        </w:rPr>
        <w:t>«02</w:t>
      </w:r>
      <w:r w:rsidR="000951AA">
        <w:rPr>
          <w:b/>
          <w:bCs/>
          <w:sz w:val="20"/>
          <w:szCs w:val="20"/>
        </w:rPr>
        <w:t xml:space="preserve">» </w:t>
      </w:r>
      <w:r w:rsidR="0031667B">
        <w:rPr>
          <w:b/>
          <w:bCs/>
          <w:sz w:val="20"/>
          <w:szCs w:val="20"/>
        </w:rPr>
        <w:t xml:space="preserve"> </w:t>
      </w:r>
      <w:r w:rsidR="0087521C">
        <w:rPr>
          <w:b/>
          <w:bCs/>
          <w:sz w:val="20"/>
          <w:szCs w:val="20"/>
        </w:rPr>
        <w:t>апреля</w:t>
      </w:r>
      <w:r w:rsidR="00F748B7" w:rsidRPr="00AF1C0B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95E34" w:rsidRPr="00AF1C0B">
        <w:rPr>
          <w:b/>
          <w:bCs/>
          <w:sz w:val="20"/>
          <w:szCs w:val="20"/>
        </w:rPr>
        <w:t>1</w:t>
      </w:r>
      <w:r w:rsidR="005379F3">
        <w:rPr>
          <w:b/>
          <w:bCs/>
          <w:sz w:val="20"/>
          <w:szCs w:val="20"/>
        </w:rPr>
        <w:t>9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87521C">
        <w:rPr>
          <w:b/>
          <w:bCs/>
          <w:sz w:val="20"/>
          <w:szCs w:val="20"/>
        </w:rPr>
        <w:t>23/3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536300">
        <w:rPr>
          <w:sz w:val="20"/>
          <w:szCs w:val="20"/>
        </w:rPr>
        <w:t>Октябрьское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536300">
        <w:rPr>
          <w:sz w:val="20"/>
          <w:szCs w:val="20"/>
        </w:rPr>
        <w:t xml:space="preserve">Октябрьского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5379F3">
        <w:rPr>
          <w:sz w:val="20"/>
          <w:szCs w:val="20"/>
        </w:rPr>
        <w:t>от 29.11.2018</w:t>
      </w:r>
      <w:r w:rsidR="00C61A22" w:rsidRPr="000951AA">
        <w:rPr>
          <w:sz w:val="20"/>
          <w:szCs w:val="20"/>
        </w:rPr>
        <w:t xml:space="preserve"> №С-</w:t>
      </w:r>
      <w:r w:rsidR="005379F3">
        <w:rPr>
          <w:sz w:val="20"/>
          <w:szCs w:val="20"/>
        </w:rPr>
        <w:t>20/1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536300">
        <w:rPr>
          <w:sz w:val="20"/>
          <w:szCs w:val="20"/>
        </w:rPr>
        <w:t xml:space="preserve">Октябрьского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95E34" w:rsidRPr="000951AA">
        <w:rPr>
          <w:sz w:val="20"/>
          <w:szCs w:val="20"/>
        </w:rPr>
        <w:t>1</w:t>
      </w:r>
      <w:r w:rsidR="005379F3">
        <w:rPr>
          <w:sz w:val="20"/>
          <w:szCs w:val="20"/>
        </w:rPr>
        <w:t>9</w:t>
      </w:r>
      <w:r w:rsidRPr="000951AA">
        <w:rPr>
          <w:sz w:val="20"/>
          <w:szCs w:val="20"/>
        </w:rPr>
        <w:t xml:space="preserve"> год</w:t>
      </w:r>
      <w:r w:rsidR="005379F3">
        <w:rPr>
          <w:sz w:val="20"/>
          <w:szCs w:val="20"/>
        </w:rPr>
        <w:t xml:space="preserve"> и на плановый период 2020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5379F3">
        <w:rPr>
          <w:sz w:val="20"/>
          <w:szCs w:val="20"/>
        </w:rPr>
        <w:t>и 2021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536300">
        <w:rPr>
          <w:sz w:val="20"/>
          <w:szCs w:val="20"/>
        </w:rPr>
        <w:t xml:space="preserve">Октябрьского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536300">
        <w:rPr>
          <w:sz w:val="20"/>
          <w:szCs w:val="20"/>
        </w:rPr>
        <w:t xml:space="preserve">Октябрьского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5379F3">
        <w:rPr>
          <w:sz w:val="20"/>
          <w:szCs w:val="20"/>
        </w:rPr>
        <w:t>29</w:t>
      </w:r>
      <w:r w:rsidR="00F23774" w:rsidRPr="00AF1C0B">
        <w:rPr>
          <w:sz w:val="20"/>
          <w:szCs w:val="20"/>
        </w:rPr>
        <w:t>.1</w:t>
      </w:r>
      <w:r w:rsidR="005379F3">
        <w:rPr>
          <w:sz w:val="20"/>
          <w:szCs w:val="20"/>
        </w:rPr>
        <w:t>1</w:t>
      </w:r>
      <w:r w:rsidR="00F23774" w:rsidRPr="00AF1C0B">
        <w:rPr>
          <w:sz w:val="20"/>
          <w:szCs w:val="20"/>
        </w:rPr>
        <w:t>.201</w:t>
      </w:r>
      <w:r w:rsidR="005379F3">
        <w:rPr>
          <w:sz w:val="20"/>
          <w:szCs w:val="20"/>
        </w:rPr>
        <w:t>8</w:t>
      </w:r>
      <w:r w:rsidR="00F23774" w:rsidRPr="00AF1C0B">
        <w:rPr>
          <w:sz w:val="20"/>
          <w:szCs w:val="20"/>
        </w:rPr>
        <w:t xml:space="preserve"> №С-</w:t>
      </w:r>
      <w:r w:rsidR="005379F3">
        <w:rPr>
          <w:sz w:val="20"/>
          <w:szCs w:val="20"/>
        </w:rPr>
        <w:t>20/1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536300">
        <w:rPr>
          <w:sz w:val="20"/>
          <w:szCs w:val="20"/>
        </w:rPr>
        <w:t xml:space="preserve">Октябрьского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95E34" w:rsidRPr="00AF1C0B">
        <w:rPr>
          <w:sz w:val="20"/>
          <w:szCs w:val="20"/>
        </w:rPr>
        <w:t>1</w:t>
      </w:r>
      <w:r w:rsidR="005379F3">
        <w:rPr>
          <w:sz w:val="20"/>
          <w:szCs w:val="20"/>
        </w:rPr>
        <w:t>9</w:t>
      </w:r>
      <w:r w:rsidRPr="00AF1C0B">
        <w:rPr>
          <w:sz w:val="20"/>
          <w:szCs w:val="20"/>
        </w:rPr>
        <w:t xml:space="preserve"> год</w:t>
      </w:r>
      <w:r w:rsidR="005379F3">
        <w:rPr>
          <w:sz w:val="20"/>
          <w:szCs w:val="20"/>
        </w:rPr>
        <w:t xml:space="preserve"> и на плановый период 2020 и 2021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536300">
        <w:rPr>
          <w:sz w:val="20"/>
          <w:szCs w:val="20"/>
        </w:rPr>
        <w:t xml:space="preserve">Октябрьского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8F0635">
        <w:rPr>
          <w:sz w:val="20"/>
          <w:szCs w:val="20"/>
        </w:rPr>
        <w:t xml:space="preserve">3 358 </w:t>
      </w:r>
      <w:r w:rsidR="0087521C">
        <w:rPr>
          <w:sz w:val="20"/>
          <w:szCs w:val="20"/>
        </w:rPr>
        <w:t>692</w:t>
      </w:r>
      <w:r w:rsidR="00AD307E">
        <w:rPr>
          <w:sz w:val="20"/>
          <w:szCs w:val="20"/>
        </w:rPr>
        <w:t>,0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8F0635">
        <w:rPr>
          <w:sz w:val="20"/>
          <w:szCs w:val="20"/>
        </w:rPr>
        <w:t xml:space="preserve">2 848 </w:t>
      </w:r>
      <w:r w:rsidR="00931780">
        <w:rPr>
          <w:sz w:val="20"/>
          <w:szCs w:val="20"/>
        </w:rPr>
        <w:t>692</w:t>
      </w:r>
      <w:r w:rsidR="00AD307E">
        <w:rPr>
          <w:sz w:val="20"/>
          <w:szCs w:val="20"/>
        </w:rPr>
        <w:t>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AC6175">
        <w:rPr>
          <w:sz w:val="20"/>
          <w:szCs w:val="20"/>
        </w:rPr>
        <w:t>2</w:t>
      </w:r>
      <w:r w:rsidR="008F0635">
        <w:rPr>
          <w:sz w:val="20"/>
          <w:szCs w:val="20"/>
        </w:rPr>
        <w:t xml:space="preserve"> 614 </w:t>
      </w:r>
      <w:r w:rsidR="00931780">
        <w:rPr>
          <w:sz w:val="20"/>
          <w:szCs w:val="20"/>
        </w:rPr>
        <w:t>184</w:t>
      </w:r>
      <w:r w:rsidR="00AD307E">
        <w:rPr>
          <w:sz w:val="20"/>
          <w:szCs w:val="20"/>
        </w:rPr>
        <w:t>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536300">
        <w:rPr>
          <w:sz w:val="20"/>
          <w:szCs w:val="20"/>
        </w:rPr>
        <w:t xml:space="preserve">Октябрьского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8F0635">
        <w:rPr>
          <w:sz w:val="20"/>
          <w:szCs w:val="20"/>
        </w:rPr>
        <w:t xml:space="preserve">3 358 </w:t>
      </w:r>
      <w:r w:rsidR="0087521C">
        <w:rPr>
          <w:sz w:val="20"/>
          <w:szCs w:val="20"/>
        </w:rPr>
        <w:t>692</w:t>
      </w:r>
      <w:r w:rsidR="00AC6175">
        <w:rPr>
          <w:sz w:val="20"/>
          <w:szCs w:val="20"/>
        </w:rPr>
        <w:t>,0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5"/>
        <w:gridCol w:w="1476"/>
        <w:gridCol w:w="647"/>
        <w:gridCol w:w="462"/>
        <w:gridCol w:w="367"/>
        <w:gridCol w:w="1476"/>
        <w:gridCol w:w="1476"/>
        <w:gridCol w:w="981"/>
        <w:gridCol w:w="1134"/>
        <w:gridCol w:w="2046"/>
        <w:gridCol w:w="141"/>
      </w:tblGrid>
      <w:tr w:rsidR="001C7862" w:rsidRPr="00660951" w:rsidTr="008F0635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8F0635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536300">
              <w:rPr>
                <w:i/>
                <w:iCs/>
                <w:sz w:val="20"/>
                <w:szCs w:val="20"/>
              </w:rPr>
              <w:t xml:space="preserve">Октябрьского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8F0635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8F0635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536300">
              <w:rPr>
                <w:i/>
                <w:iCs/>
                <w:sz w:val="20"/>
                <w:szCs w:val="20"/>
              </w:rPr>
              <w:t xml:space="preserve">Октябрьского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8F0635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223B5B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</w:t>
            </w:r>
            <w:r w:rsidR="005E5613">
              <w:rPr>
                <w:i/>
                <w:iCs/>
                <w:sz w:val="20"/>
                <w:szCs w:val="20"/>
              </w:rPr>
              <w:t xml:space="preserve"> год и на </w:t>
            </w:r>
            <w:r>
              <w:rPr>
                <w:i/>
                <w:iCs/>
                <w:sz w:val="20"/>
                <w:szCs w:val="20"/>
              </w:rPr>
              <w:t>плановый период 2020 и 2021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8F0635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8F0635">
        <w:tblPrEx>
          <w:tblLook w:val="04A0"/>
        </w:tblPrEx>
        <w:trPr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8F0635">
        <w:tblPrEx>
          <w:tblLook w:val="04A0"/>
        </w:tblPrEx>
        <w:trPr>
          <w:trHeight w:val="25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 w:rsidR="00536300">
              <w:rPr>
                <w:b/>
                <w:bCs/>
                <w:color w:val="000000"/>
              </w:rPr>
              <w:t xml:space="preserve">Октябрьского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на 201</w:t>
            </w:r>
            <w:r w:rsidR="00AC6175">
              <w:rPr>
                <w:b/>
                <w:bCs/>
                <w:color w:val="000000"/>
              </w:rPr>
              <w:t>9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8F0635">
        <w:tblPrEx>
          <w:tblLook w:val="04A0"/>
        </w:tblPrEx>
        <w:trPr>
          <w:trHeight w:hRule="exact" w:val="284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8F0635">
        <w:tblPrEx>
          <w:tblLook w:val="04A0"/>
        </w:tblPrEx>
        <w:trPr>
          <w:trHeight w:val="300"/>
        </w:trPr>
        <w:tc>
          <w:tcPr>
            <w:tcW w:w="2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80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8F0635" w:rsidRPr="008F0635" w:rsidTr="008F0635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35" w:rsidRPr="008F0635" w:rsidRDefault="008F0635" w:rsidP="008F0635">
            <w:pPr>
              <w:jc w:val="center"/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35" w:rsidRPr="008F0635" w:rsidRDefault="008F0635" w:rsidP="008F0635">
            <w:pPr>
              <w:jc w:val="center"/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35" w:rsidRPr="008F0635" w:rsidRDefault="008F0635" w:rsidP="008F0635">
            <w:pPr>
              <w:jc w:val="center"/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Сумма на 2018 год</w:t>
            </w:r>
          </w:p>
        </w:tc>
      </w:tr>
      <w:tr w:rsidR="008F0635" w:rsidRPr="008F0635" w:rsidTr="008F0635">
        <w:tblPrEx>
          <w:tblLook w:val="04A0"/>
        </w:tblPrEx>
        <w:trPr>
          <w:gridAfter w:val="1"/>
          <w:wAfter w:w="141" w:type="dxa"/>
          <w:trHeight w:val="345"/>
        </w:trPr>
        <w:tc>
          <w:tcPr>
            <w:tcW w:w="2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635" w:rsidRPr="008F0635" w:rsidRDefault="008F0635" w:rsidP="008F06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35" w:rsidRPr="008F0635" w:rsidRDefault="008F0635" w:rsidP="008F06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35" w:rsidRPr="008F0635" w:rsidRDefault="008F0635" w:rsidP="008F0635">
            <w:pPr>
              <w:rPr>
                <w:color w:val="000000"/>
                <w:sz w:val="22"/>
                <w:szCs w:val="22"/>
              </w:rPr>
            </w:pPr>
          </w:p>
        </w:tc>
      </w:tr>
      <w:tr w:rsidR="008F0635" w:rsidRPr="008F0635" w:rsidTr="008F0635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35" w:rsidRPr="008F0635" w:rsidRDefault="008F0635" w:rsidP="008F0635">
            <w:pPr>
              <w:jc w:val="center"/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35" w:rsidRPr="008F0635" w:rsidRDefault="008F0635" w:rsidP="008F0635">
            <w:pPr>
              <w:jc w:val="center"/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35" w:rsidRPr="008F0635" w:rsidRDefault="008F0635" w:rsidP="008F0635">
            <w:pPr>
              <w:jc w:val="center"/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3</w:t>
            </w:r>
          </w:p>
        </w:tc>
      </w:tr>
      <w:tr w:rsidR="008F0635" w:rsidRPr="008F0635" w:rsidTr="008F0635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35" w:rsidRPr="008F0635" w:rsidRDefault="008F0635" w:rsidP="008F06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35" w:rsidRPr="008F0635" w:rsidRDefault="008F0635" w:rsidP="009317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 xml:space="preserve">3 358 </w:t>
            </w:r>
            <w:r w:rsidR="00931780">
              <w:rPr>
                <w:b/>
                <w:bCs/>
                <w:color w:val="000000"/>
                <w:sz w:val="22"/>
                <w:szCs w:val="22"/>
              </w:rPr>
              <w:t>692</w:t>
            </w:r>
            <w:r w:rsidRPr="008F063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8F0635" w:rsidRPr="008F0635" w:rsidTr="008F0635">
        <w:tblPrEx>
          <w:tblLook w:val="04A0"/>
        </w:tblPrEx>
        <w:trPr>
          <w:gridAfter w:val="1"/>
          <w:wAfter w:w="141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35" w:rsidRPr="008F0635" w:rsidRDefault="008F0635" w:rsidP="008F06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35" w:rsidRPr="008F0635" w:rsidRDefault="008F0635" w:rsidP="008F063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35" w:rsidRPr="008F0635" w:rsidRDefault="008F0635" w:rsidP="008F06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510 000,00</w:t>
            </w:r>
          </w:p>
        </w:tc>
      </w:tr>
      <w:tr w:rsidR="008F0635" w:rsidRPr="008F0635" w:rsidTr="008F0635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35" w:rsidRPr="008F0635" w:rsidRDefault="008F0635" w:rsidP="008F06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35" w:rsidRPr="008F0635" w:rsidRDefault="008F0635" w:rsidP="008F063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35" w:rsidRPr="008F0635" w:rsidRDefault="008F0635" w:rsidP="008F06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450 000,00</w:t>
            </w:r>
          </w:p>
        </w:tc>
      </w:tr>
      <w:tr w:rsidR="008F0635" w:rsidRPr="008F0635" w:rsidTr="008F0635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35" w:rsidRPr="008F0635" w:rsidRDefault="008F0635" w:rsidP="008F06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35" w:rsidRPr="008F0635" w:rsidRDefault="008F0635" w:rsidP="008F063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35" w:rsidRPr="008F0635" w:rsidRDefault="008F0635" w:rsidP="008F06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102 000,00</w:t>
            </w:r>
          </w:p>
        </w:tc>
      </w:tr>
      <w:tr w:rsidR="008F0635" w:rsidRPr="008F0635" w:rsidTr="008F0635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35" w:rsidRPr="008F0635" w:rsidRDefault="008F0635" w:rsidP="008F0635">
            <w:pPr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35" w:rsidRPr="008F0635" w:rsidRDefault="008F0635" w:rsidP="008F0635">
            <w:pPr>
              <w:jc w:val="both"/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35" w:rsidRPr="008F0635" w:rsidRDefault="008F0635" w:rsidP="008F0635">
            <w:pPr>
              <w:jc w:val="right"/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102 000,00</w:t>
            </w:r>
          </w:p>
        </w:tc>
      </w:tr>
      <w:tr w:rsidR="008F0635" w:rsidRPr="008F0635" w:rsidTr="008F0635">
        <w:tblPrEx>
          <w:tblLook w:val="04A0"/>
        </w:tblPrEx>
        <w:trPr>
          <w:gridAfter w:val="1"/>
          <w:wAfter w:w="141" w:type="dxa"/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35" w:rsidRPr="008F0635" w:rsidRDefault="008F0635" w:rsidP="008F06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35" w:rsidRPr="008F0635" w:rsidRDefault="008F0635" w:rsidP="008F063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35" w:rsidRPr="008F0635" w:rsidRDefault="008F0635" w:rsidP="008F06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171 000,00</w:t>
            </w:r>
          </w:p>
        </w:tc>
      </w:tr>
      <w:tr w:rsidR="008F0635" w:rsidRPr="008F0635" w:rsidTr="008F0635">
        <w:tblPrEx>
          <w:tblLook w:val="04A0"/>
        </w:tblPrEx>
        <w:trPr>
          <w:gridAfter w:val="1"/>
          <w:wAfter w:w="141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35" w:rsidRPr="008F0635" w:rsidRDefault="008F0635" w:rsidP="008F0635">
            <w:pPr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35" w:rsidRPr="008F0635" w:rsidRDefault="008F0635" w:rsidP="008F0635">
            <w:pPr>
              <w:jc w:val="both"/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35" w:rsidRPr="008F0635" w:rsidRDefault="008F0635" w:rsidP="008F0635">
            <w:pPr>
              <w:jc w:val="right"/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171 000,00</w:t>
            </w:r>
          </w:p>
        </w:tc>
      </w:tr>
      <w:tr w:rsidR="008F0635" w:rsidRPr="008F0635" w:rsidTr="008F0635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35" w:rsidRPr="008F0635" w:rsidRDefault="008F0635" w:rsidP="008F0635">
            <w:pPr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35" w:rsidRPr="008F0635" w:rsidRDefault="008F0635" w:rsidP="008F0635">
            <w:pPr>
              <w:jc w:val="both"/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35" w:rsidRPr="008F0635" w:rsidRDefault="008F0635" w:rsidP="008F0635">
            <w:pPr>
              <w:jc w:val="right"/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F0635" w:rsidRPr="008F0635" w:rsidTr="008F0635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35" w:rsidRPr="008F0635" w:rsidRDefault="008F0635" w:rsidP="008F0635">
            <w:pPr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35" w:rsidRPr="008F0635" w:rsidRDefault="008F0635" w:rsidP="008F0635">
            <w:pPr>
              <w:jc w:val="both"/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35" w:rsidRPr="008F0635" w:rsidRDefault="008F0635" w:rsidP="008F0635">
            <w:pPr>
              <w:jc w:val="right"/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171 000,00</w:t>
            </w:r>
          </w:p>
        </w:tc>
      </w:tr>
      <w:tr w:rsidR="008F0635" w:rsidRPr="008F0635" w:rsidTr="008F0635">
        <w:tblPrEx>
          <w:tblLook w:val="04A0"/>
        </w:tblPrEx>
        <w:trPr>
          <w:gridAfter w:val="1"/>
          <w:wAfter w:w="141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35" w:rsidRPr="008F0635" w:rsidRDefault="008F0635" w:rsidP="008F06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35" w:rsidRPr="008F0635" w:rsidRDefault="008F0635" w:rsidP="008F063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35" w:rsidRPr="008F0635" w:rsidRDefault="008F0635" w:rsidP="008F06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0635" w:rsidRPr="008F0635" w:rsidTr="008F0635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35" w:rsidRPr="008F0635" w:rsidRDefault="008F0635" w:rsidP="008F0635">
            <w:pPr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35" w:rsidRPr="008F0635" w:rsidRDefault="008F0635" w:rsidP="008F0635">
            <w:pPr>
              <w:jc w:val="both"/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35" w:rsidRPr="008F0635" w:rsidRDefault="008F0635" w:rsidP="008F0635">
            <w:pPr>
              <w:jc w:val="right"/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F0635" w:rsidRPr="008F0635" w:rsidTr="008F0635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35" w:rsidRPr="008F0635" w:rsidRDefault="008F0635" w:rsidP="008F06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35" w:rsidRPr="008F0635" w:rsidRDefault="008F0635" w:rsidP="008F063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35" w:rsidRPr="008F0635" w:rsidRDefault="008F0635" w:rsidP="008F06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177 000,00</w:t>
            </w:r>
          </w:p>
        </w:tc>
      </w:tr>
      <w:tr w:rsidR="008F0635" w:rsidRPr="008F0635" w:rsidTr="008F0635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35" w:rsidRPr="008F0635" w:rsidRDefault="008F0635" w:rsidP="008F0635">
            <w:pPr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35" w:rsidRPr="008F0635" w:rsidRDefault="008F0635" w:rsidP="008F0635">
            <w:pPr>
              <w:jc w:val="both"/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35" w:rsidRPr="008F0635" w:rsidRDefault="008F0635" w:rsidP="008F0635">
            <w:pPr>
              <w:jc w:val="right"/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27 000,00</w:t>
            </w:r>
          </w:p>
        </w:tc>
      </w:tr>
      <w:tr w:rsidR="008F0635" w:rsidRPr="008F0635" w:rsidTr="008F0635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35" w:rsidRPr="008F0635" w:rsidRDefault="008F0635" w:rsidP="008F0635">
            <w:pPr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35" w:rsidRPr="008F0635" w:rsidRDefault="008F0635" w:rsidP="008F0635">
            <w:pPr>
              <w:jc w:val="both"/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35" w:rsidRPr="008F0635" w:rsidRDefault="008F0635" w:rsidP="008F0635">
            <w:pPr>
              <w:jc w:val="right"/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8F0635" w:rsidRPr="008F0635" w:rsidTr="008F0635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35" w:rsidRPr="008F0635" w:rsidRDefault="008F0635" w:rsidP="008F06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35" w:rsidRPr="008F0635" w:rsidRDefault="008F0635" w:rsidP="008F063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35" w:rsidRPr="008F0635" w:rsidRDefault="008F0635" w:rsidP="008F06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F0635" w:rsidRPr="008F0635" w:rsidTr="008F0635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35" w:rsidRPr="008F0635" w:rsidRDefault="008F0635" w:rsidP="008F06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35" w:rsidRPr="008F0635" w:rsidRDefault="008F0635" w:rsidP="008F063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35" w:rsidRPr="008F0635" w:rsidRDefault="008F0635" w:rsidP="008F06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60 000,00</w:t>
            </w:r>
          </w:p>
        </w:tc>
      </w:tr>
      <w:tr w:rsidR="008F0635" w:rsidRPr="008F0635" w:rsidTr="008F0635">
        <w:tblPrEx>
          <w:tblLook w:val="04A0"/>
        </w:tblPrEx>
        <w:trPr>
          <w:gridAfter w:val="1"/>
          <w:wAfter w:w="141" w:type="dxa"/>
          <w:trHeight w:val="142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35" w:rsidRPr="008F0635" w:rsidRDefault="008F0635" w:rsidP="008F06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35" w:rsidRPr="008F0635" w:rsidRDefault="008F0635" w:rsidP="008F063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35" w:rsidRPr="008F0635" w:rsidRDefault="008F0635" w:rsidP="008F06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60 000,00</w:t>
            </w:r>
          </w:p>
        </w:tc>
      </w:tr>
      <w:tr w:rsidR="008F0635" w:rsidRPr="008F0635" w:rsidTr="008F0635">
        <w:tblPrEx>
          <w:tblLook w:val="04A0"/>
        </w:tblPrEx>
        <w:trPr>
          <w:gridAfter w:val="1"/>
          <w:wAfter w:w="141" w:type="dxa"/>
          <w:trHeight w:val="27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35" w:rsidRPr="008F0635" w:rsidRDefault="008F0635" w:rsidP="008F0635">
            <w:pPr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35" w:rsidRPr="008F0635" w:rsidRDefault="008F0635" w:rsidP="008F0635">
            <w:pPr>
              <w:jc w:val="both"/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35" w:rsidRPr="008F0635" w:rsidRDefault="008F0635" w:rsidP="008F0635">
            <w:pPr>
              <w:jc w:val="right"/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8F0635" w:rsidRPr="008F0635" w:rsidTr="008F0635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35" w:rsidRPr="008F0635" w:rsidRDefault="008F0635" w:rsidP="008F0635">
            <w:pPr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35" w:rsidRPr="008F0635" w:rsidRDefault="008F0635" w:rsidP="008F0635">
            <w:pPr>
              <w:jc w:val="both"/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35" w:rsidRPr="008F0635" w:rsidRDefault="008F0635" w:rsidP="008F0635">
            <w:pPr>
              <w:jc w:val="right"/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F0635" w:rsidRPr="008F0635" w:rsidTr="008F0635">
        <w:tblPrEx>
          <w:tblLook w:val="04A0"/>
        </w:tblPrEx>
        <w:trPr>
          <w:gridAfter w:val="1"/>
          <w:wAfter w:w="141" w:type="dxa"/>
          <w:trHeight w:val="21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35" w:rsidRPr="008F0635" w:rsidRDefault="008F0635" w:rsidP="008F0635">
            <w:pPr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00011105010000000123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35" w:rsidRPr="008F0635" w:rsidRDefault="008F0635" w:rsidP="008F0635">
            <w:pPr>
              <w:jc w:val="both"/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35" w:rsidRPr="008F0635" w:rsidRDefault="008F0635" w:rsidP="008F0635">
            <w:pPr>
              <w:jc w:val="right"/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F0635" w:rsidRPr="008F0635" w:rsidTr="008F0635">
        <w:tblPrEx>
          <w:tblLook w:val="04A0"/>
        </w:tblPrEx>
        <w:trPr>
          <w:gridAfter w:val="1"/>
          <w:wAfter w:w="141" w:type="dxa"/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35" w:rsidRPr="008F0635" w:rsidRDefault="008F0635" w:rsidP="008F0635">
            <w:pPr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00011105020000000123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35" w:rsidRPr="008F0635" w:rsidRDefault="008F0635" w:rsidP="008F063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8F0635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35" w:rsidRPr="008F0635" w:rsidRDefault="008F0635" w:rsidP="008F0635">
            <w:pPr>
              <w:jc w:val="right"/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8F0635" w:rsidRPr="008F0635" w:rsidTr="008F0635">
        <w:tblPrEx>
          <w:tblLook w:val="04A0"/>
        </w:tblPrEx>
        <w:trPr>
          <w:gridAfter w:val="1"/>
          <w:wAfter w:w="141" w:type="dxa"/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35" w:rsidRPr="008F0635" w:rsidRDefault="008F0635" w:rsidP="008F0635">
            <w:pPr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35" w:rsidRPr="008F0635" w:rsidRDefault="008F0635" w:rsidP="008F0635">
            <w:pPr>
              <w:jc w:val="both"/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35" w:rsidRPr="008F0635" w:rsidRDefault="008F0635" w:rsidP="008F0635">
            <w:pPr>
              <w:jc w:val="right"/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F0635" w:rsidRPr="008F0635" w:rsidTr="008F0635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35" w:rsidRPr="008F0635" w:rsidRDefault="008F0635" w:rsidP="008F06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35" w:rsidRPr="008F0635" w:rsidRDefault="008F0635" w:rsidP="008F063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35" w:rsidRPr="008F0635" w:rsidRDefault="008F0635" w:rsidP="009317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 xml:space="preserve">2 848 </w:t>
            </w:r>
            <w:r w:rsidR="00931780">
              <w:rPr>
                <w:b/>
                <w:bCs/>
                <w:color w:val="000000"/>
                <w:sz w:val="22"/>
                <w:szCs w:val="22"/>
              </w:rPr>
              <w:t>692</w:t>
            </w:r>
            <w:r w:rsidRPr="008F063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8F0635" w:rsidRPr="008F0635" w:rsidTr="008F0635">
        <w:tblPrEx>
          <w:tblLook w:val="04A0"/>
        </w:tblPrEx>
        <w:trPr>
          <w:gridAfter w:val="1"/>
          <w:wAfter w:w="141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35" w:rsidRPr="008F0635" w:rsidRDefault="008F0635" w:rsidP="008F06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35" w:rsidRPr="008F0635" w:rsidRDefault="008F0635" w:rsidP="008F063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35" w:rsidRPr="008F0635" w:rsidRDefault="008F0635" w:rsidP="009317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2 614 1</w:t>
            </w:r>
            <w:r w:rsidR="00931780">
              <w:rPr>
                <w:b/>
                <w:bCs/>
                <w:color w:val="000000"/>
                <w:sz w:val="22"/>
                <w:szCs w:val="22"/>
              </w:rPr>
              <w:t>84</w:t>
            </w:r>
            <w:r w:rsidRPr="008F063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8F0635" w:rsidRPr="008F0635" w:rsidTr="008F0635">
        <w:tblPrEx>
          <w:tblLook w:val="04A0"/>
        </w:tblPrEx>
        <w:trPr>
          <w:gridAfter w:val="1"/>
          <w:wAfter w:w="141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35" w:rsidRPr="008F0635" w:rsidRDefault="008F0635" w:rsidP="008F06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00020210000000000151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35" w:rsidRPr="008F0635" w:rsidRDefault="008F0635" w:rsidP="008F063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35" w:rsidRPr="008F0635" w:rsidRDefault="008F0635" w:rsidP="008F06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1 608 700,00</w:t>
            </w:r>
          </w:p>
        </w:tc>
      </w:tr>
      <w:tr w:rsidR="008F0635" w:rsidRPr="008F0635" w:rsidTr="008F0635">
        <w:tblPrEx>
          <w:tblLook w:val="04A0"/>
        </w:tblPrEx>
        <w:trPr>
          <w:gridAfter w:val="1"/>
          <w:wAfter w:w="141" w:type="dxa"/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35" w:rsidRPr="008F0635" w:rsidRDefault="008F0635" w:rsidP="008F0635">
            <w:pPr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00020215001100000151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35" w:rsidRPr="008F0635" w:rsidRDefault="008F0635" w:rsidP="008F0635">
            <w:pPr>
              <w:jc w:val="both"/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35" w:rsidRPr="008F0635" w:rsidRDefault="008F0635" w:rsidP="008F0635">
            <w:pPr>
              <w:jc w:val="right"/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554 000,00</w:t>
            </w:r>
          </w:p>
        </w:tc>
      </w:tr>
      <w:tr w:rsidR="008F0635" w:rsidRPr="008F0635" w:rsidTr="008F0635">
        <w:tblPrEx>
          <w:tblLook w:val="04A0"/>
        </w:tblPrEx>
        <w:trPr>
          <w:gridAfter w:val="1"/>
          <w:wAfter w:w="141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35" w:rsidRPr="008F0635" w:rsidRDefault="008F0635" w:rsidP="008F0635">
            <w:pPr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00020215002100000151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35" w:rsidRPr="008F0635" w:rsidRDefault="008F0635" w:rsidP="008F0635">
            <w:pPr>
              <w:jc w:val="both"/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35" w:rsidRPr="008F0635" w:rsidRDefault="008F0635" w:rsidP="008F0635">
            <w:pPr>
              <w:jc w:val="right"/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1 054 700,00</w:t>
            </w:r>
          </w:p>
        </w:tc>
      </w:tr>
      <w:tr w:rsidR="008F0635" w:rsidRPr="008F0635" w:rsidTr="008F0635">
        <w:tblPrEx>
          <w:tblLook w:val="04A0"/>
        </w:tblPrEx>
        <w:trPr>
          <w:gridAfter w:val="1"/>
          <w:wAfter w:w="141" w:type="dxa"/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35" w:rsidRPr="008F0635" w:rsidRDefault="008F0635" w:rsidP="008F06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00020220000000000151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35" w:rsidRPr="008F0635" w:rsidRDefault="008F0635" w:rsidP="008F063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35" w:rsidRPr="008F0635" w:rsidRDefault="008F0635" w:rsidP="009317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 xml:space="preserve">916 </w:t>
            </w:r>
            <w:r w:rsidR="00931780">
              <w:rPr>
                <w:b/>
                <w:bCs/>
                <w:color w:val="000000"/>
                <w:sz w:val="22"/>
                <w:szCs w:val="22"/>
              </w:rPr>
              <w:t>492</w:t>
            </w:r>
            <w:r w:rsidRPr="008F063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8F0635" w:rsidRPr="008F0635" w:rsidTr="008F0635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35" w:rsidRPr="008F0635" w:rsidRDefault="008F0635" w:rsidP="008F0635">
            <w:pPr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35" w:rsidRPr="008F0635" w:rsidRDefault="008F0635" w:rsidP="008F063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931780" w:rsidRPr="0052068D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proofErr w:type="gramStart"/>
            <w:r w:rsidR="00931780" w:rsidRPr="0052068D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proofErr w:type="gramEnd"/>
            <w:r w:rsidR="00931780" w:rsidRPr="0052068D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35" w:rsidRPr="00931780" w:rsidRDefault="008F0635" w:rsidP="008F063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1780">
              <w:rPr>
                <w:bCs/>
                <w:color w:val="000000"/>
                <w:sz w:val="22"/>
                <w:szCs w:val="22"/>
              </w:rPr>
              <w:t>416 880,00</w:t>
            </w:r>
          </w:p>
        </w:tc>
      </w:tr>
      <w:tr w:rsidR="008F0635" w:rsidRPr="008F0635" w:rsidTr="008F0635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35" w:rsidRPr="008F0635" w:rsidRDefault="008F0635" w:rsidP="008F0635">
            <w:pPr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00020229999100000151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35" w:rsidRPr="008F0635" w:rsidRDefault="008F0635" w:rsidP="008F0635">
            <w:pPr>
              <w:jc w:val="both"/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35" w:rsidRPr="008F0635" w:rsidRDefault="008F0635" w:rsidP="00931780">
            <w:pPr>
              <w:jc w:val="right"/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499</w:t>
            </w:r>
            <w:r w:rsidR="00931780">
              <w:rPr>
                <w:color w:val="000000"/>
                <w:sz w:val="22"/>
                <w:szCs w:val="22"/>
              </w:rPr>
              <w:t> 612,</w:t>
            </w:r>
            <w:r w:rsidRPr="008F0635">
              <w:rPr>
                <w:color w:val="000000"/>
                <w:sz w:val="22"/>
                <w:szCs w:val="22"/>
              </w:rPr>
              <w:t>00</w:t>
            </w:r>
          </w:p>
        </w:tc>
      </w:tr>
      <w:tr w:rsidR="008F0635" w:rsidRPr="008F0635" w:rsidTr="008F0635">
        <w:tblPrEx>
          <w:tblLook w:val="04A0"/>
        </w:tblPrEx>
        <w:trPr>
          <w:gridAfter w:val="1"/>
          <w:wAfter w:w="141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35" w:rsidRPr="008F0635" w:rsidRDefault="008F0635" w:rsidP="008F06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00020230000000000151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35" w:rsidRPr="008F0635" w:rsidRDefault="008F0635" w:rsidP="008F063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35" w:rsidRPr="008F0635" w:rsidRDefault="008F0635" w:rsidP="008F06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88 992,00</w:t>
            </w:r>
          </w:p>
        </w:tc>
      </w:tr>
      <w:tr w:rsidR="008F0635" w:rsidRPr="008F0635" w:rsidTr="008F0635">
        <w:tblPrEx>
          <w:tblLook w:val="04A0"/>
        </w:tblPrEx>
        <w:trPr>
          <w:gridAfter w:val="1"/>
          <w:wAfter w:w="141" w:type="dxa"/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35" w:rsidRPr="008F0635" w:rsidRDefault="008F0635" w:rsidP="008F0635">
            <w:pPr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00020235118100000151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35" w:rsidRPr="008F0635" w:rsidRDefault="008F0635" w:rsidP="008F0635">
            <w:pPr>
              <w:jc w:val="both"/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35" w:rsidRPr="008F0635" w:rsidRDefault="008F0635" w:rsidP="008F0635">
            <w:pPr>
              <w:jc w:val="right"/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88 900,00</w:t>
            </w:r>
          </w:p>
        </w:tc>
      </w:tr>
      <w:tr w:rsidR="008F0635" w:rsidRPr="008F0635" w:rsidTr="008F0635">
        <w:tblPrEx>
          <w:tblLook w:val="04A0"/>
        </w:tblPrEx>
        <w:trPr>
          <w:gridAfter w:val="1"/>
          <w:wAfter w:w="141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35" w:rsidRPr="008F0635" w:rsidRDefault="008F0635" w:rsidP="008F0635">
            <w:pPr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00020230024100000151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35" w:rsidRPr="008F0635" w:rsidRDefault="008F0635" w:rsidP="008F0635">
            <w:pPr>
              <w:jc w:val="both"/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35" w:rsidRPr="008F0635" w:rsidRDefault="008F0635" w:rsidP="008F0635">
            <w:pPr>
              <w:jc w:val="right"/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92,00</w:t>
            </w:r>
          </w:p>
        </w:tc>
      </w:tr>
      <w:tr w:rsidR="008F0635" w:rsidRPr="008F0635" w:rsidTr="008F0635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35" w:rsidRPr="008F0635" w:rsidRDefault="008F0635" w:rsidP="008F0635">
            <w:pPr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35" w:rsidRPr="008F0635" w:rsidRDefault="008F0635" w:rsidP="008F0635">
            <w:pPr>
              <w:jc w:val="both"/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35" w:rsidRPr="008F0635" w:rsidRDefault="008F0635" w:rsidP="008F0635">
            <w:pPr>
              <w:jc w:val="right"/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F0635" w:rsidRPr="008F0635" w:rsidTr="008F0635">
        <w:tblPrEx>
          <w:tblLook w:val="04A0"/>
        </w:tblPrEx>
        <w:trPr>
          <w:gridAfter w:val="1"/>
          <w:wAfter w:w="141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35" w:rsidRPr="008F0635" w:rsidRDefault="008F0635" w:rsidP="008F06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35" w:rsidRPr="008F0635" w:rsidRDefault="008F0635" w:rsidP="008F063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35" w:rsidRPr="008F0635" w:rsidRDefault="008F0635" w:rsidP="008F06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635">
              <w:rPr>
                <w:b/>
                <w:bCs/>
                <w:color w:val="000000"/>
                <w:sz w:val="22"/>
                <w:szCs w:val="22"/>
              </w:rPr>
              <w:t>234 508,00</w:t>
            </w:r>
          </w:p>
        </w:tc>
      </w:tr>
      <w:tr w:rsidR="008F0635" w:rsidRPr="008F0635" w:rsidTr="008F0635">
        <w:tblPrEx>
          <w:tblLook w:val="04A0"/>
        </w:tblPrEx>
        <w:trPr>
          <w:gridAfter w:val="1"/>
          <w:wAfter w:w="141" w:type="dxa"/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635" w:rsidRPr="008F0635" w:rsidRDefault="008F0635" w:rsidP="008F0635">
            <w:pPr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35" w:rsidRPr="008F0635" w:rsidRDefault="008F0635" w:rsidP="008F0635">
            <w:pPr>
              <w:jc w:val="both"/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35" w:rsidRPr="008F0635" w:rsidRDefault="008F0635" w:rsidP="008F0635">
            <w:pPr>
              <w:jc w:val="right"/>
              <w:rPr>
                <w:color w:val="000000"/>
                <w:sz w:val="22"/>
                <w:szCs w:val="22"/>
              </w:rPr>
            </w:pPr>
            <w:r w:rsidRPr="008F0635">
              <w:rPr>
                <w:color w:val="000000"/>
                <w:sz w:val="22"/>
                <w:szCs w:val="22"/>
              </w:rPr>
              <w:t>234 508,00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5379F3" w:rsidRDefault="005379F3" w:rsidP="005379F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5 изложить в следующей редакции:</w:t>
      </w:r>
    </w:p>
    <w:p w:rsidR="005379F3" w:rsidRDefault="005379F3" w:rsidP="005379F3">
      <w:pPr>
        <w:shd w:val="clear" w:color="auto" w:fill="FFFFFF"/>
        <w:ind w:left="540"/>
        <w:jc w:val="both"/>
        <w:rPr>
          <w:sz w:val="20"/>
          <w:szCs w:val="20"/>
        </w:rPr>
      </w:pPr>
    </w:p>
    <w:p w:rsidR="005379F3" w:rsidRDefault="005379F3" w:rsidP="005379F3">
      <w:pPr>
        <w:shd w:val="clear" w:color="auto" w:fill="FFFFFF"/>
        <w:ind w:left="540"/>
        <w:jc w:val="both"/>
        <w:rPr>
          <w:sz w:val="20"/>
          <w:szCs w:val="20"/>
        </w:rPr>
      </w:pPr>
    </w:p>
    <w:p w:rsidR="005379F3" w:rsidRDefault="005379F3" w:rsidP="005379F3">
      <w:pPr>
        <w:shd w:val="clear" w:color="auto" w:fill="FFFFFF"/>
        <w:ind w:left="540"/>
        <w:jc w:val="both"/>
        <w:rPr>
          <w:sz w:val="20"/>
          <w:szCs w:val="20"/>
        </w:rPr>
      </w:pPr>
    </w:p>
    <w:p w:rsidR="005379F3" w:rsidRPr="001A223D" w:rsidRDefault="005379F3" w:rsidP="005379F3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5"/>
        <w:gridCol w:w="1476"/>
        <w:gridCol w:w="725"/>
        <w:gridCol w:w="751"/>
        <w:gridCol w:w="1476"/>
        <w:gridCol w:w="1476"/>
        <w:gridCol w:w="1326"/>
        <w:gridCol w:w="1280"/>
        <w:gridCol w:w="61"/>
        <w:gridCol w:w="1562"/>
        <w:gridCol w:w="73"/>
      </w:tblGrid>
      <w:tr w:rsidR="005379F3" w:rsidRPr="00660951" w:rsidTr="00223B5B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9F3" w:rsidRPr="00660951" w:rsidRDefault="005379F3" w:rsidP="00E6348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>
              <w:rPr>
                <w:i/>
                <w:iCs/>
                <w:sz w:val="20"/>
                <w:szCs w:val="20"/>
              </w:rPr>
              <w:t>5</w:t>
            </w:r>
          </w:p>
        </w:tc>
      </w:tr>
      <w:tr w:rsidR="005379F3" w:rsidRPr="00660951" w:rsidTr="00223B5B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9F3" w:rsidRPr="00660951" w:rsidRDefault="005379F3" w:rsidP="00E63485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>
              <w:rPr>
                <w:i/>
                <w:iCs/>
                <w:sz w:val="20"/>
                <w:szCs w:val="20"/>
              </w:rPr>
              <w:t xml:space="preserve">Октябрьского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5379F3" w:rsidRPr="00660951" w:rsidTr="00223B5B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9F3" w:rsidRPr="00660951" w:rsidRDefault="005379F3" w:rsidP="00E63485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5379F3" w:rsidRPr="00660951" w:rsidTr="00223B5B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9F3" w:rsidRPr="00660951" w:rsidRDefault="005379F3" w:rsidP="00E63485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Октябрьского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5379F3" w:rsidRPr="00660951" w:rsidTr="00223B5B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9F3" w:rsidRPr="00660951" w:rsidRDefault="005379F3" w:rsidP="00E6348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 год и на плановый период 2020 и 2021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5379F3" w:rsidRPr="00660951" w:rsidTr="00223B5B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9F3" w:rsidRPr="00660951" w:rsidRDefault="005379F3" w:rsidP="00E63485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9F3" w:rsidRPr="00660951" w:rsidRDefault="005379F3" w:rsidP="00E63485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9F3" w:rsidRPr="00660951" w:rsidRDefault="005379F3" w:rsidP="00E63485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9F3" w:rsidRDefault="005379F3" w:rsidP="00E63485">
            <w:pPr>
              <w:rPr>
                <w:sz w:val="20"/>
                <w:szCs w:val="20"/>
              </w:rPr>
            </w:pPr>
          </w:p>
          <w:p w:rsidR="005379F3" w:rsidRPr="00660951" w:rsidRDefault="005379F3" w:rsidP="00E63485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9F3" w:rsidRPr="00660951" w:rsidRDefault="005379F3" w:rsidP="00E63485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9F3" w:rsidRPr="00660951" w:rsidRDefault="005379F3" w:rsidP="00E63485">
            <w:pPr>
              <w:rPr>
                <w:sz w:val="20"/>
                <w:szCs w:val="20"/>
              </w:rPr>
            </w:pPr>
          </w:p>
        </w:tc>
      </w:tr>
      <w:tr w:rsidR="005379F3" w:rsidRPr="003B1306" w:rsidTr="00223B5B">
        <w:tblPrEx>
          <w:tblLook w:val="04A0"/>
        </w:tblPrEx>
        <w:trPr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9F3" w:rsidRPr="003B1306" w:rsidRDefault="005379F3" w:rsidP="00E634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5379F3" w:rsidRPr="003B1306" w:rsidTr="00223B5B">
        <w:tblPrEx>
          <w:tblLook w:val="04A0"/>
        </w:tblPrEx>
        <w:trPr>
          <w:trHeight w:val="25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9F3" w:rsidRDefault="005379F3" w:rsidP="00E63485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>
              <w:rPr>
                <w:b/>
                <w:bCs/>
                <w:color w:val="000000"/>
              </w:rPr>
              <w:t>Октябрьского сельского поселения</w:t>
            </w:r>
          </w:p>
          <w:p w:rsidR="005379F3" w:rsidRPr="00E9260A" w:rsidRDefault="005379F3" w:rsidP="00E634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5379F3" w:rsidRDefault="005379F3" w:rsidP="0053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2020 и 2021</w:t>
            </w:r>
            <w:r w:rsidRPr="003B1306">
              <w:rPr>
                <w:b/>
                <w:bCs/>
                <w:color w:val="000000"/>
              </w:rPr>
              <w:t xml:space="preserve"> год</w:t>
            </w:r>
            <w:r>
              <w:rPr>
                <w:b/>
                <w:bCs/>
                <w:color w:val="000000"/>
              </w:rPr>
              <w:t>ы</w:t>
            </w:r>
            <w:r w:rsidRPr="003B1306">
              <w:rPr>
                <w:b/>
                <w:bCs/>
                <w:color w:val="000000"/>
              </w:rPr>
              <w:t xml:space="preserve"> </w:t>
            </w:r>
          </w:p>
          <w:p w:rsidR="00223B5B" w:rsidRDefault="00223B5B" w:rsidP="005379F3">
            <w:pPr>
              <w:jc w:val="center"/>
              <w:rPr>
                <w:b/>
                <w:bCs/>
                <w:color w:val="000000"/>
              </w:rPr>
            </w:pPr>
          </w:p>
          <w:p w:rsidR="00223B5B" w:rsidRPr="00223B5B" w:rsidRDefault="00223B5B" w:rsidP="00223B5B">
            <w:pPr>
              <w:jc w:val="right"/>
              <w:rPr>
                <w:bCs/>
                <w:color w:val="000000"/>
              </w:rPr>
            </w:pPr>
            <w:r w:rsidRPr="00223B5B">
              <w:rPr>
                <w:bCs/>
                <w:color w:val="000000"/>
              </w:rPr>
              <w:t>(рублей)</w:t>
            </w:r>
          </w:p>
        </w:tc>
      </w:tr>
      <w:tr w:rsidR="00E63485" w:rsidTr="00223B5B">
        <w:tblPrEx>
          <w:tblLook w:val="04A0"/>
        </w:tblPrEx>
        <w:trPr>
          <w:gridAfter w:val="1"/>
          <w:wAfter w:w="73" w:type="dxa"/>
          <w:trHeight w:val="317"/>
          <w:tblHeader/>
        </w:trPr>
        <w:tc>
          <w:tcPr>
            <w:tcW w:w="2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85" w:rsidRPr="003B1306" w:rsidRDefault="00E63485" w:rsidP="00E63485">
            <w:pPr>
              <w:jc w:val="center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Код бюджетной</w:t>
            </w:r>
            <w:r w:rsidRPr="000F1B5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50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85" w:rsidRPr="003B1306" w:rsidRDefault="00E63485" w:rsidP="00E63485">
            <w:pPr>
              <w:jc w:val="center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85" w:rsidRDefault="00E63485" w:rsidP="00E63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E63485" w:rsidRPr="008D21B1" w:rsidTr="00223B5B">
        <w:tblPrEx>
          <w:tblLook w:val="04A0"/>
        </w:tblPrEx>
        <w:trPr>
          <w:gridAfter w:val="1"/>
          <w:wAfter w:w="73" w:type="dxa"/>
          <w:trHeight w:val="280"/>
          <w:tblHeader/>
        </w:trPr>
        <w:tc>
          <w:tcPr>
            <w:tcW w:w="22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0F1B59" w:rsidRDefault="00E63485" w:rsidP="00E63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85" w:rsidRPr="008D21B1" w:rsidRDefault="00E63485" w:rsidP="00E63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85" w:rsidRPr="008D21B1" w:rsidRDefault="00E63485" w:rsidP="00E63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85" w:rsidRPr="008D21B1" w:rsidRDefault="00E63485" w:rsidP="00E63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</w:tr>
    </w:tbl>
    <w:p w:rsidR="00E63485" w:rsidRPr="001A223D" w:rsidRDefault="00E63485" w:rsidP="00E63485">
      <w:pPr>
        <w:spacing w:line="120" w:lineRule="auto"/>
        <w:rPr>
          <w:sz w:val="2"/>
        </w:rPr>
      </w:pPr>
    </w:p>
    <w:tbl>
      <w:tblPr>
        <w:tblW w:w="10143" w:type="dxa"/>
        <w:tblInd w:w="93" w:type="dxa"/>
        <w:tblLayout w:type="fixed"/>
        <w:tblLook w:val="04A0"/>
      </w:tblPr>
      <w:tblGrid>
        <w:gridCol w:w="2216"/>
        <w:gridCol w:w="5029"/>
        <w:gridCol w:w="1339"/>
        <w:gridCol w:w="79"/>
        <w:gridCol w:w="1480"/>
      </w:tblGrid>
      <w:tr w:rsidR="00E63485" w:rsidRPr="006E666F" w:rsidTr="00E63485">
        <w:trPr>
          <w:trHeight w:val="270"/>
          <w:tblHeader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85" w:rsidRPr="008D21B1" w:rsidRDefault="00E63485" w:rsidP="00E63485">
            <w:pPr>
              <w:jc w:val="center"/>
              <w:rPr>
                <w:color w:val="000000"/>
                <w:sz w:val="20"/>
                <w:szCs w:val="20"/>
              </w:rPr>
            </w:pPr>
            <w:r w:rsidRPr="008D21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85" w:rsidRPr="008D21B1" w:rsidRDefault="00E63485" w:rsidP="00E63485">
            <w:pPr>
              <w:jc w:val="center"/>
              <w:rPr>
                <w:color w:val="000000"/>
                <w:sz w:val="20"/>
                <w:szCs w:val="20"/>
              </w:rPr>
            </w:pPr>
            <w:r w:rsidRPr="008D21B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85" w:rsidRPr="008D21B1" w:rsidRDefault="00E63485" w:rsidP="00E63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85" w:rsidRPr="008D21B1" w:rsidRDefault="00E63485" w:rsidP="00E63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E63485" w:rsidRPr="00C64A78" w:rsidTr="00E63485">
        <w:trPr>
          <w:trHeight w:val="27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85" w:rsidRPr="00E9260A" w:rsidRDefault="00E63485" w:rsidP="00E634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E9260A">
              <w:rPr>
                <w:b/>
                <w:bCs/>
                <w:color w:val="000000"/>
                <w:sz w:val="20"/>
                <w:szCs w:val="20"/>
              </w:rPr>
              <w:t>ДОХОДОВ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67430A" w:rsidRDefault="00E63485" w:rsidP="00E634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1 810 459</w:t>
            </w:r>
            <w:r w:rsidRPr="0067430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416A5E" w:rsidRDefault="00E63485" w:rsidP="00E634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1 812 559</w:t>
            </w:r>
            <w:r w:rsidRPr="00416A5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E63485" w:rsidRPr="00C64A78" w:rsidTr="00E63485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85" w:rsidRPr="00E9260A" w:rsidRDefault="00E63485" w:rsidP="00E63485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85" w:rsidRPr="00E9260A" w:rsidRDefault="00E63485" w:rsidP="00E63485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67430A" w:rsidRDefault="00E63485" w:rsidP="00E634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374 500</w:t>
            </w:r>
            <w:r w:rsidRPr="0067430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416A5E" w:rsidRDefault="00E63485" w:rsidP="00E634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376 000</w:t>
            </w:r>
            <w:r w:rsidRPr="00416A5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E63485" w:rsidRPr="00C64A78" w:rsidTr="00E63485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85" w:rsidRPr="00E9260A" w:rsidRDefault="00E63485" w:rsidP="00E634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85" w:rsidRPr="00E9260A" w:rsidRDefault="00E63485" w:rsidP="00E6348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67430A" w:rsidRDefault="00E63485" w:rsidP="00E634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298 500</w:t>
            </w:r>
            <w:r w:rsidRPr="0067430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416A5E" w:rsidRDefault="00E63485" w:rsidP="00E634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</w:t>
            </w:r>
            <w:r w:rsidRPr="00416A5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E63485" w:rsidRPr="00C64A78" w:rsidTr="00E63485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85" w:rsidRPr="00E9260A" w:rsidRDefault="00E63485" w:rsidP="00E63485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85" w:rsidRPr="00E9260A" w:rsidRDefault="00E63485" w:rsidP="00E63485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67430A" w:rsidRDefault="00E63485" w:rsidP="00E634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  <w:r w:rsidRPr="0067430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7430A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416A5E" w:rsidRDefault="00E63485" w:rsidP="00E634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36 0</w:t>
            </w:r>
            <w:r w:rsidRPr="00416A5E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E63485" w:rsidRPr="00C64A78" w:rsidTr="00E63485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85" w:rsidRPr="00E9260A" w:rsidRDefault="00E63485" w:rsidP="00E63485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00010102000010000110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85" w:rsidRPr="00E9260A" w:rsidRDefault="00E63485" w:rsidP="00E63485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67430A" w:rsidRDefault="00E63485" w:rsidP="00E634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34 500</w:t>
            </w:r>
            <w:r w:rsidRPr="0067430A">
              <w:rPr>
                <w:sz w:val="20"/>
                <w:szCs w:val="20"/>
              </w:rPr>
              <w:t>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416A5E" w:rsidRDefault="00E63485" w:rsidP="00E634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416A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416A5E">
              <w:rPr>
                <w:sz w:val="20"/>
                <w:szCs w:val="20"/>
              </w:rPr>
              <w:t>00,0</w:t>
            </w:r>
          </w:p>
        </w:tc>
      </w:tr>
      <w:tr w:rsidR="00E63485" w:rsidRPr="00C64A78" w:rsidTr="00E63485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85" w:rsidRPr="00E9260A" w:rsidRDefault="00E63485" w:rsidP="00E63485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85" w:rsidRPr="00E9260A" w:rsidRDefault="00E63485" w:rsidP="00E63485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67430A" w:rsidRDefault="00E63485" w:rsidP="00E634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</w:t>
            </w:r>
            <w:r w:rsidRPr="0067430A">
              <w:rPr>
                <w:b/>
                <w:bCs/>
                <w:sz w:val="20"/>
                <w:szCs w:val="20"/>
              </w:rPr>
              <w:t xml:space="preserve"> 000,0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416A5E" w:rsidRDefault="00E63485" w:rsidP="00E634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</w:t>
            </w:r>
            <w:r w:rsidRPr="00416A5E">
              <w:rPr>
                <w:b/>
                <w:bCs/>
                <w:sz w:val="20"/>
                <w:szCs w:val="20"/>
              </w:rPr>
              <w:t xml:space="preserve"> 000,0</w:t>
            </w:r>
          </w:p>
        </w:tc>
      </w:tr>
      <w:tr w:rsidR="00E63485" w:rsidRPr="00C64A78" w:rsidTr="00E63485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85" w:rsidRPr="00E9260A" w:rsidRDefault="00E63485" w:rsidP="00E63485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00010302000010000110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85" w:rsidRPr="00E9260A" w:rsidRDefault="00E63485" w:rsidP="00E63485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  <w:r>
              <w:rPr>
                <w:sz w:val="20"/>
                <w:szCs w:val="20"/>
              </w:rPr>
              <w:t>,</w:t>
            </w:r>
            <w:r w:rsidRPr="00C43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67430A" w:rsidRDefault="00E63485" w:rsidP="00E634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Pr="0067430A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416A5E" w:rsidRDefault="00E63485" w:rsidP="00E634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Pr="00416A5E">
              <w:rPr>
                <w:sz w:val="20"/>
                <w:szCs w:val="20"/>
              </w:rPr>
              <w:t xml:space="preserve"> 000,0</w:t>
            </w:r>
          </w:p>
        </w:tc>
      </w:tr>
      <w:tr w:rsidR="00E63485" w:rsidRPr="00C64A78" w:rsidTr="00E63485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85" w:rsidRPr="00E9260A" w:rsidRDefault="00E63485" w:rsidP="00E63485">
            <w:pPr>
              <w:rPr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85" w:rsidRPr="00E9260A" w:rsidRDefault="00E63485" w:rsidP="00E634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D21B1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67430A" w:rsidRDefault="00E63485" w:rsidP="00E634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416A5E" w:rsidRDefault="00E63485" w:rsidP="00E63485">
            <w:pPr>
              <w:jc w:val="right"/>
              <w:rPr>
                <w:sz w:val="20"/>
                <w:szCs w:val="20"/>
              </w:rPr>
            </w:pPr>
          </w:p>
        </w:tc>
      </w:tr>
      <w:tr w:rsidR="00E63485" w:rsidRPr="00C64A78" w:rsidTr="00E63485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85" w:rsidRPr="00E9260A" w:rsidRDefault="00E63485" w:rsidP="00E63485">
            <w:pPr>
              <w:rPr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85" w:rsidRPr="00E9260A" w:rsidRDefault="00E63485" w:rsidP="00E63485">
            <w:pPr>
              <w:ind w:firstLine="170"/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Акцизы на нефтепродукты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67430A" w:rsidRDefault="00E63485" w:rsidP="00E634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Pr="0067430A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416A5E" w:rsidRDefault="00E63485" w:rsidP="00E634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Pr="00416A5E">
              <w:rPr>
                <w:sz w:val="20"/>
                <w:szCs w:val="20"/>
              </w:rPr>
              <w:t xml:space="preserve"> 000,0</w:t>
            </w:r>
          </w:p>
        </w:tc>
      </w:tr>
      <w:tr w:rsidR="00E63485" w:rsidRPr="00C64A78" w:rsidTr="00E63485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85" w:rsidRPr="00E9260A" w:rsidRDefault="00E63485" w:rsidP="00E63485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85" w:rsidRPr="00E9260A" w:rsidRDefault="00E63485" w:rsidP="00E63485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67430A" w:rsidRDefault="00E63485" w:rsidP="00E634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</w:t>
            </w:r>
            <w:r w:rsidRPr="0067430A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416A5E" w:rsidRDefault="00E63485" w:rsidP="00E634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416A5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416A5E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E63485" w:rsidRPr="00C64A78" w:rsidTr="00E63485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85" w:rsidRPr="00E9260A" w:rsidRDefault="00E63485" w:rsidP="00E63485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0001050</w:t>
            </w:r>
            <w:r>
              <w:rPr>
                <w:sz w:val="20"/>
                <w:szCs w:val="20"/>
              </w:rPr>
              <w:t>3</w:t>
            </w:r>
            <w:r w:rsidRPr="00E9260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1</w:t>
            </w:r>
            <w:r w:rsidRPr="00E9260A">
              <w:rPr>
                <w:sz w:val="20"/>
                <w:szCs w:val="20"/>
              </w:rPr>
              <w:t>0000110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85" w:rsidRPr="00E9260A" w:rsidRDefault="00E63485" w:rsidP="00E634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</w:t>
            </w:r>
            <w:r w:rsidRPr="00E9260A">
              <w:rPr>
                <w:sz w:val="20"/>
                <w:szCs w:val="20"/>
              </w:rPr>
              <w:t>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67430A" w:rsidRDefault="00E63485" w:rsidP="00E634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  <w:r w:rsidRPr="0067430A">
              <w:rPr>
                <w:sz w:val="20"/>
                <w:szCs w:val="20"/>
              </w:rPr>
              <w:t>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416A5E" w:rsidRDefault="00E63485" w:rsidP="00E634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  <w:r w:rsidRPr="00416A5E">
              <w:rPr>
                <w:sz w:val="20"/>
                <w:szCs w:val="20"/>
              </w:rPr>
              <w:t>,0</w:t>
            </w:r>
          </w:p>
        </w:tc>
      </w:tr>
      <w:tr w:rsidR="00E63485" w:rsidRPr="00C64A78" w:rsidTr="00E63485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85" w:rsidRPr="00E9260A" w:rsidRDefault="00E63485" w:rsidP="00E63485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85" w:rsidRPr="00E9260A" w:rsidRDefault="00E63485" w:rsidP="00E63485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67430A" w:rsidRDefault="00E63485" w:rsidP="00E634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155 000</w:t>
            </w:r>
            <w:r w:rsidRPr="0067430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416A5E" w:rsidRDefault="00E63485" w:rsidP="00E634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155 000</w:t>
            </w:r>
            <w:r w:rsidRPr="00416A5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E63485" w:rsidRPr="00C64A78" w:rsidTr="00E63485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85" w:rsidRPr="00E9260A" w:rsidRDefault="00E63485" w:rsidP="00E63485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0001060</w:t>
            </w:r>
            <w:r>
              <w:rPr>
                <w:sz w:val="20"/>
                <w:szCs w:val="20"/>
              </w:rPr>
              <w:t>1</w:t>
            </w:r>
            <w:r w:rsidRPr="00E9260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</w:t>
            </w:r>
            <w:r w:rsidRPr="00E9260A">
              <w:rPr>
                <w:sz w:val="20"/>
                <w:szCs w:val="20"/>
              </w:rPr>
              <w:t>0000110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85" w:rsidRPr="00E9260A" w:rsidRDefault="00E63485" w:rsidP="00E63485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Налог на имущество </w:t>
            </w:r>
            <w:r>
              <w:rPr>
                <w:sz w:val="20"/>
                <w:szCs w:val="20"/>
              </w:rPr>
              <w:t>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67430A" w:rsidRDefault="00E63485" w:rsidP="00E634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  <w:r w:rsidRPr="0067430A">
              <w:rPr>
                <w:sz w:val="20"/>
                <w:szCs w:val="20"/>
              </w:rPr>
              <w:t>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416A5E" w:rsidRDefault="00E63485" w:rsidP="00E634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  <w:r w:rsidRPr="00416A5E">
              <w:rPr>
                <w:sz w:val="20"/>
                <w:szCs w:val="20"/>
              </w:rPr>
              <w:t>,0</w:t>
            </w:r>
          </w:p>
        </w:tc>
      </w:tr>
      <w:tr w:rsidR="00E63485" w:rsidRPr="00C64A78" w:rsidTr="00E63485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85" w:rsidRPr="00E9260A" w:rsidRDefault="00E63485" w:rsidP="00E63485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0001060</w:t>
            </w:r>
            <w:r>
              <w:rPr>
                <w:sz w:val="20"/>
                <w:szCs w:val="20"/>
              </w:rPr>
              <w:t>6</w:t>
            </w:r>
            <w:r w:rsidRPr="00E9260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</w:t>
            </w:r>
            <w:r w:rsidRPr="00E9260A">
              <w:rPr>
                <w:sz w:val="20"/>
                <w:szCs w:val="20"/>
              </w:rPr>
              <w:t>0000110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85" w:rsidRPr="00E9260A" w:rsidRDefault="00E63485" w:rsidP="00E634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E9260A">
              <w:rPr>
                <w:sz w:val="20"/>
                <w:szCs w:val="20"/>
              </w:rPr>
              <w:t>налог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67430A" w:rsidRDefault="00E63485" w:rsidP="00E634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137 000</w:t>
            </w:r>
            <w:r w:rsidRPr="0067430A">
              <w:rPr>
                <w:sz w:val="20"/>
                <w:szCs w:val="20"/>
              </w:rPr>
              <w:t>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416A5E" w:rsidRDefault="00E63485" w:rsidP="00E634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137 000</w:t>
            </w:r>
            <w:r w:rsidRPr="00416A5E">
              <w:rPr>
                <w:sz w:val="20"/>
                <w:szCs w:val="20"/>
              </w:rPr>
              <w:t>,0</w:t>
            </w:r>
          </w:p>
        </w:tc>
      </w:tr>
      <w:tr w:rsidR="00E63485" w:rsidRPr="00C64A78" w:rsidTr="00E63485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85" w:rsidRPr="00E9260A" w:rsidRDefault="00E63485" w:rsidP="00E63485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85" w:rsidRPr="00E9260A" w:rsidRDefault="00E63485" w:rsidP="00E63485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67430A" w:rsidRDefault="00E63485" w:rsidP="00E63485">
            <w:pPr>
              <w:jc w:val="right"/>
              <w:rPr>
                <w:b/>
                <w:bCs/>
                <w:sz w:val="20"/>
                <w:szCs w:val="20"/>
              </w:rPr>
            </w:pPr>
            <w:r w:rsidRPr="0067430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416A5E" w:rsidRDefault="00E63485" w:rsidP="00E63485">
            <w:pPr>
              <w:jc w:val="right"/>
              <w:rPr>
                <w:b/>
                <w:bCs/>
                <w:sz w:val="20"/>
                <w:szCs w:val="20"/>
              </w:rPr>
            </w:pPr>
            <w:r w:rsidRPr="00416A5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63485" w:rsidRPr="00C64A78" w:rsidTr="00E63485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85" w:rsidRPr="00E9260A" w:rsidRDefault="00E63485" w:rsidP="00E634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85" w:rsidRPr="00E9260A" w:rsidRDefault="00E63485" w:rsidP="00E6348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67430A" w:rsidRDefault="00E63485" w:rsidP="00E634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  <w:r w:rsidRPr="0067430A">
              <w:rPr>
                <w:b/>
                <w:bCs/>
                <w:sz w:val="20"/>
                <w:szCs w:val="20"/>
              </w:rPr>
              <w:t xml:space="preserve"> 000,0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416A5E" w:rsidRDefault="00E63485" w:rsidP="00E634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  <w:r w:rsidRPr="00416A5E">
              <w:rPr>
                <w:b/>
                <w:bCs/>
                <w:sz w:val="20"/>
                <w:szCs w:val="20"/>
              </w:rPr>
              <w:t xml:space="preserve"> 000,0</w:t>
            </w:r>
          </w:p>
        </w:tc>
      </w:tr>
      <w:tr w:rsidR="00E63485" w:rsidRPr="00C64A78" w:rsidTr="00E63485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85" w:rsidRPr="00E9260A" w:rsidRDefault="00E63485" w:rsidP="00E63485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85" w:rsidRPr="00E9260A" w:rsidRDefault="00E63485" w:rsidP="00E63485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67430A" w:rsidRDefault="00E63485" w:rsidP="00E634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  <w:r w:rsidRPr="0067430A">
              <w:rPr>
                <w:b/>
                <w:bCs/>
                <w:sz w:val="20"/>
                <w:szCs w:val="20"/>
              </w:rPr>
              <w:t xml:space="preserve"> 000,0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416A5E" w:rsidRDefault="00E63485" w:rsidP="00E634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  <w:r w:rsidRPr="00416A5E">
              <w:rPr>
                <w:b/>
                <w:bCs/>
                <w:sz w:val="20"/>
                <w:szCs w:val="20"/>
              </w:rPr>
              <w:t xml:space="preserve"> 000,0</w:t>
            </w:r>
          </w:p>
        </w:tc>
      </w:tr>
      <w:tr w:rsidR="00E63485" w:rsidRPr="00C64A78" w:rsidTr="00E63485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85" w:rsidRPr="00E9260A" w:rsidRDefault="00E63485" w:rsidP="00E63485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00011105000000000120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85" w:rsidRPr="00E9260A" w:rsidRDefault="00E63485" w:rsidP="00E63485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67430A" w:rsidRDefault="00E63485" w:rsidP="00E634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Pr="0067430A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416A5E" w:rsidRDefault="00E63485" w:rsidP="00E634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Pr="00416A5E">
              <w:rPr>
                <w:sz w:val="20"/>
                <w:szCs w:val="20"/>
              </w:rPr>
              <w:t xml:space="preserve"> 000,0</w:t>
            </w:r>
          </w:p>
        </w:tc>
      </w:tr>
      <w:tr w:rsidR="00E63485" w:rsidRPr="00C64A78" w:rsidTr="00E63485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85" w:rsidRPr="00E9260A" w:rsidRDefault="00E63485" w:rsidP="00E63485">
            <w:pPr>
              <w:rPr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85" w:rsidRPr="00E9260A" w:rsidRDefault="00E63485" w:rsidP="00E634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D21B1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67430A" w:rsidRDefault="00E63485" w:rsidP="00E634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416A5E" w:rsidRDefault="00E63485" w:rsidP="00E63485">
            <w:pPr>
              <w:jc w:val="right"/>
              <w:rPr>
                <w:sz w:val="20"/>
                <w:szCs w:val="20"/>
              </w:rPr>
            </w:pPr>
          </w:p>
        </w:tc>
      </w:tr>
      <w:tr w:rsidR="00E63485" w:rsidRPr="00C64A78" w:rsidTr="00E63485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85" w:rsidRDefault="00E63485" w:rsidP="00E63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00011105020000000120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85" w:rsidRDefault="00E63485" w:rsidP="00E63485">
            <w:pPr>
              <w:ind w:left="22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67430A" w:rsidRDefault="00E63485" w:rsidP="00E634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67430A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416A5E" w:rsidRDefault="00E63485" w:rsidP="00E634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416A5E">
              <w:rPr>
                <w:sz w:val="20"/>
                <w:szCs w:val="20"/>
              </w:rPr>
              <w:t xml:space="preserve"> 000,0</w:t>
            </w:r>
          </w:p>
        </w:tc>
      </w:tr>
      <w:tr w:rsidR="00E63485" w:rsidRPr="00C64A78" w:rsidTr="00E63485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85" w:rsidRPr="00E9260A" w:rsidRDefault="00E63485" w:rsidP="00E63485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00011105030000000120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85" w:rsidRPr="00E9260A" w:rsidRDefault="00E63485" w:rsidP="00E63485">
            <w:pPr>
              <w:ind w:left="227"/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A228D2" w:rsidRDefault="00E63485" w:rsidP="00E63485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20 00</w:t>
            </w:r>
            <w:r w:rsidRPr="0067430A">
              <w:rPr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A228D2" w:rsidRDefault="00E63485" w:rsidP="00E63485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20 00</w:t>
            </w:r>
            <w:r w:rsidRPr="00416A5E">
              <w:rPr>
                <w:sz w:val="20"/>
                <w:szCs w:val="20"/>
              </w:rPr>
              <w:t>0,0</w:t>
            </w:r>
          </w:p>
        </w:tc>
      </w:tr>
      <w:tr w:rsidR="00E63485" w:rsidRPr="00C64A78" w:rsidTr="00E63485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85" w:rsidRDefault="00E63485" w:rsidP="00E63485">
            <w:pPr>
              <w:rPr>
                <w:b/>
                <w:bCs/>
                <w:sz w:val="20"/>
                <w:szCs w:val="20"/>
              </w:rPr>
            </w:pPr>
          </w:p>
          <w:p w:rsidR="00E63485" w:rsidRDefault="00E63485" w:rsidP="00E63485">
            <w:pPr>
              <w:rPr>
                <w:b/>
                <w:bCs/>
                <w:sz w:val="20"/>
                <w:szCs w:val="20"/>
              </w:rPr>
            </w:pPr>
          </w:p>
          <w:p w:rsidR="00E63485" w:rsidRPr="00E9260A" w:rsidRDefault="00E63485" w:rsidP="00E63485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00020000000000000000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85" w:rsidRDefault="00E63485" w:rsidP="00E6348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E63485" w:rsidRPr="00061B59" w:rsidRDefault="00E63485" w:rsidP="00E6348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E63485" w:rsidRPr="00E9260A" w:rsidRDefault="00E63485" w:rsidP="00E63485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Default="00E63485" w:rsidP="00E63485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E63485" w:rsidRDefault="00E63485" w:rsidP="00E63485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E63485" w:rsidRPr="0067430A" w:rsidRDefault="00E63485" w:rsidP="00E634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1 435 959</w:t>
            </w:r>
            <w:r w:rsidRPr="0067430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Default="00E63485" w:rsidP="00E63485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:rsidR="00E63485" w:rsidRDefault="00E63485" w:rsidP="00E63485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:rsidR="00E63485" w:rsidRPr="00A228D2" w:rsidRDefault="00E63485" w:rsidP="00E63485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1 436 559</w:t>
            </w:r>
            <w:r w:rsidRPr="00061B59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E63485" w:rsidRPr="00C64A78" w:rsidTr="00E63485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85" w:rsidRPr="00E9260A" w:rsidRDefault="00E63485" w:rsidP="00E63485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85" w:rsidRPr="00E9260A" w:rsidRDefault="00E63485" w:rsidP="00E63485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67430A" w:rsidRDefault="00E63485" w:rsidP="00E634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1 435 959</w:t>
            </w:r>
            <w:r w:rsidRPr="0067430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A228D2" w:rsidRDefault="00E63485" w:rsidP="00E63485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1 436 559</w:t>
            </w:r>
            <w:r w:rsidRPr="00061B59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E63485" w:rsidRPr="00C64A78" w:rsidTr="00E63485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85" w:rsidRPr="00E9260A" w:rsidRDefault="00E63485" w:rsidP="00E634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00020201000000000150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85" w:rsidRPr="00E9260A" w:rsidRDefault="00E63485" w:rsidP="00E63485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 xml:space="preserve">Дотации бюджетам субъектов Российской </w:t>
            </w:r>
            <w:r w:rsidRPr="00E9260A">
              <w:rPr>
                <w:b/>
                <w:bCs/>
                <w:sz w:val="20"/>
                <w:szCs w:val="20"/>
              </w:rPr>
              <w:lastRenderedPageBreak/>
              <w:t>Федерации и муниципальных образований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67430A" w:rsidRDefault="00E63485" w:rsidP="00E634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1 170 900</w:t>
            </w:r>
            <w:r w:rsidRPr="0067430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284FC3" w:rsidRDefault="00E63485" w:rsidP="00E634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1 171 900</w:t>
            </w:r>
            <w:r w:rsidRPr="00284FC3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E63485" w:rsidRPr="00C64A78" w:rsidTr="00E63485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85" w:rsidRPr="00E9260A" w:rsidRDefault="00E63485" w:rsidP="00E63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00020215</w:t>
            </w:r>
            <w:r w:rsidRPr="00E9260A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>100000150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85" w:rsidRPr="00E9260A" w:rsidRDefault="00E63485" w:rsidP="00E63485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>поселений</w:t>
            </w:r>
            <w:r w:rsidRPr="00E9260A">
              <w:rPr>
                <w:sz w:val="20"/>
                <w:szCs w:val="20"/>
              </w:rPr>
              <w:t xml:space="preserve"> на выравнивание бюджетной обеспеченности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67430A" w:rsidRDefault="00E63485" w:rsidP="00E634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</w:t>
            </w:r>
            <w:r w:rsidRPr="0067430A">
              <w:rPr>
                <w:sz w:val="20"/>
                <w:szCs w:val="20"/>
              </w:rPr>
              <w:t>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284FC3" w:rsidRDefault="00E63485" w:rsidP="00E634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281 000</w:t>
            </w:r>
            <w:r w:rsidRPr="00284FC3">
              <w:rPr>
                <w:sz w:val="20"/>
                <w:szCs w:val="20"/>
              </w:rPr>
              <w:t>,0</w:t>
            </w:r>
          </w:p>
        </w:tc>
      </w:tr>
      <w:tr w:rsidR="00E63485" w:rsidRPr="00C64A78" w:rsidTr="00E63485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85" w:rsidRPr="00E9260A" w:rsidRDefault="00E63485" w:rsidP="00E63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00020215</w:t>
            </w:r>
            <w:r w:rsidRPr="00E9260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2100000150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85" w:rsidRPr="00E9260A" w:rsidRDefault="00E63485" w:rsidP="00E63485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 xml:space="preserve">поселений </w:t>
            </w:r>
            <w:r w:rsidRPr="00E9260A">
              <w:rPr>
                <w:sz w:val="20"/>
                <w:szCs w:val="20"/>
              </w:rPr>
              <w:t xml:space="preserve">на поддержку мер по обеспечению сбалансированности бюджетов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67430A" w:rsidRDefault="00E63485" w:rsidP="00E634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890 900</w:t>
            </w:r>
            <w:r w:rsidRPr="0067430A">
              <w:rPr>
                <w:sz w:val="20"/>
                <w:szCs w:val="20"/>
              </w:rPr>
              <w:t>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284FC3" w:rsidRDefault="00E63485" w:rsidP="00E634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890 900</w:t>
            </w:r>
            <w:r w:rsidRPr="00284FC3">
              <w:rPr>
                <w:sz w:val="20"/>
                <w:szCs w:val="20"/>
              </w:rPr>
              <w:t>,0</w:t>
            </w:r>
          </w:p>
        </w:tc>
      </w:tr>
      <w:tr w:rsidR="00E63485" w:rsidRPr="00284FC3" w:rsidTr="00E63485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85" w:rsidRPr="00E9260A" w:rsidRDefault="00E63485" w:rsidP="00E634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00020220000000000150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85" w:rsidRPr="00E9260A" w:rsidRDefault="00E63485" w:rsidP="00E63485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67430A" w:rsidRDefault="00E63485" w:rsidP="00E634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177 100</w:t>
            </w:r>
            <w:r w:rsidRPr="0067430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284FC3" w:rsidRDefault="00E63485" w:rsidP="00E634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176 700</w:t>
            </w:r>
            <w:r w:rsidRPr="00284FC3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E63485" w:rsidRPr="00284FC3" w:rsidTr="00E63485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85" w:rsidRPr="00E9260A" w:rsidRDefault="00E63485" w:rsidP="00E63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</w:t>
            </w:r>
            <w:r w:rsidRPr="00E926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0216100000150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85" w:rsidRPr="00E9260A" w:rsidRDefault="00E63485" w:rsidP="00E634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67430A" w:rsidRDefault="00E63485" w:rsidP="00E634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177 100</w:t>
            </w:r>
            <w:r w:rsidRPr="0067430A">
              <w:rPr>
                <w:sz w:val="20"/>
                <w:szCs w:val="20"/>
              </w:rPr>
              <w:t>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284FC3" w:rsidRDefault="00E63485" w:rsidP="00E634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176 700</w:t>
            </w:r>
            <w:r w:rsidRPr="00284FC3">
              <w:rPr>
                <w:sz w:val="20"/>
                <w:szCs w:val="20"/>
              </w:rPr>
              <w:t>,0</w:t>
            </w:r>
          </w:p>
        </w:tc>
      </w:tr>
      <w:tr w:rsidR="00E63485" w:rsidRPr="00C64A78" w:rsidTr="00E63485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85" w:rsidRPr="00E9260A" w:rsidRDefault="00E63485" w:rsidP="00E63485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0002023000000000</w:t>
            </w:r>
            <w:r>
              <w:rPr>
                <w:b/>
                <w:bCs/>
                <w:sz w:val="20"/>
                <w:szCs w:val="20"/>
              </w:rPr>
              <w:t>0150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85" w:rsidRPr="00E9260A" w:rsidRDefault="00E63485" w:rsidP="00E63485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67430A" w:rsidRDefault="00E63485" w:rsidP="00E634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87 959</w:t>
            </w:r>
            <w:r w:rsidRPr="0067430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284FC3" w:rsidRDefault="00E63485" w:rsidP="00E634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87 959</w:t>
            </w:r>
            <w:r w:rsidRPr="00284FC3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E63485" w:rsidRPr="00C64A78" w:rsidTr="00E63485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85" w:rsidRPr="00E9260A" w:rsidRDefault="00E63485" w:rsidP="00E63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00020235118100000150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85" w:rsidRPr="00E9260A" w:rsidRDefault="00E63485" w:rsidP="00E63485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>поселений</w:t>
            </w:r>
            <w:r w:rsidRPr="00E9260A">
              <w:rPr>
                <w:sz w:val="20"/>
                <w:szCs w:val="20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67430A" w:rsidRDefault="00E63485" w:rsidP="00E634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87 900</w:t>
            </w:r>
            <w:r w:rsidRPr="0067430A">
              <w:rPr>
                <w:sz w:val="20"/>
                <w:szCs w:val="20"/>
              </w:rPr>
              <w:t>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284FC3" w:rsidRDefault="00E63485" w:rsidP="00E634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87 900</w:t>
            </w:r>
            <w:r w:rsidRPr="00284FC3">
              <w:rPr>
                <w:sz w:val="20"/>
                <w:szCs w:val="20"/>
              </w:rPr>
              <w:t>,0</w:t>
            </w:r>
          </w:p>
        </w:tc>
      </w:tr>
      <w:tr w:rsidR="00E63485" w:rsidRPr="00C64A78" w:rsidTr="00E63485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85" w:rsidRPr="00E9260A" w:rsidRDefault="00E63485" w:rsidP="00E63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</w:t>
            </w:r>
            <w:r w:rsidRPr="00E9260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024100000150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85" w:rsidRPr="00E9260A" w:rsidRDefault="00E63485" w:rsidP="00E63485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поселений </w:t>
            </w:r>
            <w:r w:rsidRPr="00E9260A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 xml:space="preserve">выполнение передаваемых полномочий субъектов </w:t>
            </w:r>
            <w:r w:rsidRPr="00E9260A">
              <w:rPr>
                <w:sz w:val="20"/>
                <w:szCs w:val="20"/>
              </w:rPr>
              <w:t xml:space="preserve">Российской Федерации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67430A" w:rsidRDefault="00E63485" w:rsidP="00E634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67430A">
              <w:rPr>
                <w:sz w:val="20"/>
                <w:szCs w:val="20"/>
              </w:rPr>
              <w:t>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85" w:rsidRPr="00284FC3" w:rsidRDefault="00E63485" w:rsidP="00E634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284FC3">
              <w:rPr>
                <w:sz w:val="20"/>
                <w:szCs w:val="20"/>
              </w:rPr>
              <w:t>,0</w:t>
            </w:r>
          </w:p>
        </w:tc>
      </w:tr>
    </w:tbl>
    <w:p w:rsidR="00E63485" w:rsidRPr="00610274" w:rsidRDefault="00430A4A" w:rsidP="00430A4A">
      <w:pPr>
        <w:jc w:val="right"/>
      </w:pPr>
      <w:r>
        <w:t>»;</w:t>
      </w:r>
    </w:p>
    <w:p w:rsidR="005379F3" w:rsidRPr="005379F3" w:rsidRDefault="005379F3" w:rsidP="005379F3">
      <w:pPr>
        <w:pStyle w:val="a8"/>
        <w:shd w:val="clear" w:color="auto" w:fill="FFFFFF"/>
        <w:ind w:left="900"/>
        <w:rPr>
          <w:sz w:val="20"/>
          <w:szCs w:val="20"/>
        </w:rPr>
      </w:pPr>
    </w:p>
    <w:p w:rsidR="009966E3" w:rsidRPr="00AF1C0B" w:rsidRDefault="009966E3" w:rsidP="007F1B39">
      <w:pPr>
        <w:shd w:val="clear" w:color="auto" w:fill="FFFFFF"/>
        <w:ind w:left="540"/>
        <w:jc w:val="both"/>
        <w:rPr>
          <w:sz w:val="20"/>
          <w:szCs w:val="20"/>
        </w:rPr>
      </w:pPr>
    </w:p>
    <w:p w:rsidR="009C13FC" w:rsidRDefault="009C13FC" w:rsidP="009C13FC">
      <w:pPr>
        <w:ind w:left="900"/>
        <w:jc w:val="both"/>
        <w:rPr>
          <w:sz w:val="20"/>
          <w:szCs w:val="20"/>
        </w:rPr>
      </w:pPr>
    </w:p>
    <w:p w:rsidR="00F44E7E" w:rsidRPr="005379F3" w:rsidRDefault="0056683D" w:rsidP="005379F3">
      <w:pPr>
        <w:pStyle w:val="a8"/>
        <w:numPr>
          <w:ilvl w:val="0"/>
          <w:numId w:val="3"/>
        </w:numPr>
        <w:jc w:val="both"/>
        <w:rPr>
          <w:sz w:val="20"/>
          <w:szCs w:val="20"/>
        </w:rPr>
      </w:pPr>
      <w:r w:rsidRPr="005379F3">
        <w:rPr>
          <w:sz w:val="20"/>
          <w:szCs w:val="20"/>
        </w:rPr>
        <w:t xml:space="preserve">Дополнить приложением </w:t>
      </w:r>
      <w:r w:rsidR="007F1B39" w:rsidRPr="005379F3">
        <w:rPr>
          <w:sz w:val="20"/>
          <w:szCs w:val="20"/>
        </w:rPr>
        <w:t>6</w:t>
      </w:r>
      <w:r w:rsidR="004A6612" w:rsidRPr="005379F3">
        <w:rPr>
          <w:sz w:val="20"/>
          <w:szCs w:val="20"/>
          <w:vertAlign w:val="superscript"/>
        </w:rPr>
        <w:t>1</w:t>
      </w:r>
      <w:r w:rsidR="00504232" w:rsidRPr="005379F3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31"/>
        <w:gridCol w:w="4757"/>
        <w:gridCol w:w="614"/>
        <w:gridCol w:w="709"/>
        <w:gridCol w:w="326"/>
        <w:gridCol w:w="1329"/>
        <w:gridCol w:w="754"/>
        <w:gridCol w:w="1560"/>
        <w:gridCol w:w="141"/>
      </w:tblGrid>
      <w:tr w:rsidR="009B4929" w:rsidRPr="00B10127" w:rsidTr="00724FC9">
        <w:trPr>
          <w:gridBefore w:val="1"/>
          <w:wBefore w:w="31" w:type="dxa"/>
          <w:trHeight w:val="2167"/>
        </w:trPr>
        <w:tc>
          <w:tcPr>
            <w:tcW w:w="640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BE6E8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6</w:t>
            </w:r>
            <w:r w:rsidR="004A661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536300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536300"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BE6E81" w:rsidRDefault="005379F3" w:rsidP="00BE6E8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  <w:r w:rsidR="00BE6E8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и </w:t>
            </w:r>
            <w:proofErr w:type="gramStart"/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на</w:t>
            </w:r>
            <w:proofErr w:type="gramEnd"/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>
              <w:rPr>
                <w:i/>
                <w:iCs/>
                <w:color w:val="000000"/>
                <w:sz w:val="20"/>
                <w:szCs w:val="20"/>
              </w:rPr>
              <w:t xml:space="preserve">плановый </w:t>
            </w:r>
          </w:p>
          <w:p w:rsidR="009B4929" w:rsidRPr="00B10127" w:rsidRDefault="009B4929" w:rsidP="00BE6E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период </w:t>
            </w:r>
            <w:r w:rsidR="005379F3">
              <w:rPr>
                <w:i/>
                <w:iCs/>
                <w:color w:val="000000"/>
                <w:sz w:val="20"/>
                <w:szCs w:val="20"/>
              </w:rPr>
              <w:t>2020 и 2021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724FC9">
        <w:trPr>
          <w:gridBefore w:val="1"/>
          <w:wBefore w:w="31" w:type="dxa"/>
          <w:trHeight w:val="2020"/>
        </w:trPr>
        <w:tc>
          <w:tcPr>
            <w:tcW w:w="101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536300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536300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5379F3">
              <w:rPr>
                <w:b/>
                <w:bCs/>
                <w:color w:val="000000"/>
                <w:sz w:val="20"/>
                <w:szCs w:val="20"/>
              </w:rPr>
              <w:t>публики</w:t>
            </w:r>
            <w:proofErr w:type="gramEnd"/>
            <w:r w:rsidR="005379F3">
              <w:rPr>
                <w:b/>
                <w:bCs/>
                <w:color w:val="000000"/>
                <w:sz w:val="20"/>
                <w:szCs w:val="20"/>
              </w:rPr>
              <w:t xml:space="preserve">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536300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536300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5379F3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5379F3">
              <w:rPr>
                <w:b/>
                <w:bCs/>
                <w:color w:val="000000"/>
                <w:sz w:val="20"/>
                <w:szCs w:val="20"/>
              </w:rPr>
              <w:t>плановый период 2020 и 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724FC9">
        <w:trPr>
          <w:gridBefore w:val="1"/>
          <w:wBefore w:w="31" w:type="dxa"/>
          <w:trHeight w:val="345"/>
        </w:trPr>
        <w:tc>
          <w:tcPr>
            <w:tcW w:w="101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574"/>
        </w:trPr>
        <w:tc>
          <w:tcPr>
            <w:tcW w:w="4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Наименование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Подраздел</w:t>
            </w: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Сумма (увеличение, уменьшение(-))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1590"/>
        </w:trPr>
        <w:tc>
          <w:tcPr>
            <w:tcW w:w="4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529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6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432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b/>
                <w:bCs/>
                <w:color w:val="000000"/>
              </w:rPr>
            </w:pPr>
            <w:r w:rsidRPr="00724FC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b/>
                <w:bCs/>
                <w:color w:val="000000"/>
              </w:rPr>
            </w:pPr>
            <w:r w:rsidRPr="00724FC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b/>
                <w:bCs/>
                <w:color w:val="000000"/>
              </w:rPr>
            </w:pPr>
            <w:r w:rsidRPr="00724FC9">
              <w:rPr>
                <w:b/>
                <w:bCs/>
                <w:color w:val="000000"/>
              </w:rPr>
              <w:t>1 416 200,00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b/>
                <w:bCs/>
                <w:color w:val="000000"/>
              </w:rPr>
            </w:pPr>
            <w:r w:rsidRPr="00724FC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b/>
                <w:bCs/>
                <w:color w:val="000000"/>
              </w:rPr>
            </w:pPr>
            <w:r w:rsidRPr="00724FC9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b/>
                <w:bCs/>
                <w:color w:val="000000"/>
              </w:rPr>
            </w:pPr>
            <w:r w:rsidRPr="00724FC9">
              <w:rPr>
                <w:b/>
                <w:bCs/>
                <w:color w:val="000000"/>
              </w:rPr>
              <w:t>52 500,00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1729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04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52 500,00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68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04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Ч500000000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52 500,00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04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Ч5Э0000000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52 500,00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68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Основное мероприятие "</w:t>
            </w:r>
            <w:proofErr w:type="spellStart"/>
            <w:r w:rsidRPr="00724FC9">
              <w:rPr>
                <w:color w:val="000000"/>
              </w:rPr>
              <w:t>Общепрограммные</w:t>
            </w:r>
            <w:proofErr w:type="spellEnd"/>
            <w:r w:rsidRPr="00724FC9">
              <w:rPr>
                <w:color w:val="000000"/>
              </w:rPr>
              <w:t xml:space="preserve"> расходы"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04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Ч5Э0100000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52 500,00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68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04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Ч5Э0100200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52 500,00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04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Ч5Э0100200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52 500,00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04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Ч5Э0100200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52 500,00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b/>
                <w:bCs/>
                <w:color w:val="000000"/>
              </w:rPr>
            </w:pPr>
            <w:r w:rsidRPr="00724FC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b/>
                <w:bCs/>
                <w:color w:val="000000"/>
              </w:rPr>
            </w:pPr>
            <w:r w:rsidRPr="00724FC9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b/>
                <w:bCs/>
                <w:color w:val="000000"/>
              </w:rPr>
            </w:pPr>
            <w:r w:rsidRPr="00724FC9">
              <w:rPr>
                <w:b/>
                <w:bCs/>
                <w:color w:val="000000"/>
              </w:rPr>
              <w:t>1 000,00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68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1 000,00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Ч400000000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1 000,00</w:t>
            </w:r>
          </w:p>
        </w:tc>
      </w:tr>
      <w:tr w:rsidR="00724FC9" w:rsidRPr="00724FC9" w:rsidTr="00EE1A76">
        <w:tblPrEx>
          <w:tblLook w:val="04A0"/>
        </w:tblPrEx>
        <w:trPr>
          <w:gridAfter w:val="1"/>
          <w:wAfter w:w="141" w:type="dxa"/>
          <w:trHeight w:val="1712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Ч410000000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1 000,00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2089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Ч410400000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1 000,00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1388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Ч410451180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1 000,00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Ч410451180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1 000,00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Ч410451180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1 000,00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68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b/>
                <w:bCs/>
                <w:color w:val="000000"/>
              </w:rPr>
            </w:pPr>
            <w:r w:rsidRPr="00724FC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b/>
                <w:bCs/>
                <w:color w:val="000000"/>
              </w:rPr>
            </w:pPr>
            <w:r w:rsidRPr="00724FC9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b/>
                <w:bCs/>
                <w:color w:val="000000"/>
              </w:rPr>
            </w:pPr>
            <w:r w:rsidRPr="00724FC9">
              <w:rPr>
                <w:b/>
                <w:bCs/>
                <w:color w:val="000000"/>
              </w:rPr>
              <w:t>20 000,00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10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20 000,00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10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Ц800000000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20 000,00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3124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10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Ц810000000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20 000,00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2538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724FC9">
              <w:rPr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724FC9"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10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Ц810400000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20 000,00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68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10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Ц810470280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20 000,00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10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Ц810470280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20 000,00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10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Ц810470280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20 000,00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b/>
                <w:bCs/>
                <w:color w:val="000000"/>
              </w:rPr>
            </w:pPr>
            <w:r w:rsidRPr="00724FC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b/>
                <w:bCs/>
                <w:color w:val="000000"/>
              </w:rPr>
            </w:pPr>
            <w:r w:rsidRPr="00724FC9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b/>
                <w:bCs/>
                <w:color w:val="000000"/>
              </w:rPr>
            </w:pPr>
            <w:r w:rsidRPr="00724FC9">
              <w:rPr>
                <w:b/>
                <w:bCs/>
                <w:color w:val="000000"/>
              </w:rPr>
              <w:t>549 132,00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09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549 132,00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09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А500000000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195 928,00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1729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724FC9">
              <w:rPr>
                <w:color w:val="000000"/>
              </w:rPr>
              <w:t>общественых</w:t>
            </w:r>
            <w:proofErr w:type="spellEnd"/>
            <w:r w:rsidRPr="00724FC9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09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А510000000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195 928,00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09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А510200000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195 928,00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09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А5102S6570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195 928,00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09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А5102S6570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195 928,00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09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А5102S6570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195 928,00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68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09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Ч200000000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353 204,00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1388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09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Ч210000000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353 204,00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09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Ч210300000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353 204,00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1388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09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Ч2103S4190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353 204,00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09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Ч2103S4190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353 204,00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09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Ч2103S4190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353 204,00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b/>
                <w:bCs/>
                <w:color w:val="000000"/>
              </w:rPr>
            </w:pPr>
            <w:r w:rsidRPr="00724FC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b/>
                <w:bCs/>
                <w:color w:val="000000"/>
              </w:rPr>
            </w:pPr>
            <w:r w:rsidRPr="00724FC9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b/>
                <w:bCs/>
                <w:color w:val="000000"/>
              </w:rPr>
            </w:pPr>
            <w:r w:rsidRPr="00724FC9">
              <w:rPr>
                <w:b/>
                <w:bCs/>
                <w:color w:val="000000"/>
              </w:rPr>
              <w:t>793 568,00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Благоустройство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793 568,00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А500000000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739 268,00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1729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724FC9">
              <w:rPr>
                <w:color w:val="000000"/>
              </w:rPr>
              <w:t>общественых</w:t>
            </w:r>
            <w:proofErr w:type="spellEnd"/>
            <w:r w:rsidRPr="00724FC9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А510000000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739 268,00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А510200000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739 268,00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Уличное освещение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А510277400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10 000,00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А510277400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10 000,00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А510277400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10 000,00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68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А510277420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92 486,00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А510277420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92 486,00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А510277420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92 486,00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А5102S6570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636 782,00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А5102S6570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636 782,00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А5102S6570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636 782,00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1388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Ц900000000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54 300,00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1705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Ц990000000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54 300,00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1735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Ц990200000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54 300,00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Ц9902S6570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54 300,00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Ц9902S6570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54 300,00</w:t>
            </w:r>
          </w:p>
        </w:tc>
      </w:tr>
      <w:tr w:rsidR="00724FC9" w:rsidRPr="00724FC9" w:rsidTr="00724FC9">
        <w:tblPrEx>
          <w:tblLook w:val="04A0"/>
        </w:tblPrEx>
        <w:trPr>
          <w:gridAfter w:val="1"/>
          <w:wAfter w:w="141" w:type="dxa"/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C9" w:rsidRPr="00724FC9" w:rsidRDefault="00724FC9" w:rsidP="00724FC9">
            <w:pPr>
              <w:rPr>
                <w:color w:val="000000"/>
              </w:rPr>
            </w:pPr>
            <w:r w:rsidRPr="00724FC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Ц9902S6570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center"/>
              <w:rPr>
                <w:color w:val="000000"/>
              </w:rPr>
            </w:pPr>
            <w:r w:rsidRPr="00724FC9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C9" w:rsidRPr="00724FC9" w:rsidRDefault="00724FC9" w:rsidP="00724FC9">
            <w:pPr>
              <w:jc w:val="right"/>
              <w:rPr>
                <w:color w:val="000000"/>
              </w:rPr>
            </w:pPr>
            <w:r w:rsidRPr="00724FC9">
              <w:rPr>
                <w:color w:val="000000"/>
              </w:rPr>
              <w:t>54 300,00</w:t>
            </w:r>
          </w:p>
        </w:tc>
      </w:tr>
    </w:tbl>
    <w:p w:rsidR="00BE6E81" w:rsidRPr="00AF1C0B" w:rsidRDefault="00BE6E81" w:rsidP="00BE6E81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BE2A35" w:rsidP="005379F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536300">
        <w:rPr>
          <w:sz w:val="20"/>
          <w:szCs w:val="20"/>
        </w:rPr>
        <w:t xml:space="preserve">Октябрьского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536300">
        <w:rPr>
          <w:sz w:val="20"/>
          <w:szCs w:val="20"/>
        </w:rPr>
        <w:t xml:space="preserve">Октябрьского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5379F3">
        <w:rPr>
          <w:sz w:val="20"/>
          <w:szCs w:val="20"/>
        </w:rPr>
        <w:t>она Чувашской Республики на 2019 год и на плановый период 2020 и 2021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536300"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536300"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5379F3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5379F3">
              <w:rPr>
                <w:i/>
                <w:iCs/>
                <w:color w:val="000000"/>
                <w:sz w:val="20"/>
                <w:szCs w:val="20"/>
              </w:rPr>
              <w:br/>
              <w:t>2019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 год и </w:t>
            </w:r>
            <w:r w:rsidR="005379F3">
              <w:rPr>
                <w:i/>
                <w:iCs/>
                <w:color w:val="000000"/>
                <w:sz w:val="20"/>
                <w:szCs w:val="20"/>
              </w:rPr>
              <w:t>на плановый период 2020 и 2021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536300">
        <w:rPr>
          <w:b/>
          <w:bCs/>
          <w:color w:val="000000"/>
          <w:sz w:val="20"/>
          <w:szCs w:val="20"/>
        </w:rPr>
        <w:t xml:space="preserve">Октябрьского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</w:t>
      </w:r>
      <w:proofErr w:type="gramStart"/>
      <w:r w:rsidRPr="006870DB">
        <w:rPr>
          <w:b/>
          <w:bCs/>
          <w:color w:val="000000"/>
          <w:sz w:val="20"/>
          <w:szCs w:val="20"/>
        </w:rPr>
        <w:t xml:space="preserve">классификации расходов  бюджета </w:t>
      </w:r>
      <w:r w:rsidR="00536300">
        <w:rPr>
          <w:b/>
          <w:bCs/>
          <w:color w:val="000000"/>
          <w:sz w:val="20"/>
          <w:szCs w:val="20"/>
        </w:rPr>
        <w:t xml:space="preserve">Октябрьского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5379F3">
        <w:rPr>
          <w:b/>
          <w:bCs/>
          <w:color w:val="000000"/>
          <w:sz w:val="20"/>
          <w:szCs w:val="20"/>
        </w:rPr>
        <w:t>она Чувашской Республики</w:t>
      </w:r>
      <w:proofErr w:type="gramEnd"/>
      <w:r w:rsidR="005379F3">
        <w:rPr>
          <w:b/>
          <w:bCs/>
          <w:color w:val="000000"/>
          <w:sz w:val="20"/>
          <w:szCs w:val="20"/>
        </w:rPr>
        <w:t xml:space="preserve"> на 2019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77644C" w:rsidRDefault="0077644C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696"/>
        <w:gridCol w:w="4129"/>
        <w:gridCol w:w="1615"/>
        <w:gridCol w:w="576"/>
        <w:gridCol w:w="506"/>
        <w:gridCol w:w="506"/>
        <w:gridCol w:w="2052"/>
      </w:tblGrid>
      <w:tr w:rsidR="00EE1A76" w:rsidRPr="00EE1A76" w:rsidTr="00EE1A76">
        <w:trPr>
          <w:trHeight w:val="57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Наименование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EE1A76">
              <w:rPr>
                <w:color w:val="000000"/>
              </w:rPr>
              <w:t>непрограммные</w:t>
            </w:r>
            <w:proofErr w:type="spellEnd"/>
            <w:r w:rsidRPr="00EE1A76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Подраздел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Сумма</w:t>
            </w:r>
          </w:p>
        </w:tc>
      </w:tr>
      <w:tr w:rsidR="00EE1A76" w:rsidRPr="00EE1A76" w:rsidTr="00EE1A76">
        <w:trPr>
          <w:trHeight w:val="245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</w:p>
        </w:tc>
      </w:tr>
      <w:tr w:rsidR="00EE1A76" w:rsidRPr="00EE1A76" w:rsidTr="00EE1A76">
        <w:trPr>
          <w:trHeight w:val="5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7</w:t>
            </w:r>
          </w:p>
        </w:tc>
      </w:tr>
      <w:tr w:rsidR="00EE1A76" w:rsidRPr="00EE1A76" w:rsidTr="00EE1A76">
        <w:trPr>
          <w:trHeight w:val="4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3 358 692,00</w:t>
            </w:r>
          </w:p>
        </w:tc>
      </w:tr>
      <w:tr w:rsidR="00EE1A76" w:rsidRPr="00EE1A76" w:rsidTr="00EE1A76">
        <w:trPr>
          <w:trHeight w:val="11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А200000000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92,00</w:t>
            </w:r>
          </w:p>
        </w:tc>
      </w:tr>
      <w:tr w:rsidR="00EE1A76" w:rsidRPr="00EE1A76" w:rsidTr="00EE1A76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1.1.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Подпрограмма "Поддержка строительства жилья в Чувашской Республике</w:t>
            </w:r>
            <w:proofErr w:type="gramStart"/>
            <w:r w:rsidRPr="00EE1A76">
              <w:rPr>
                <w:b/>
                <w:bCs/>
                <w:color w:val="000000"/>
              </w:rPr>
              <w:t>"м</w:t>
            </w:r>
            <w:proofErr w:type="gramEnd"/>
            <w:r w:rsidRPr="00EE1A76">
              <w:rPr>
                <w:b/>
                <w:bCs/>
                <w:color w:val="00000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А210000000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92,00</w:t>
            </w:r>
          </w:p>
        </w:tc>
      </w:tr>
      <w:tr w:rsidR="00EE1A76" w:rsidRPr="00EE1A76" w:rsidTr="00EE1A7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А21F100000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92,00</w:t>
            </w:r>
          </w:p>
        </w:tc>
      </w:tr>
      <w:tr w:rsidR="00EE1A76" w:rsidRPr="00EE1A76" w:rsidTr="00EE1A76">
        <w:trPr>
          <w:trHeight w:val="81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proofErr w:type="gramStart"/>
            <w:r w:rsidRPr="00EE1A76">
              <w:rPr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EE1A76">
              <w:rPr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92,00</w:t>
            </w:r>
          </w:p>
        </w:tc>
      </w:tr>
      <w:tr w:rsidR="00EE1A76" w:rsidRPr="00EE1A76" w:rsidTr="00EE1A7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92,00</w:t>
            </w:r>
          </w:p>
        </w:tc>
      </w:tr>
      <w:tr w:rsidR="00EE1A76" w:rsidRPr="00EE1A76" w:rsidTr="00EE1A7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92,00</w:t>
            </w:r>
          </w:p>
        </w:tc>
      </w:tr>
      <w:tr w:rsidR="00EE1A76" w:rsidRPr="00EE1A76" w:rsidTr="00EE1A7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92,00</w:t>
            </w:r>
          </w:p>
        </w:tc>
      </w:tr>
      <w:tr w:rsidR="00EE1A76" w:rsidRPr="00EE1A76" w:rsidTr="00EE1A76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92,00</w:t>
            </w:r>
          </w:p>
        </w:tc>
      </w:tr>
      <w:tr w:rsidR="00EE1A76" w:rsidRPr="00EE1A76" w:rsidTr="00EE1A7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2.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А400000000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30 000,00</w:t>
            </w:r>
          </w:p>
        </w:tc>
      </w:tr>
      <w:tr w:rsidR="00EE1A76" w:rsidRPr="00EE1A76" w:rsidTr="00EE1A76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2.1.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А410000000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30 000,00</w:t>
            </w:r>
          </w:p>
        </w:tc>
      </w:tr>
      <w:tr w:rsidR="00EE1A76" w:rsidRPr="00EE1A76" w:rsidTr="00EE1A76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30 000,00</w:t>
            </w:r>
          </w:p>
        </w:tc>
      </w:tr>
      <w:tr w:rsidR="00EE1A76" w:rsidRPr="00EE1A76" w:rsidTr="00EE1A76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30 000,00</w:t>
            </w:r>
          </w:p>
        </w:tc>
      </w:tr>
      <w:tr w:rsidR="00EE1A76" w:rsidRPr="00EE1A76" w:rsidTr="00EE1A7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30 000,00</w:t>
            </w:r>
          </w:p>
        </w:tc>
      </w:tr>
      <w:tr w:rsidR="00EE1A76" w:rsidRPr="00EE1A76" w:rsidTr="00EE1A7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30 000,00</w:t>
            </w:r>
          </w:p>
        </w:tc>
      </w:tr>
      <w:tr w:rsidR="00EE1A76" w:rsidRPr="00EE1A76" w:rsidTr="00EE1A7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Национальная экономика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30 000,00</w:t>
            </w:r>
          </w:p>
        </w:tc>
      </w:tr>
      <w:tr w:rsidR="00EE1A76" w:rsidRPr="00EE1A76" w:rsidTr="00EE1A76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12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30 000,00</w:t>
            </w:r>
          </w:p>
        </w:tc>
      </w:tr>
      <w:tr w:rsidR="00EE1A76" w:rsidRPr="00EE1A76" w:rsidTr="00EE1A76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3.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1 045 196,00</w:t>
            </w:r>
          </w:p>
        </w:tc>
      </w:tr>
      <w:tr w:rsidR="00EE1A76" w:rsidRPr="00EE1A76" w:rsidTr="00EE1A76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3.1.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EE1A76">
              <w:rPr>
                <w:b/>
                <w:bCs/>
                <w:color w:val="000000"/>
              </w:rPr>
              <w:t>общественых</w:t>
            </w:r>
            <w:proofErr w:type="spellEnd"/>
            <w:r w:rsidRPr="00EE1A76">
              <w:rPr>
                <w:b/>
                <w:bCs/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1 045 196,00</w:t>
            </w:r>
          </w:p>
        </w:tc>
      </w:tr>
      <w:tr w:rsidR="00EE1A76" w:rsidRPr="00EE1A76" w:rsidTr="00EE1A7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1 045 196,00</w:t>
            </w:r>
          </w:p>
        </w:tc>
      </w:tr>
      <w:tr w:rsidR="00EE1A76" w:rsidRPr="00EE1A76" w:rsidTr="00EE1A7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Уличное освещение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50 000,00</w:t>
            </w:r>
          </w:p>
        </w:tc>
      </w:tr>
      <w:tr w:rsidR="00EE1A76" w:rsidRPr="00EE1A76" w:rsidTr="00EE1A7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50 000,00</w:t>
            </w:r>
          </w:p>
        </w:tc>
      </w:tr>
      <w:tr w:rsidR="00EE1A76" w:rsidRPr="00EE1A76" w:rsidTr="00EE1A7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50 000,00</w:t>
            </w:r>
          </w:p>
        </w:tc>
      </w:tr>
      <w:tr w:rsidR="00EE1A76" w:rsidRPr="00EE1A76" w:rsidTr="00EE1A7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50 000,00</w:t>
            </w:r>
          </w:p>
        </w:tc>
      </w:tr>
      <w:tr w:rsidR="00EE1A76" w:rsidRPr="00EE1A76" w:rsidTr="00EE1A7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50 000,00</w:t>
            </w:r>
          </w:p>
        </w:tc>
      </w:tr>
      <w:tr w:rsidR="00EE1A76" w:rsidRPr="00EE1A76" w:rsidTr="00EE1A76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162 486,00</w:t>
            </w:r>
          </w:p>
        </w:tc>
      </w:tr>
      <w:tr w:rsidR="00EE1A76" w:rsidRPr="00EE1A76" w:rsidTr="00EE1A7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162 486,00</w:t>
            </w:r>
          </w:p>
        </w:tc>
      </w:tr>
      <w:tr w:rsidR="00EE1A76" w:rsidRPr="00EE1A76" w:rsidTr="00EE1A7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162 486,00</w:t>
            </w:r>
          </w:p>
        </w:tc>
      </w:tr>
      <w:tr w:rsidR="00EE1A76" w:rsidRPr="00EE1A76" w:rsidTr="00EE1A7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162 486,00</w:t>
            </w:r>
          </w:p>
        </w:tc>
      </w:tr>
      <w:tr w:rsidR="00EE1A76" w:rsidRPr="00EE1A76" w:rsidTr="00EE1A7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162 486,00</w:t>
            </w:r>
          </w:p>
        </w:tc>
      </w:tr>
      <w:tr w:rsidR="00EE1A76" w:rsidRPr="00EE1A76" w:rsidTr="00EE1A7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832 710,00</w:t>
            </w:r>
          </w:p>
        </w:tc>
      </w:tr>
      <w:tr w:rsidR="00EE1A76" w:rsidRPr="00EE1A76" w:rsidTr="00EE1A7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832 710,00</w:t>
            </w:r>
          </w:p>
        </w:tc>
      </w:tr>
      <w:tr w:rsidR="00EE1A76" w:rsidRPr="00EE1A76" w:rsidTr="00EE1A7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832 710,00</w:t>
            </w:r>
          </w:p>
        </w:tc>
      </w:tr>
      <w:tr w:rsidR="00EE1A76" w:rsidRPr="00EE1A76" w:rsidTr="00EE1A7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Национальная экономика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195 928,00</w:t>
            </w:r>
          </w:p>
        </w:tc>
      </w:tr>
      <w:tr w:rsidR="00EE1A76" w:rsidRPr="00EE1A76" w:rsidTr="00EE1A7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195 928,00</w:t>
            </w:r>
          </w:p>
        </w:tc>
      </w:tr>
      <w:tr w:rsidR="00EE1A76" w:rsidRPr="00EE1A76" w:rsidTr="00EE1A7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636 782,00</w:t>
            </w:r>
          </w:p>
        </w:tc>
      </w:tr>
      <w:tr w:rsidR="00EE1A76" w:rsidRPr="00EE1A76" w:rsidTr="00EE1A7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636 782,00</w:t>
            </w:r>
          </w:p>
        </w:tc>
      </w:tr>
      <w:tr w:rsidR="00EE1A76" w:rsidRPr="00EE1A76" w:rsidTr="00EE1A76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4.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70 000,00</w:t>
            </w:r>
          </w:p>
        </w:tc>
      </w:tr>
      <w:tr w:rsidR="00EE1A76" w:rsidRPr="00EE1A76" w:rsidTr="00EE1A76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4.1.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70 000,00</w:t>
            </w:r>
          </w:p>
        </w:tc>
      </w:tr>
      <w:tr w:rsidR="00EE1A76" w:rsidRPr="00EE1A76" w:rsidTr="00EE1A76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70 000,00</w:t>
            </w:r>
          </w:p>
        </w:tc>
      </w:tr>
      <w:tr w:rsidR="00EE1A76" w:rsidRPr="00EE1A76" w:rsidTr="00EE1A7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EE1A76">
              <w:rPr>
                <w:color w:val="000000"/>
              </w:rPr>
              <w:t>культурно-досугового</w:t>
            </w:r>
            <w:proofErr w:type="spellEnd"/>
            <w:r w:rsidRPr="00EE1A76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70 000,00</w:t>
            </w:r>
          </w:p>
        </w:tc>
      </w:tr>
      <w:tr w:rsidR="00EE1A76" w:rsidRPr="00EE1A76" w:rsidTr="00EE1A7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20 000,00</w:t>
            </w:r>
          </w:p>
        </w:tc>
      </w:tr>
      <w:tr w:rsidR="00EE1A76" w:rsidRPr="00EE1A76" w:rsidTr="00EE1A7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20 000,00</w:t>
            </w:r>
          </w:p>
        </w:tc>
      </w:tr>
      <w:tr w:rsidR="00EE1A76" w:rsidRPr="00EE1A76" w:rsidTr="00EE1A7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Культура, кинематография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20 000,00</w:t>
            </w:r>
          </w:p>
        </w:tc>
      </w:tr>
      <w:tr w:rsidR="00EE1A76" w:rsidRPr="00EE1A76" w:rsidTr="00EE1A7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Культура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20 000,00</w:t>
            </w:r>
          </w:p>
        </w:tc>
      </w:tr>
      <w:tr w:rsidR="00EE1A76" w:rsidRPr="00EE1A76" w:rsidTr="00EE1A7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Межбюджетные трансферты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50 000,00</w:t>
            </w:r>
          </w:p>
        </w:tc>
      </w:tr>
      <w:tr w:rsidR="00EE1A76" w:rsidRPr="00EE1A76" w:rsidTr="00EE1A7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50 000,00</w:t>
            </w:r>
          </w:p>
        </w:tc>
      </w:tr>
      <w:tr w:rsidR="00EE1A76" w:rsidRPr="00EE1A76" w:rsidTr="00EE1A7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Культура, кинематография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50 000,00</w:t>
            </w:r>
          </w:p>
        </w:tc>
      </w:tr>
      <w:tr w:rsidR="00EE1A76" w:rsidRPr="00EE1A76" w:rsidTr="00EE1A7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Культура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50 000,00</w:t>
            </w:r>
          </w:p>
        </w:tc>
      </w:tr>
      <w:tr w:rsidR="00EE1A76" w:rsidRPr="00EE1A76" w:rsidTr="00EE1A76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lastRenderedPageBreak/>
              <w:t>5.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20 000,00</w:t>
            </w:r>
          </w:p>
        </w:tc>
      </w:tr>
      <w:tr w:rsidR="00EE1A76" w:rsidRPr="00EE1A76" w:rsidTr="00EE1A76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5.1.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20 000,00</w:t>
            </w:r>
          </w:p>
        </w:tc>
      </w:tr>
      <w:tr w:rsidR="00EE1A76" w:rsidRPr="00EE1A76" w:rsidTr="00EE1A7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Ц510100000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20 000,00</w:t>
            </w:r>
          </w:p>
        </w:tc>
      </w:tr>
      <w:tr w:rsidR="00EE1A76" w:rsidRPr="00EE1A76" w:rsidTr="00EE1A76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Пропаганда физической культуры и спорта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20 000,00</w:t>
            </w:r>
          </w:p>
        </w:tc>
      </w:tr>
      <w:tr w:rsidR="00EE1A76" w:rsidRPr="00EE1A76" w:rsidTr="00EE1A7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20 000,00</w:t>
            </w:r>
          </w:p>
        </w:tc>
      </w:tr>
      <w:tr w:rsidR="00EE1A76" w:rsidRPr="00EE1A76" w:rsidTr="00EE1A7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20 000,00</w:t>
            </w:r>
          </w:p>
        </w:tc>
      </w:tr>
      <w:tr w:rsidR="00EE1A76" w:rsidRPr="00EE1A76" w:rsidTr="00EE1A7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Физическая культура и спорт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20 000,00</w:t>
            </w:r>
          </w:p>
        </w:tc>
      </w:tr>
      <w:tr w:rsidR="00EE1A76" w:rsidRPr="00EE1A76" w:rsidTr="00EE1A7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Физическая культура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20 000,00</w:t>
            </w:r>
          </w:p>
        </w:tc>
      </w:tr>
      <w:tr w:rsidR="00EE1A76" w:rsidRPr="00EE1A76" w:rsidTr="00EE1A76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6.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21 000,00</w:t>
            </w:r>
          </w:p>
        </w:tc>
      </w:tr>
      <w:tr w:rsidR="00EE1A76" w:rsidRPr="00EE1A76" w:rsidTr="00EE1A76">
        <w:trPr>
          <w:trHeight w:val="34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6.1.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21 000,00</w:t>
            </w:r>
          </w:p>
        </w:tc>
      </w:tr>
      <w:tr w:rsidR="00EE1A76" w:rsidRPr="00EE1A76" w:rsidTr="00EE1A76">
        <w:trPr>
          <w:trHeight w:val="34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EE1A76">
              <w:rPr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EE1A76"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Ц810400000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21 000,00</w:t>
            </w:r>
          </w:p>
        </w:tc>
      </w:tr>
      <w:tr w:rsidR="00EE1A76" w:rsidRPr="00EE1A76" w:rsidTr="00EE1A76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21 000,00</w:t>
            </w:r>
          </w:p>
        </w:tc>
      </w:tr>
      <w:tr w:rsidR="00EE1A76" w:rsidRPr="00EE1A76" w:rsidTr="00EE1A7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21 000,00</w:t>
            </w:r>
          </w:p>
        </w:tc>
      </w:tr>
      <w:tr w:rsidR="00EE1A76" w:rsidRPr="00EE1A76" w:rsidTr="00EE1A7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21 000,00</w:t>
            </w:r>
          </w:p>
        </w:tc>
      </w:tr>
      <w:tr w:rsidR="00EE1A76" w:rsidRPr="00EE1A76" w:rsidTr="00EE1A76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21 000,00</w:t>
            </w:r>
          </w:p>
        </w:tc>
      </w:tr>
      <w:tr w:rsidR="00EE1A76" w:rsidRPr="00EE1A76" w:rsidTr="00EE1A7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21 000,00</w:t>
            </w:r>
          </w:p>
        </w:tc>
      </w:tr>
      <w:tr w:rsidR="00EE1A76" w:rsidRPr="00EE1A76" w:rsidTr="00EE1A76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7.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54 300,00</w:t>
            </w:r>
          </w:p>
        </w:tc>
      </w:tr>
      <w:tr w:rsidR="00EE1A76" w:rsidRPr="00EE1A76" w:rsidTr="00EE1A76">
        <w:trPr>
          <w:trHeight w:val="24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7.1.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54 300,00</w:t>
            </w:r>
          </w:p>
        </w:tc>
      </w:tr>
      <w:tr w:rsidR="00EE1A76" w:rsidRPr="00EE1A76" w:rsidTr="00EE1A76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54 300,00</w:t>
            </w:r>
          </w:p>
        </w:tc>
      </w:tr>
      <w:tr w:rsidR="00EE1A76" w:rsidRPr="00EE1A76" w:rsidTr="00EE1A7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54 300,00</w:t>
            </w:r>
          </w:p>
        </w:tc>
      </w:tr>
      <w:tr w:rsidR="00EE1A76" w:rsidRPr="00EE1A76" w:rsidTr="00EE1A7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54 300,00</w:t>
            </w:r>
          </w:p>
        </w:tc>
      </w:tr>
      <w:tr w:rsidR="00EE1A76" w:rsidRPr="00EE1A76" w:rsidTr="00EE1A7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54 300,00</w:t>
            </w:r>
          </w:p>
        </w:tc>
      </w:tr>
      <w:tr w:rsidR="00EE1A76" w:rsidRPr="00EE1A76" w:rsidTr="00EE1A7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54 300,00</w:t>
            </w:r>
          </w:p>
        </w:tc>
      </w:tr>
      <w:tr w:rsidR="00EE1A76" w:rsidRPr="00EE1A76" w:rsidTr="00EE1A7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54 300,00</w:t>
            </w:r>
          </w:p>
        </w:tc>
      </w:tr>
      <w:tr w:rsidR="00EE1A76" w:rsidRPr="00EE1A76" w:rsidTr="00EE1A76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8.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814 304,00</w:t>
            </w:r>
          </w:p>
        </w:tc>
      </w:tr>
      <w:tr w:rsidR="00EE1A76" w:rsidRPr="00EE1A76" w:rsidTr="00EE1A76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8.1.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814 304,00</w:t>
            </w:r>
          </w:p>
        </w:tc>
      </w:tr>
      <w:tr w:rsidR="00EE1A76" w:rsidRPr="00EE1A76" w:rsidTr="00EE1A76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814 304,00</w:t>
            </w:r>
          </w:p>
        </w:tc>
      </w:tr>
      <w:tr w:rsidR="00EE1A76" w:rsidRPr="00EE1A76" w:rsidTr="00EE1A76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814 304,00</w:t>
            </w:r>
          </w:p>
        </w:tc>
      </w:tr>
      <w:tr w:rsidR="00EE1A76" w:rsidRPr="00EE1A76" w:rsidTr="00EE1A7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814 304,00</w:t>
            </w:r>
          </w:p>
        </w:tc>
      </w:tr>
      <w:tr w:rsidR="00EE1A76" w:rsidRPr="00EE1A76" w:rsidTr="00EE1A7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814 304,00</w:t>
            </w:r>
          </w:p>
        </w:tc>
      </w:tr>
      <w:tr w:rsidR="00EE1A76" w:rsidRPr="00EE1A76" w:rsidTr="00EE1A7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Национальная экономика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814 304,00</w:t>
            </w:r>
          </w:p>
        </w:tc>
      </w:tr>
      <w:tr w:rsidR="00EE1A76" w:rsidRPr="00EE1A76" w:rsidTr="00EE1A7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814 304,00</w:t>
            </w:r>
          </w:p>
        </w:tc>
      </w:tr>
      <w:tr w:rsidR="00EE1A76" w:rsidRPr="00EE1A76" w:rsidTr="00EE1A7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9.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93 900,00</w:t>
            </w:r>
          </w:p>
        </w:tc>
      </w:tr>
      <w:tr w:rsidR="00EE1A76" w:rsidRPr="00EE1A76" w:rsidTr="00EE1A76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9.1.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93 900,00</w:t>
            </w:r>
          </w:p>
        </w:tc>
      </w:tr>
      <w:tr w:rsidR="00EE1A76" w:rsidRPr="00EE1A76" w:rsidTr="00EE1A76">
        <w:trPr>
          <w:trHeight w:val="16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5 000,00</w:t>
            </w:r>
          </w:p>
        </w:tc>
      </w:tr>
      <w:tr w:rsidR="00EE1A76" w:rsidRPr="00EE1A76" w:rsidTr="00EE1A7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5 000,00</w:t>
            </w:r>
          </w:p>
        </w:tc>
      </w:tr>
      <w:tr w:rsidR="00EE1A76" w:rsidRPr="00EE1A76" w:rsidTr="00EE1A7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5 000,00</w:t>
            </w:r>
          </w:p>
        </w:tc>
      </w:tr>
      <w:tr w:rsidR="00EE1A76" w:rsidRPr="00EE1A76" w:rsidTr="00EE1A7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Резервные средства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5 000,00</w:t>
            </w:r>
          </w:p>
        </w:tc>
      </w:tr>
      <w:tr w:rsidR="00EE1A76" w:rsidRPr="00EE1A76" w:rsidTr="00EE1A7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5 000,00</w:t>
            </w:r>
          </w:p>
        </w:tc>
      </w:tr>
      <w:tr w:rsidR="00EE1A76" w:rsidRPr="00EE1A76" w:rsidTr="00EE1A7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Резервные фонды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11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5 000,00</w:t>
            </w:r>
          </w:p>
        </w:tc>
      </w:tr>
      <w:tr w:rsidR="00EE1A76" w:rsidRPr="00EE1A76" w:rsidTr="00EE1A76">
        <w:trPr>
          <w:trHeight w:val="24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88 900,00</w:t>
            </w:r>
          </w:p>
        </w:tc>
      </w:tr>
      <w:tr w:rsidR="00EE1A76" w:rsidRPr="00EE1A76" w:rsidTr="00EE1A76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88 900,00</w:t>
            </w:r>
          </w:p>
        </w:tc>
      </w:tr>
      <w:tr w:rsidR="00EE1A76" w:rsidRPr="00EE1A76" w:rsidTr="00EE1A76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87 000,00</w:t>
            </w:r>
          </w:p>
        </w:tc>
      </w:tr>
      <w:tr w:rsidR="00EE1A76" w:rsidRPr="00EE1A76" w:rsidTr="00EE1A7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87 000,00</w:t>
            </w:r>
          </w:p>
        </w:tc>
      </w:tr>
      <w:tr w:rsidR="00EE1A76" w:rsidRPr="00EE1A76" w:rsidTr="00EE1A7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Национальная оборона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87 000,00</w:t>
            </w:r>
          </w:p>
        </w:tc>
      </w:tr>
      <w:tr w:rsidR="00EE1A76" w:rsidRPr="00EE1A76" w:rsidTr="00EE1A76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87 000,00</w:t>
            </w:r>
          </w:p>
        </w:tc>
      </w:tr>
      <w:tr w:rsidR="00EE1A76" w:rsidRPr="00EE1A76" w:rsidTr="00EE1A7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1 900,00</w:t>
            </w:r>
          </w:p>
        </w:tc>
      </w:tr>
      <w:tr w:rsidR="00EE1A76" w:rsidRPr="00EE1A76" w:rsidTr="00EE1A7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1 900,00</w:t>
            </w:r>
          </w:p>
        </w:tc>
      </w:tr>
      <w:tr w:rsidR="00EE1A76" w:rsidRPr="00EE1A76" w:rsidTr="00EE1A7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Национальная оборона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1 900,00</w:t>
            </w:r>
          </w:p>
        </w:tc>
      </w:tr>
      <w:tr w:rsidR="00EE1A76" w:rsidRPr="00EE1A76" w:rsidTr="00EE1A76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1 900,00</w:t>
            </w:r>
          </w:p>
        </w:tc>
      </w:tr>
      <w:tr w:rsidR="00EE1A76" w:rsidRPr="00EE1A76" w:rsidTr="00EE1A7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10.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1 209 900,00</w:t>
            </w:r>
          </w:p>
        </w:tc>
      </w:tr>
      <w:tr w:rsidR="00EE1A76" w:rsidRPr="00EE1A76" w:rsidTr="00EE1A76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10.1.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1 209 900,00</w:t>
            </w:r>
          </w:p>
        </w:tc>
      </w:tr>
      <w:tr w:rsidR="00EE1A76" w:rsidRPr="00EE1A76" w:rsidTr="00EE1A76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Основное мероприятие "</w:t>
            </w:r>
            <w:proofErr w:type="spellStart"/>
            <w:r w:rsidRPr="00EE1A76">
              <w:rPr>
                <w:color w:val="000000"/>
              </w:rPr>
              <w:t>Общепрограммные</w:t>
            </w:r>
            <w:proofErr w:type="spellEnd"/>
            <w:r w:rsidRPr="00EE1A76">
              <w:rPr>
                <w:color w:val="000000"/>
              </w:rPr>
              <w:t xml:space="preserve"> расходы"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1 209 900,00</w:t>
            </w:r>
          </w:p>
        </w:tc>
      </w:tr>
      <w:tr w:rsidR="00EE1A76" w:rsidRPr="00EE1A76" w:rsidTr="00EE1A76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1 110 500,00</w:t>
            </w:r>
          </w:p>
        </w:tc>
      </w:tr>
      <w:tr w:rsidR="00EE1A76" w:rsidRPr="00EE1A76" w:rsidTr="00EE1A76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768 000,00</w:t>
            </w:r>
          </w:p>
        </w:tc>
      </w:tr>
      <w:tr w:rsidR="00EE1A76" w:rsidRPr="00EE1A76" w:rsidTr="00EE1A7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768 000,00</w:t>
            </w:r>
          </w:p>
        </w:tc>
      </w:tr>
      <w:tr w:rsidR="00EE1A76" w:rsidRPr="00EE1A76" w:rsidTr="00EE1A7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768 000,00</w:t>
            </w:r>
          </w:p>
        </w:tc>
      </w:tr>
      <w:tr w:rsidR="00EE1A76" w:rsidRPr="00EE1A76" w:rsidTr="00EE1A76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768 000,00</w:t>
            </w:r>
          </w:p>
        </w:tc>
      </w:tr>
      <w:tr w:rsidR="00EE1A76" w:rsidRPr="00EE1A76" w:rsidTr="00EE1A7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326 500,00</w:t>
            </w:r>
          </w:p>
        </w:tc>
      </w:tr>
      <w:tr w:rsidR="00EE1A76" w:rsidRPr="00EE1A76" w:rsidTr="00EE1A7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326 500,00</w:t>
            </w:r>
          </w:p>
        </w:tc>
      </w:tr>
      <w:tr w:rsidR="00EE1A76" w:rsidRPr="00EE1A76" w:rsidTr="00EE1A7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326 500,00</w:t>
            </w:r>
          </w:p>
        </w:tc>
      </w:tr>
      <w:tr w:rsidR="00EE1A76" w:rsidRPr="00EE1A76" w:rsidTr="00EE1A76">
        <w:trPr>
          <w:trHeight w:val="16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326 500,00</w:t>
            </w:r>
          </w:p>
        </w:tc>
      </w:tr>
      <w:tr w:rsidR="00EE1A76" w:rsidRPr="00EE1A76" w:rsidTr="00EE1A7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16 000,00</w:t>
            </w:r>
          </w:p>
        </w:tc>
      </w:tr>
      <w:tr w:rsidR="00EE1A76" w:rsidRPr="00EE1A76" w:rsidTr="00EE1A7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16 000,00</w:t>
            </w:r>
          </w:p>
        </w:tc>
      </w:tr>
      <w:tr w:rsidR="00EE1A76" w:rsidRPr="00EE1A76" w:rsidTr="00EE1A7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16 000,00</w:t>
            </w:r>
          </w:p>
        </w:tc>
      </w:tr>
      <w:tr w:rsidR="00EE1A76" w:rsidRPr="00EE1A76" w:rsidTr="00EE1A76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16 000,00</w:t>
            </w:r>
          </w:p>
        </w:tc>
      </w:tr>
      <w:tr w:rsidR="00EE1A76" w:rsidRPr="00EE1A76" w:rsidTr="00EE1A76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99 400,00</w:t>
            </w:r>
          </w:p>
        </w:tc>
      </w:tr>
      <w:tr w:rsidR="00EE1A76" w:rsidRPr="00EE1A76" w:rsidTr="00EE1A76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99 400,00</w:t>
            </w:r>
          </w:p>
        </w:tc>
      </w:tr>
      <w:tr w:rsidR="00EE1A76" w:rsidRPr="00EE1A76" w:rsidTr="00EE1A7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99 400,00</w:t>
            </w:r>
          </w:p>
        </w:tc>
      </w:tr>
      <w:tr w:rsidR="00EE1A76" w:rsidRPr="00EE1A76" w:rsidTr="00EE1A7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99 400,00</w:t>
            </w:r>
          </w:p>
        </w:tc>
      </w:tr>
      <w:tr w:rsidR="00EE1A76" w:rsidRPr="00EE1A76" w:rsidTr="00EE1A7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99 400,00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2144AE" w:rsidRPr="00AD307E" w:rsidRDefault="007F1B39" w:rsidP="005379F3">
      <w:pPr>
        <w:numPr>
          <w:ilvl w:val="0"/>
          <w:numId w:val="3"/>
        </w:numPr>
        <w:shd w:val="clear" w:color="auto" w:fill="FFFFFF"/>
        <w:ind w:left="540"/>
        <w:rPr>
          <w:bCs/>
          <w:sz w:val="20"/>
          <w:szCs w:val="20"/>
        </w:rPr>
      </w:pPr>
      <w:r w:rsidRPr="00AD307E">
        <w:rPr>
          <w:bCs/>
          <w:sz w:val="20"/>
          <w:szCs w:val="20"/>
        </w:rPr>
        <w:t>Дополнить приложением 10</w:t>
      </w:r>
      <w:r w:rsidR="00FB7CC3" w:rsidRPr="00AD307E">
        <w:rPr>
          <w:bCs/>
          <w:sz w:val="20"/>
          <w:szCs w:val="20"/>
          <w:vertAlign w:val="superscript"/>
        </w:rPr>
        <w:t>1</w:t>
      </w:r>
      <w:r w:rsidRPr="00AD307E">
        <w:rPr>
          <w:bCs/>
          <w:sz w:val="20"/>
          <w:szCs w:val="20"/>
          <w:vertAlign w:val="superscript"/>
        </w:rPr>
        <w:t xml:space="preserve"> </w:t>
      </w:r>
      <w:r w:rsidRPr="00AD307E">
        <w:rPr>
          <w:bCs/>
          <w:sz w:val="20"/>
          <w:szCs w:val="20"/>
        </w:rPr>
        <w:t>следующего содержания:</w:t>
      </w:r>
    </w:p>
    <w:p w:rsidR="00AD307E" w:rsidRPr="00AF1C0B" w:rsidRDefault="00AD307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4268"/>
        <w:gridCol w:w="390"/>
        <w:gridCol w:w="197"/>
        <w:gridCol w:w="506"/>
        <w:gridCol w:w="506"/>
        <w:gridCol w:w="1616"/>
        <w:gridCol w:w="576"/>
        <w:gridCol w:w="2162"/>
      </w:tblGrid>
      <w:tr w:rsidR="00BE6E81" w:rsidRPr="00BE6E81" w:rsidTr="00EE1A76">
        <w:trPr>
          <w:trHeight w:val="2039"/>
        </w:trPr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E81" w:rsidRPr="00BE6E81" w:rsidRDefault="00BE6E81" w:rsidP="00BE6E8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E81" w:rsidRPr="00BE6E81" w:rsidRDefault="0077644C" w:rsidP="00BE6E8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E6E81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BE6E81" w:rsidRPr="00BE6E81">
              <w:rPr>
                <w:i/>
                <w:iCs/>
                <w:color w:val="000000"/>
                <w:sz w:val="20"/>
                <w:szCs w:val="20"/>
              </w:rPr>
              <w:t>Приложение 10</w:t>
            </w:r>
            <w:r w:rsidR="005379F3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="00BE6E81" w:rsidRPr="00BE6E81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="00BE6E81" w:rsidRPr="00BE6E81">
              <w:rPr>
                <w:i/>
                <w:iCs/>
                <w:color w:val="000000"/>
                <w:sz w:val="20"/>
                <w:szCs w:val="20"/>
              </w:rPr>
              <w:br/>
              <w:t>Октябрьского сельского поселения Порецкого района Чувашской Республики</w:t>
            </w:r>
            <w:r w:rsidR="00BE6E81" w:rsidRPr="00BE6E81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Октябрьского сельского поселения Порецкого района Чувашской Республики на </w:t>
            </w:r>
            <w:r w:rsidR="005379F3">
              <w:rPr>
                <w:i/>
                <w:iCs/>
                <w:color w:val="000000"/>
                <w:sz w:val="20"/>
                <w:szCs w:val="20"/>
              </w:rPr>
              <w:t>2019</w:t>
            </w:r>
            <w:r w:rsidR="00BE6E81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  <w:r w:rsidR="00BE6E81">
              <w:rPr>
                <w:i/>
                <w:iCs/>
                <w:color w:val="000000"/>
                <w:sz w:val="20"/>
                <w:szCs w:val="20"/>
              </w:rPr>
              <w:br/>
              <w:t xml:space="preserve">и на плановый период </w:t>
            </w:r>
            <w:r w:rsidR="005379F3">
              <w:rPr>
                <w:i/>
                <w:iCs/>
                <w:color w:val="000000"/>
                <w:sz w:val="20"/>
                <w:szCs w:val="20"/>
              </w:rPr>
              <w:t>2020 и 2021</w:t>
            </w:r>
            <w:r w:rsidR="00BE6E81" w:rsidRPr="00BE6E81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BE6E81" w:rsidRPr="00BE6E81" w:rsidTr="00EE1A76">
        <w:trPr>
          <w:trHeight w:val="1982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  <w:r w:rsidRPr="00BE6E81">
              <w:rPr>
                <w:b/>
                <w:bCs/>
                <w:color w:val="000000"/>
                <w:sz w:val="20"/>
                <w:szCs w:val="20"/>
              </w:rPr>
              <w:br/>
              <w:t xml:space="preserve">ведомственной </w:t>
            </w:r>
            <w:proofErr w:type="gramStart"/>
            <w:r w:rsidRPr="00BE6E81">
              <w:rPr>
                <w:b/>
                <w:bCs/>
                <w:color w:val="000000"/>
                <w:sz w:val="20"/>
                <w:szCs w:val="20"/>
              </w:rPr>
              <w:t>структуры расходов бюджета Октябрьского сельского поселения Порецкого рай</w:t>
            </w:r>
            <w:r w:rsidR="005379F3">
              <w:rPr>
                <w:b/>
                <w:bCs/>
                <w:color w:val="000000"/>
                <w:sz w:val="20"/>
                <w:szCs w:val="20"/>
              </w:rPr>
              <w:t>она Чувашской Республики</w:t>
            </w:r>
            <w:proofErr w:type="gramEnd"/>
            <w:r w:rsidR="005379F3">
              <w:rPr>
                <w:b/>
                <w:bCs/>
                <w:color w:val="000000"/>
                <w:sz w:val="20"/>
                <w:szCs w:val="20"/>
              </w:rPr>
              <w:t xml:space="preserve"> на 2019</w:t>
            </w:r>
            <w:r w:rsidRPr="00BE6E81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Октябрьского сельского поселения Порецкого района Чувашской Республики "О бюджете Октябрьского сельского поселения Порецкого рай</w:t>
            </w:r>
            <w:r w:rsidR="005379F3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 год и на плановый период 2020 и 2021</w:t>
            </w:r>
            <w:r w:rsidRPr="00BE6E81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BE6E81" w:rsidRPr="00BE6E81" w:rsidTr="00EE1A76">
        <w:trPr>
          <w:trHeight w:val="519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E1A76" w:rsidRPr="00EE1A76" w:rsidTr="00EE1A76">
        <w:trPr>
          <w:trHeight w:val="574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Наименование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Подраздел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Сумма (увеличение, уменьшение(-))</w:t>
            </w:r>
          </w:p>
        </w:tc>
      </w:tr>
      <w:tr w:rsidR="00EE1A76" w:rsidRPr="00EE1A76" w:rsidTr="00EE1A76">
        <w:trPr>
          <w:trHeight w:val="172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</w:p>
        </w:tc>
      </w:tr>
      <w:tr w:rsidR="00EE1A76" w:rsidRPr="00EE1A76" w:rsidTr="00EE1A76">
        <w:trPr>
          <w:trHeight w:val="66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7</w:t>
            </w:r>
          </w:p>
        </w:tc>
      </w:tr>
      <w:tr w:rsidR="00EE1A76" w:rsidRPr="00EE1A76" w:rsidTr="00EE1A76">
        <w:trPr>
          <w:trHeight w:val="4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1 416 200,00</w:t>
            </w:r>
          </w:p>
        </w:tc>
      </w:tr>
      <w:tr w:rsidR="00EE1A76" w:rsidRPr="00EE1A76" w:rsidTr="00EE1A76">
        <w:trPr>
          <w:trHeight w:val="10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Администрация Октябрьского сельского поселения Порецкого района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b/>
                <w:bCs/>
                <w:color w:val="000000"/>
              </w:rPr>
            </w:pPr>
            <w:r w:rsidRPr="00EE1A76">
              <w:rPr>
                <w:b/>
                <w:bCs/>
                <w:color w:val="000000"/>
              </w:rPr>
              <w:t>1 416 200,00</w:t>
            </w:r>
          </w:p>
        </w:tc>
      </w:tr>
      <w:tr w:rsidR="00EE1A76" w:rsidRPr="00EE1A76" w:rsidTr="00EE1A7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52 500,00</w:t>
            </w:r>
          </w:p>
        </w:tc>
      </w:tr>
      <w:tr w:rsidR="00EE1A76" w:rsidRPr="00EE1A76" w:rsidTr="00EE1A76">
        <w:trPr>
          <w:trHeight w:val="20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52 500,00</w:t>
            </w:r>
          </w:p>
        </w:tc>
      </w:tr>
      <w:tr w:rsidR="00EE1A76" w:rsidRPr="00EE1A76" w:rsidTr="00EE1A76">
        <w:trPr>
          <w:trHeight w:val="10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52 500,00</w:t>
            </w:r>
          </w:p>
        </w:tc>
      </w:tr>
      <w:tr w:rsidR="00EE1A76" w:rsidRPr="00EE1A76" w:rsidTr="00EE1A76">
        <w:trPr>
          <w:trHeight w:val="13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52 500,00</w:t>
            </w:r>
          </w:p>
        </w:tc>
      </w:tr>
      <w:tr w:rsidR="00EE1A76" w:rsidRPr="00EE1A76" w:rsidTr="00EE1A76">
        <w:trPr>
          <w:trHeight w:val="6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Основное мероприятие "</w:t>
            </w:r>
            <w:proofErr w:type="spellStart"/>
            <w:r w:rsidRPr="00EE1A76">
              <w:rPr>
                <w:color w:val="000000"/>
              </w:rPr>
              <w:t>Общепрограммные</w:t>
            </w:r>
            <w:proofErr w:type="spellEnd"/>
            <w:r w:rsidRPr="00EE1A76">
              <w:rPr>
                <w:color w:val="000000"/>
              </w:rPr>
              <w:t xml:space="preserve"> расходы"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52 500,00</w:t>
            </w:r>
          </w:p>
        </w:tc>
      </w:tr>
      <w:tr w:rsidR="00EE1A76" w:rsidRPr="00EE1A76" w:rsidTr="00EE1A76">
        <w:trPr>
          <w:trHeight w:val="6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52 500,00</w:t>
            </w:r>
          </w:p>
        </w:tc>
      </w:tr>
      <w:tr w:rsidR="00EE1A76" w:rsidRPr="00EE1A76" w:rsidTr="00EE1A76">
        <w:trPr>
          <w:trHeight w:val="10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52 500,00</w:t>
            </w:r>
          </w:p>
        </w:tc>
      </w:tr>
      <w:tr w:rsidR="00EE1A76" w:rsidRPr="00EE1A76" w:rsidTr="00EE1A76">
        <w:trPr>
          <w:trHeight w:val="10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52 500,00</w:t>
            </w:r>
          </w:p>
        </w:tc>
      </w:tr>
      <w:tr w:rsidR="00EE1A76" w:rsidRPr="00EE1A76" w:rsidTr="00EE1A7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Национальная оборона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1 000,00</w:t>
            </w:r>
          </w:p>
        </w:tc>
      </w:tr>
      <w:tr w:rsidR="00EE1A76" w:rsidRPr="00EE1A76" w:rsidTr="00EE1A76">
        <w:trPr>
          <w:trHeight w:val="6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1 000,00</w:t>
            </w:r>
          </w:p>
        </w:tc>
      </w:tr>
      <w:tr w:rsidR="00EE1A76" w:rsidRPr="00EE1A76" w:rsidTr="00EE1A76">
        <w:trPr>
          <w:trHeight w:val="10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1 000,00</w:t>
            </w:r>
          </w:p>
        </w:tc>
      </w:tr>
      <w:tr w:rsidR="00EE1A76" w:rsidRPr="00EE1A76" w:rsidTr="00EE1A76">
        <w:trPr>
          <w:trHeight w:val="20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1 000,00</w:t>
            </w:r>
          </w:p>
        </w:tc>
      </w:tr>
      <w:tr w:rsidR="00EE1A76" w:rsidRPr="00EE1A76" w:rsidTr="00EE1A76">
        <w:trPr>
          <w:trHeight w:val="27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1 000,00</w:t>
            </w:r>
          </w:p>
        </w:tc>
      </w:tr>
      <w:tr w:rsidR="00EE1A76" w:rsidRPr="00EE1A76" w:rsidTr="00EE1A76">
        <w:trPr>
          <w:trHeight w:val="17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1 000,00</w:t>
            </w:r>
          </w:p>
        </w:tc>
      </w:tr>
      <w:tr w:rsidR="00EE1A76" w:rsidRPr="00EE1A76" w:rsidTr="00EE1A76">
        <w:trPr>
          <w:trHeight w:val="10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1 000,00</w:t>
            </w:r>
          </w:p>
        </w:tc>
      </w:tr>
      <w:tr w:rsidR="00EE1A76" w:rsidRPr="00EE1A76" w:rsidTr="00EE1A76">
        <w:trPr>
          <w:trHeight w:val="10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1 000,00</w:t>
            </w:r>
          </w:p>
        </w:tc>
      </w:tr>
      <w:tr w:rsidR="00EE1A76" w:rsidRPr="00EE1A76" w:rsidTr="00EE1A76">
        <w:trPr>
          <w:trHeight w:val="6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20 000,00</w:t>
            </w:r>
          </w:p>
        </w:tc>
      </w:tr>
      <w:tr w:rsidR="00EE1A76" w:rsidRPr="00EE1A76" w:rsidTr="00EE1A7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20 000,00</w:t>
            </w:r>
          </w:p>
        </w:tc>
      </w:tr>
      <w:tr w:rsidR="00EE1A76" w:rsidRPr="00EE1A76" w:rsidTr="00EE1A76">
        <w:trPr>
          <w:trHeight w:val="13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lastRenderedPageBreak/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Ц800000000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20 000,00</w:t>
            </w:r>
          </w:p>
        </w:tc>
      </w:tr>
      <w:tr w:rsidR="00EE1A76" w:rsidRPr="00EE1A76" w:rsidTr="00EE1A76">
        <w:trPr>
          <w:trHeight w:val="346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Ц810000000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20 000,00</w:t>
            </w:r>
          </w:p>
        </w:tc>
      </w:tr>
      <w:tr w:rsidR="00EE1A76" w:rsidRPr="00EE1A76" w:rsidTr="00EE1A76">
        <w:trPr>
          <w:trHeight w:val="346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EE1A76">
              <w:rPr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EE1A76"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Ц810400000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20 000,00</w:t>
            </w:r>
          </w:p>
        </w:tc>
      </w:tr>
      <w:tr w:rsidR="00EE1A76" w:rsidRPr="00EE1A76" w:rsidTr="00EE1A76">
        <w:trPr>
          <w:trHeight w:val="10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20 000,00</w:t>
            </w:r>
          </w:p>
        </w:tc>
      </w:tr>
      <w:tr w:rsidR="00EE1A76" w:rsidRPr="00EE1A76" w:rsidTr="00EE1A76">
        <w:trPr>
          <w:trHeight w:val="10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20 000,00</w:t>
            </w:r>
          </w:p>
        </w:tc>
      </w:tr>
      <w:tr w:rsidR="00EE1A76" w:rsidRPr="00EE1A76" w:rsidTr="00EE1A76">
        <w:trPr>
          <w:trHeight w:val="10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20 000,00</w:t>
            </w:r>
          </w:p>
        </w:tc>
      </w:tr>
      <w:tr w:rsidR="00EE1A76" w:rsidRPr="00EE1A76" w:rsidTr="00EE1A7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Национальная экономика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549 132,00</w:t>
            </w:r>
          </w:p>
        </w:tc>
      </w:tr>
      <w:tr w:rsidR="00EE1A76" w:rsidRPr="00EE1A76" w:rsidTr="00EE1A76">
        <w:trPr>
          <w:trHeight w:val="6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549 132,00</w:t>
            </w:r>
          </w:p>
        </w:tc>
      </w:tr>
      <w:tr w:rsidR="00EE1A76" w:rsidRPr="00EE1A76" w:rsidTr="00EE1A76">
        <w:trPr>
          <w:trHeight w:val="13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195 928,00</w:t>
            </w:r>
          </w:p>
        </w:tc>
      </w:tr>
      <w:tr w:rsidR="00EE1A76" w:rsidRPr="00EE1A76" w:rsidTr="00EE1A76">
        <w:trPr>
          <w:trHeight w:val="20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lastRenderedPageBreak/>
              <w:t xml:space="preserve">Подпрограмма "Благоустройство дворовых и </w:t>
            </w:r>
            <w:proofErr w:type="spellStart"/>
            <w:r w:rsidRPr="00EE1A76">
              <w:rPr>
                <w:color w:val="000000"/>
              </w:rPr>
              <w:t>общественых</w:t>
            </w:r>
            <w:proofErr w:type="spellEnd"/>
            <w:r w:rsidRPr="00EE1A76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195 928,00</w:t>
            </w:r>
          </w:p>
        </w:tc>
      </w:tr>
      <w:tr w:rsidR="00EE1A76" w:rsidRPr="00EE1A76" w:rsidTr="00EE1A76">
        <w:trPr>
          <w:trHeight w:val="10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195 928,00</w:t>
            </w:r>
          </w:p>
        </w:tc>
      </w:tr>
      <w:tr w:rsidR="00EE1A76" w:rsidRPr="00EE1A76" w:rsidTr="00EE1A76">
        <w:trPr>
          <w:trHeight w:val="10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195 928,00</w:t>
            </w:r>
          </w:p>
        </w:tc>
      </w:tr>
      <w:tr w:rsidR="00EE1A76" w:rsidRPr="00EE1A76" w:rsidTr="00EE1A76">
        <w:trPr>
          <w:trHeight w:val="10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195 928,00</w:t>
            </w:r>
          </w:p>
        </w:tc>
      </w:tr>
      <w:tr w:rsidR="00EE1A76" w:rsidRPr="00EE1A76" w:rsidTr="00EE1A76">
        <w:trPr>
          <w:trHeight w:val="10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195 928,00</w:t>
            </w:r>
          </w:p>
        </w:tc>
      </w:tr>
      <w:tr w:rsidR="00EE1A76" w:rsidRPr="00EE1A76" w:rsidTr="00EE1A76">
        <w:trPr>
          <w:trHeight w:val="6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353 204,00</w:t>
            </w:r>
          </w:p>
        </w:tc>
      </w:tr>
      <w:tr w:rsidR="00EE1A76" w:rsidRPr="00EE1A76" w:rsidTr="00EE1A76">
        <w:trPr>
          <w:trHeight w:val="13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353 204,00</w:t>
            </w:r>
          </w:p>
        </w:tc>
      </w:tr>
      <w:tr w:rsidR="00EE1A76" w:rsidRPr="00EE1A76" w:rsidTr="00EE1A76">
        <w:trPr>
          <w:trHeight w:val="13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353 204,00</w:t>
            </w:r>
          </w:p>
        </w:tc>
      </w:tr>
      <w:tr w:rsidR="00EE1A76" w:rsidRPr="00EE1A76" w:rsidTr="00EE1A76">
        <w:trPr>
          <w:trHeight w:val="17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353 204,00</w:t>
            </w:r>
          </w:p>
        </w:tc>
      </w:tr>
      <w:tr w:rsidR="00EE1A76" w:rsidRPr="00EE1A76" w:rsidTr="00EE1A76">
        <w:trPr>
          <w:trHeight w:val="10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353 204,00</w:t>
            </w:r>
          </w:p>
        </w:tc>
      </w:tr>
      <w:tr w:rsidR="00EE1A76" w:rsidRPr="00EE1A76" w:rsidTr="00EE1A76">
        <w:trPr>
          <w:trHeight w:val="10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353 204,00</w:t>
            </w:r>
          </w:p>
        </w:tc>
      </w:tr>
      <w:tr w:rsidR="00EE1A76" w:rsidRPr="00EE1A76" w:rsidTr="00EE1A7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793 568,00</w:t>
            </w:r>
          </w:p>
        </w:tc>
      </w:tr>
      <w:tr w:rsidR="00EE1A76" w:rsidRPr="00EE1A76" w:rsidTr="00EE1A7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Благоустройство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793 568,00</w:t>
            </w:r>
          </w:p>
        </w:tc>
      </w:tr>
      <w:tr w:rsidR="00EE1A76" w:rsidRPr="00EE1A76" w:rsidTr="00EE1A76">
        <w:trPr>
          <w:trHeight w:val="13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739 268,00</w:t>
            </w:r>
          </w:p>
        </w:tc>
      </w:tr>
      <w:tr w:rsidR="00EE1A76" w:rsidRPr="00EE1A76" w:rsidTr="00EE1A76">
        <w:trPr>
          <w:trHeight w:val="20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lastRenderedPageBreak/>
              <w:t xml:space="preserve">Подпрограмма "Благоустройство дворовых и </w:t>
            </w:r>
            <w:proofErr w:type="spellStart"/>
            <w:r w:rsidRPr="00EE1A76">
              <w:rPr>
                <w:color w:val="000000"/>
              </w:rPr>
              <w:t>общественых</w:t>
            </w:r>
            <w:proofErr w:type="spellEnd"/>
            <w:r w:rsidRPr="00EE1A76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739 268,00</w:t>
            </w:r>
          </w:p>
        </w:tc>
      </w:tr>
      <w:tr w:rsidR="00EE1A76" w:rsidRPr="00EE1A76" w:rsidTr="00EE1A76">
        <w:trPr>
          <w:trHeight w:val="10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739 268,00</w:t>
            </w:r>
          </w:p>
        </w:tc>
      </w:tr>
      <w:tr w:rsidR="00EE1A76" w:rsidRPr="00EE1A76" w:rsidTr="00EE1A7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Уличное освещение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10 000,00</w:t>
            </w:r>
          </w:p>
        </w:tc>
      </w:tr>
      <w:tr w:rsidR="00EE1A76" w:rsidRPr="00EE1A76" w:rsidTr="00EE1A76">
        <w:trPr>
          <w:trHeight w:val="10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10 000,00</w:t>
            </w:r>
          </w:p>
        </w:tc>
      </w:tr>
      <w:tr w:rsidR="00EE1A76" w:rsidRPr="00EE1A76" w:rsidTr="00EE1A76">
        <w:trPr>
          <w:trHeight w:val="10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10 000,00</w:t>
            </w:r>
          </w:p>
        </w:tc>
      </w:tr>
      <w:tr w:rsidR="00EE1A76" w:rsidRPr="00EE1A76" w:rsidTr="00EE1A76">
        <w:trPr>
          <w:trHeight w:val="6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92 486,00</w:t>
            </w:r>
          </w:p>
        </w:tc>
      </w:tr>
      <w:tr w:rsidR="00EE1A76" w:rsidRPr="00EE1A76" w:rsidTr="00EE1A76">
        <w:trPr>
          <w:trHeight w:val="10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92 486,00</w:t>
            </w:r>
          </w:p>
        </w:tc>
      </w:tr>
      <w:tr w:rsidR="00EE1A76" w:rsidRPr="00EE1A76" w:rsidTr="00EE1A76">
        <w:trPr>
          <w:trHeight w:val="10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92 486,00</w:t>
            </w:r>
          </w:p>
        </w:tc>
      </w:tr>
      <w:tr w:rsidR="00EE1A76" w:rsidRPr="00EE1A76" w:rsidTr="00EE1A76">
        <w:trPr>
          <w:trHeight w:val="10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636 782,00</w:t>
            </w:r>
          </w:p>
        </w:tc>
      </w:tr>
      <w:tr w:rsidR="00EE1A76" w:rsidRPr="00EE1A76" w:rsidTr="00EE1A76">
        <w:trPr>
          <w:trHeight w:val="10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636 782,00</w:t>
            </w:r>
          </w:p>
        </w:tc>
      </w:tr>
      <w:tr w:rsidR="00EE1A76" w:rsidRPr="00EE1A76" w:rsidTr="00EE1A76">
        <w:trPr>
          <w:trHeight w:val="10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636 782,00</w:t>
            </w:r>
          </w:p>
        </w:tc>
      </w:tr>
      <w:tr w:rsidR="00EE1A76" w:rsidRPr="00EE1A76" w:rsidTr="00EE1A76">
        <w:trPr>
          <w:trHeight w:val="13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54 300,00</w:t>
            </w:r>
          </w:p>
        </w:tc>
      </w:tr>
      <w:tr w:rsidR="00EE1A76" w:rsidRPr="00EE1A76" w:rsidTr="00EE1A76">
        <w:trPr>
          <w:trHeight w:val="242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54 300,00</w:t>
            </w:r>
          </w:p>
        </w:tc>
      </w:tr>
      <w:tr w:rsidR="00EE1A76" w:rsidRPr="00EE1A76" w:rsidTr="00EE1A76">
        <w:trPr>
          <w:trHeight w:val="242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54 300,00</w:t>
            </w:r>
          </w:p>
        </w:tc>
      </w:tr>
      <w:tr w:rsidR="00EE1A76" w:rsidRPr="00EE1A76" w:rsidTr="00EE1A76">
        <w:trPr>
          <w:trHeight w:val="10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54 300,00</w:t>
            </w:r>
          </w:p>
        </w:tc>
      </w:tr>
      <w:tr w:rsidR="00EE1A76" w:rsidRPr="00EE1A76" w:rsidTr="00EE1A76">
        <w:trPr>
          <w:trHeight w:val="10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54 300,00</w:t>
            </w:r>
          </w:p>
        </w:tc>
      </w:tr>
      <w:tr w:rsidR="00EE1A76" w:rsidRPr="00EE1A76" w:rsidTr="00EE1A76">
        <w:trPr>
          <w:trHeight w:val="10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1A76" w:rsidRPr="00EE1A76" w:rsidRDefault="00EE1A76" w:rsidP="00EE1A76">
            <w:pPr>
              <w:rPr>
                <w:color w:val="000000"/>
              </w:rPr>
            </w:pPr>
            <w:r w:rsidRPr="00EE1A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center"/>
              <w:rPr>
                <w:color w:val="000000"/>
              </w:rPr>
            </w:pPr>
            <w:r w:rsidRPr="00EE1A76">
              <w:rPr>
                <w:color w:val="000000"/>
              </w:rPr>
              <w:t>240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76" w:rsidRPr="00EE1A76" w:rsidRDefault="00EE1A76" w:rsidP="00EE1A76">
            <w:pPr>
              <w:jc w:val="right"/>
              <w:rPr>
                <w:color w:val="000000"/>
              </w:rPr>
            </w:pPr>
            <w:r w:rsidRPr="00EE1A76">
              <w:rPr>
                <w:color w:val="000000"/>
              </w:rPr>
              <w:t>54 300,00</w:t>
            </w:r>
          </w:p>
        </w:tc>
      </w:tr>
    </w:tbl>
    <w:p w:rsidR="00410CF2" w:rsidRDefault="00C42079" w:rsidP="00C42079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68520F" w:rsidRDefault="0068520F" w:rsidP="005C1DAC">
      <w:pPr>
        <w:shd w:val="clear" w:color="auto" w:fill="FFFFFF"/>
        <w:tabs>
          <w:tab w:val="num" w:pos="1260"/>
        </w:tabs>
        <w:ind w:firstLine="540"/>
        <w:jc w:val="both"/>
        <w:rPr>
          <w:b/>
          <w:bCs/>
          <w:sz w:val="20"/>
          <w:szCs w:val="20"/>
        </w:rPr>
      </w:pPr>
    </w:p>
    <w:p w:rsidR="0068520F" w:rsidRDefault="0068520F" w:rsidP="005C1DAC">
      <w:pPr>
        <w:shd w:val="clear" w:color="auto" w:fill="FFFFFF"/>
        <w:tabs>
          <w:tab w:val="num" w:pos="1260"/>
        </w:tabs>
        <w:ind w:firstLine="540"/>
        <w:jc w:val="both"/>
        <w:rPr>
          <w:b/>
          <w:bCs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A73AD3">
        <w:rPr>
          <w:color w:val="000000"/>
          <w:sz w:val="20"/>
          <w:szCs w:val="20"/>
        </w:rPr>
        <w:t xml:space="preserve"> </w:t>
      </w:r>
      <w:proofErr w:type="gramStart"/>
      <w:r w:rsidR="0063582C">
        <w:rPr>
          <w:color w:val="000000"/>
          <w:sz w:val="20"/>
          <w:szCs w:val="20"/>
        </w:rPr>
        <w:t>Октябрьского</w:t>
      </w:r>
      <w:proofErr w:type="gramEnd"/>
      <w:r w:rsidR="0063582C">
        <w:rPr>
          <w:color w:val="000000"/>
          <w:sz w:val="20"/>
          <w:szCs w:val="20"/>
        </w:rPr>
        <w:t xml:space="preserve"> 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                             </w:t>
      </w:r>
      <w:r w:rsidR="0063582C">
        <w:rPr>
          <w:color w:val="000000"/>
          <w:sz w:val="20"/>
          <w:szCs w:val="20"/>
        </w:rPr>
        <w:t>А.Н.Черепков</w:t>
      </w:r>
    </w:p>
    <w:sectPr w:rsidR="00A757D5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873FBB"/>
    <w:multiLevelType w:val="hybridMultilevel"/>
    <w:tmpl w:val="E9E0C998"/>
    <w:lvl w:ilvl="0" w:tplc="EEC0C4E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16701"/>
    <w:rsid w:val="00033045"/>
    <w:rsid w:val="000373AB"/>
    <w:rsid w:val="00043558"/>
    <w:rsid w:val="00043B00"/>
    <w:rsid w:val="000446F9"/>
    <w:rsid w:val="00046980"/>
    <w:rsid w:val="00060766"/>
    <w:rsid w:val="00075ED2"/>
    <w:rsid w:val="0007645B"/>
    <w:rsid w:val="00081504"/>
    <w:rsid w:val="000951AA"/>
    <w:rsid w:val="000A08FA"/>
    <w:rsid w:val="000A6354"/>
    <w:rsid w:val="000F0F25"/>
    <w:rsid w:val="000F2C03"/>
    <w:rsid w:val="00103C0E"/>
    <w:rsid w:val="00106C0A"/>
    <w:rsid w:val="001112FF"/>
    <w:rsid w:val="001150B8"/>
    <w:rsid w:val="001307F9"/>
    <w:rsid w:val="00132CA9"/>
    <w:rsid w:val="001345A7"/>
    <w:rsid w:val="001748BC"/>
    <w:rsid w:val="00177A1A"/>
    <w:rsid w:val="001812BC"/>
    <w:rsid w:val="00182DFA"/>
    <w:rsid w:val="00186F27"/>
    <w:rsid w:val="001969D0"/>
    <w:rsid w:val="001B11BB"/>
    <w:rsid w:val="001B5741"/>
    <w:rsid w:val="001C1DF9"/>
    <w:rsid w:val="001C7862"/>
    <w:rsid w:val="002062D6"/>
    <w:rsid w:val="002144AE"/>
    <w:rsid w:val="00223B5B"/>
    <w:rsid w:val="0022429D"/>
    <w:rsid w:val="00224AE2"/>
    <w:rsid w:val="002332BC"/>
    <w:rsid w:val="00241648"/>
    <w:rsid w:val="00242C83"/>
    <w:rsid w:val="00255F9A"/>
    <w:rsid w:val="00267393"/>
    <w:rsid w:val="00275EA8"/>
    <w:rsid w:val="00276C0C"/>
    <w:rsid w:val="002833E0"/>
    <w:rsid w:val="00294954"/>
    <w:rsid w:val="002A11DF"/>
    <w:rsid w:val="002A143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50F9"/>
    <w:rsid w:val="0031667B"/>
    <w:rsid w:val="00321B27"/>
    <w:rsid w:val="00321D60"/>
    <w:rsid w:val="00326F56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C5249"/>
    <w:rsid w:val="003D1D0E"/>
    <w:rsid w:val="003D686D"/>
    <w:rsid w:val="003F2854"/>
    <w:rsid w:val="003F2ED8"/>
    <w:rsid w:val="004037A7"/>
    <w:rsid w:val="00406421"/>
    <w:rsid w:val="00410CF2"/>
    <w:rsid w:val="004169E4"/>
    <w:rsid w:val="00421330"/>
    <w:rsid w:val="004214D3"/>
    <w:rsid w:val="004250C3"/>
    <w:rsid w:val="004267E4"/>
    <w:rsid w:val="00430A4A"/>
    <w:rsid w:val="004432C1"/>
    <w:rsid w:val="00454711"/>
    <w:rsid w:val="00467D77"/>
    <w:rsid w:val="00474BD3"/>
    <w:rsid w:val="0047521C"/>
    <w:rsid w:val="004762B0"/>
    <w:rsid w:val="0047797A"/>
    <w:rsid w:val="0049145D"/>
    <w:rsid w:val="004A1BC1"/>
    <w:rsid w:val="004A56DE"/>
    <w:rsid w:val="004A6612"/>
    <w:rsid w:val="004D736C"/>
    <w:rsid w:val="004E33D6"/>
    <w:rsid w:val="004E4E49"/>
    <w:rsid w:val="004F190D"/>
    <w:rsid w:val="004F410F"/>
    <w:rsid w:val="005023AE"/>
    <w:rsid w:val="00504232"/>
    <w:rsid w:val="005124A9"/>
    <w:rsid w:val="00526CB2"/>
    <w:rsid w:val="00536300"/>
    <w:rsid w:val="005379F3"/>
    <w:rsid w:val="005437A3"/>
    <w:rsid w:val="00547DFD"/>
    <w:rsid w:val="00556392"/>
    <w:rsid w:val="00563730"/>
    <w:rsid w:val="0056683D"/>
    <w:rsid w:val="005760B2"/>
    <w:rsid w:val="005827A5"/>
    <w:rsid w:val="00591BA5"/>
    <w:rsid w:val="005A33DE"/>
    <w:rsid w:val="005B019A"/>
    <w:rsid w:val="005B6B14"/>
    <w:rsid w:val="005C1DAC"/>
    <w:rsid w:val="005D5E52"/>
    <w:rsid w:val="005E495A"/>
    <w:rsid w:val="005E5613"/>
    <w:rsid w:val="005F4147"/>
    <w:rsid w:val="005F5783"/>
    <w:rsid w:val="00602D73"/>
    <w:rsid w:val="006031A9"/>
    <w:rsid w:val="00603C6F"/>
    <w:rsid w:val="0060580A"/>
    <w:rsid w:val="00606053"/>
    <w:rsid w:val="00613E89"/>
    <w:rsid w:val="0063582C"/>
    <w:rsid w:val="00637F8B"/>
    <w:rsid w:val="00656D73"/>
    <w:rsid w:val="00665222"/>
    <w:rsid w:val="006745FC"/>
    <w:rsid w:val="0067491F"/>
    <w:rsid w:val="00676A71"/>
    <w:rsid w:val="00680AEC"/>
    <w:rsid w:val="00681536"/>
    <w:rsid w:val="0068520F"/>
    <w:rsid w:val="006870DB"/>
    <w:rsid w:val="00692EE9"/>
    <w:rsid w:val="006A1704"/>
    <w:rsid w:val="006A5378"/>
    <w:rsid w:val="006B1128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4FC9"/>
    <w:rsid w:val="007270D7"/>
    <w:rsid w:val="00737686"/>
    <w:rsid w:val="00740D57"/>
    <w:rsid w:val="00746783"/>
    <w:rsid w:val="00751D8C"/>
    <w:rsid w:val="00755FF7"/>
    <w:rsid w:val="00771343"/>
    <w:rsid w:val="00774222"/>
    <w:rsid w:val="0077644C"/>
    <w:rsid w:val="007A69AB"/>
    <w:rsid w:val="007B3410"/>
    <w:rsid w:val="007C438D"/>
    <w:rsid w:val="007C7169"/>
    <w:rsid w:val="007C7450"/>
    <w:rsid w:val="007E41E8"/>
    <w:rsid w:val="007E71B1"/>
    <w:rsid w:val="007F1B39"/>
    <w:rsid w:val="008122EF"/>
    <w:rsid w:val="00813A98"/>
    <w:rsid w:val="00817736"/>
    <w:rsid w:val="00830E9B"/>
    <w:rsid w:val="00835EC9"/>
    <w:rsid w:val="00841A78"/>
    <w:rsid w:val="0085641A"/>
    <w:rsid w:val="00860E08"/>
    <w:rsid w:val="008714D0"/>
    <w:rsid w:val="008735E5"/>
    <w:rsid w:val="0087521C"/>
    <w:rsid w:val="00884303"/>
    <w:rsid w:val="00886C07"/>
    <w:rsid w:val="008A34E3"/>
    <w:rsid w:val="008A4F52"/>
    <w:rsid w:val="008A7E64"/>
    <w:rsid w:val="008B05B4"/>
    <w:rsid w:val="008B1A99"/>
    <w:rsid w:val="008B511D"/>
    <w:rsid w:val="008B5BE5"/>
    <w:rsid w:val="008C6363"/>
    <w:rsid w:val="008C6C0A"/>
    <w:rsid w:val="008D53FB"/>
    <w:rsid w:val="008D64AE"/>
    <w:rsid w:val="008E70CA"/>
    <w:rsid w:val="008F0635"/>
    <w:rsid w:val="008F0C1D"/>
    <w:rsid w:val="008F2189"/>
    <w:rsid w:val="008F77D0"/>
    <w:rsid w:val="008F7EF7"/>
    <w:rsid w:val="00907C05"/>
    <w:rsid w:val="00920A5B"/>
    <w:rsid w:val="00920BB4"/>
    <w:rsid w:val="009231C5"/>
    <w:rsid w:val="00931780"/>
    <w:rsid w:val="00946679"/>
    <w:rsid w:val="00987F35"/>
    <w:rsid w:val="009966E3"/>
    <w:rsid w:val="009B3CE8"/>
    <w:rsid w:val="009B4929"/>
    <w:rsid w:val="009B5A28"/>
    <w:rsid w:val="009C13FC"/>
    <w:rsid w:val="009E77D9"/>
    <w:rsid w:val="009F1FBF"/>
    <w:rsid w:val="00A01804"/>
    <w:rsid w:val="00A10170"/>
    <w:rsid w:val="00A10FE8"/>
    <w:rsid w:val="00A20EE9"/>
    <w:rsid w:val="00A308E4"/>
    <w:rsid w:val="00A444D3"/>
    <w:rsid w:val="00A50AD5"/>
    <w:rsid w:val="00A52419"/>
    <w:rsid w:val="00A660CB"/>
    <w:rsid w:val="00A719E0"/>
    <w:rsid w:val="00A73AD3"/>
    <w:rsid w:val="00A7502E"/>
    <w:rsid w:val="00A754F1"/>
    <w:rsid w:val="00A757D5"/>
    <w:rsid w:val="00A763F8"/>
    <w:rsid w:val="00A97F7E"/>
    <w:rsid w:val="00AB56FA"/>
    <w:rsid w:val="00AC6175"/>
    <w:rsid w:val="00AD307E"/>
    <w:rsid w:val="00AE3577"/>
    <w:rsid w:val="00AF1C0B"/>
    <w:rsid w:val="00B11D62"/>
    <w:rsid w:val="00B26113"/>
    <w:rsid w:val="00B3146D"/>
    <w:rsid w:val="00B43065"/>
    <w:rsid w:val="00B439EB"/>
    <w:rsid w:val="00B476B0"/>
    <w:rsid w:val="00B65AAA"/>
    <w:rsid w:val="00B67869"/>
    <w:rsid w:val="00B84612"/>
    <w:rsid w:val="00B87446"/>
    <w:rsid w:val="00B95E34"/>
    <w:rsid w:val="00BA5D2A"/>
    <w:rsid w:val="00BA6206"/>
    <w:rsid w:val="00BB5272"/>
    <w:rsid w:val="00BB67BF"/>
    <w:rsid w:val="00BC1227"/>
    <w:rsid w:val="00BC4F8C"/>
    <w:rsid w:val="00BD4B79"/>
    <w:rsid w:val="00BE2A35"/>
    <w:rsid w:val="00BE461C"/>
    <w:rsid w:val="00BE6E81"/>
    <w:rsid w:val="00BF55C0"/>
    <w:rsid w:val="00BF66F4"/>
    <w:rsid w:val="00C02576"/>
    <w:rsid w:val="00C052E4"/>
    <w:rsid w:val="00C15B77"/>
    <w:rsid w:val="00C17106"/>
    <w:rsid w:val="00C22190"/>
    <w:rsid w:val="00C27425"/>
    <w:rsid w:val="00C2786B"/>
    <w:rsid w:val="00C34C25"/>
    <w:rsid w:val="00C3735D"/>
    <w:rsid w:val="00C42079"/>
    <w:rsid w:val="00C43051"/>
    <w:rsid w:val="00C51306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60ED6"/>
    <w:rsid w:val="00D64632"/>
    <w:rsid w:val="00D75994"/>
    <w:rsid w:val="00D864A3"/>
    <w:rsid w:val="00DA0997"/>
    <w:rsid w:val="00DA2D26"/>
    <w:rsid w:val="00DA3969"/>
    <w:rsid w:val="00DA73A9"/>
    <w:rsid w:val="00DB37C8"/>
    <w:rsid w:val="00DC1262"/>
    <w:rsid w:val="00DC158D"/>
    <w:rsid w:val="00DC2AD6"/>
    <w:rsid w:val="00DC5355"/>
    <w:rsid w:val="00DC6CFA"/>
    <w:rsid w:val="00DE0442"/>
    <w:rsid w:val="00E148BC"/>
    <w:rsid w:val="00E22715"/>
    <w:rsid w:val="00E2713C"/>
    <w:rsid w:val="00E360B0"/>
    <w:rsid w:val="00E37CE4"/>
    <w:rsid w:val="00E4097A"/>
    <w:rsid w:val="00E47DA7"/>
    <w:rsid w:val="00E60FDB"/>
    <w:rsid w:val="00E63485"/>
    <w:rsid w:val="00E63CCD"/>
    <w:rsid w:val="00E85FC3"/>
    <w:rsid w:val="00E8731B"/>
    <w:rsid w:val="00EA4E9D"/>
    <w:rsid w:val="00EA58DB"/>
    <w:rsid w:val="00EA74EF"/>
    <w:rsid w:val="00EA79A9"/>
    <w:rsid w:val="00EB3FBB"/>
    <w:rsid w:val="00EC2F43"/>
    <w:rsid w:val="00EC3E16"/>
    <w:rsid w:val="00ED770E"/>
    <w:rsid w:val="00EE1A76"/>
    <w:rsid w:val="00F23774"/>
    <w:rsid w:val="00F23BEB"/>
    <w:rsid w:val="00F25D50"/>
    <w:rsid w:val="00F35576"/>
    <w:rsid w:val="00F36542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6760"/>
    <w:rsid w:val="00F90005"/>
    <w:rsid w:val="00F934F5"/>
    <w:rsid w:val="00F94B53"/>
    <w:rsid w:val="00FA0306"/>
    <w:rsid w:val="00FA0ABD"/>
    <w:rsid w:val="00FB7CC3"/>
    <w:rsid w:val="00FC19E7"/>
    <w:rsid w:val="00FC68D1"/>
    <w:rsid w:val="00FD192F"/>
    <w:rsid w:val="00FF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95A"/>
    <w:rPr>
      <w:sz w:val="24"/>
      <w:szCs w:val="24"/>
    </w:rPr>
  </w:style>
  <w:style w:type="paragraph" w:styleId="1">
    <w:name w:val="heading 1"/>
    <w:basedOn w:val="a"/>
    <w:next w:val="a"/>
    <w:qFormat/>
    <w:rsid w:val="005E495A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E495A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495A"/>
    <w:pPr>
      <w:jc w:val="both"/>
    </w:pPr>
  </w:style>
  <w:style w:type="paragraph" w:styleId="20">
    <w:name w:val="Body Text Indent 2"/>
    <w:basedOn w:val="a"/>
    <w:rsid w:val="005E495A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537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C5CCB-9CBD-40AC-80B5-AF9F01FE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6422</Words>
  <Characters>36608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10</cp:revision>
  <cp:lastPrinted>2018-04-04T11:57:00Z</cp:lastPrinted>
  <dcterms:created xsi:type="dcterms:W3CDTF">2019-03-05T05:48:00Z</dcterms:created>
  <dcterms:modified xsi:type="dcterms:W3CDTF">2019-04-05T12:26:00Z</dcterms:modified>
</cp:coreProperties>
</file>