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DD" w:rsidRPr="00784609" w:rsidRDefault="004F7AC5" w:rsidP="00464DDD">
      <w:r>
        <w:t>Паспортные данные</w:t>
      </w:r>
      <w:r w:rsidR="00784609">
        <w:t xml:space="preserve">: </w:t>
      </w:r>
      <w:r>
        <w:t xml:space="preserve"> </w:t>
      </w:r>
      <w:r w:rsidRPr="00784609">
        <w:t xml:space="preserve">проект </w:t>
      </w:r>
      <w:proofErr w:type="gramStart"/>
      <w:r w:rsidRPr="00784609">
        <w:t>решения</w:t>
      </w:r>
      <w:r w:rsidR="00784609">
        <w:t xml:space="preserve"> Собрания депутатов Порецкого района Чувашской Республики</w:t>
      </w:r>
      <w:proofErr w:type="gramEnd"/>
    </w:p>
    <w:p w:rsidR="00464DDD" w:rsidRDefault="00464DDD" w:rsidP="00464DDD"/>
    <w:p w:rsidR="00464DDD" w:rsidRDefault="00464DDD" w:rsidP="00464DDD">
      <w:r>
        <w:t>Наименование</w:t>
      </w:r>
      <w:r w:rsidR="00784609">
        <w:t xml:space="preserve">: </w:t>
      </w:r>
      <w:r>
        <w:t xml:space="preserve"> Об </w:t>
      </w:r>
      <w:r w:rsidR="006828BE">
        <w:t>итогах исполнения</w:t>
      </w:r>
      <w:r>
        <w:t xml:space="preserve"> бюджета Порецкого района Чувашской Республики за 2019 год</w:t>
      </w:r>
    </w:p>
    <w:p w:rsidR="00464DDD" w:rsidRDefault="00464DDD" w:rsidP="00464DDD"/>
    <w:p w:rsidR="00464DDD" w:rsidRDefault="004F7AC5" w:rsidP="00464DDD">
      <w:r>
        <w:t>Дата поступления</w:t>
      </w:r>
      <w:r w:rsidR="00784609">
        <w:t xml:space="preserve">: </w:t>
      </w:r>
      <w:r>
        <w:t xml:space="preserve"> 12.03</w:t>
      </w:r>
      <w:r w:rsidR="00464DDD">
        <w:t>.2020</w:t>
      </w:r>
    </w:p>
    <w:p w:rsidR="00464DDD" w:rsidRDefault="00464DDD" w:rsidP="00464DDD"/>
    <w:p w:rsidR="00464DDD" w:rsidRDefault="004F7AC5" w:rsidP="00464DDD">
      <w:r>
        <w:t>Дата внесения</w:t>
      </w:r>
      <w:proofErr w:type="gramStart"/>
      <w:r>
        <w:t xml:space="preserve"> </w:t>
      </w:r>
      <w:r w:rsidR="00784609">
        <w:t>:</w:t>
      </w:r>
      <w:proofErr w:type="gramEnd"/>
      <w:r w:rsidR="00784609">
        <w:t xml:space="preserve"> </w:t>
      </w:r>
      <w:r>
        <w:t>12.03</w:t>
      </w:r>
      <w:r w:rsidR="00464DDD">
        <w:t xml:space="preserve">.2020 </w:t>
      </w:r>
    </w:p>
    <w:p w:rsidR="00464DDD" w:rsidRDefault="00464DDD" w:rsidP="00464DDD"/>
    <w:p w:rsidR="00464DDD" w:rsidRDefault="00464DDD" w:rsidP="00464DDD">
      <w:r>
        <w:t>Ответственный</w:t>
      </w:r>
      <w:r w:rsidR="00784609">
        <w:t xml:space="preserve">: </w:t>
      </w:r>
      <w:r>
        <w:t xml:space="preserve"> </w:t>
      </w:r>
      <w:r w:rsidR="004F7AC5">
        <w:t>комиссия</w:t>
      </w:r>
      <w:r w:rsidR="004F7AC5" w:rsidRPr="004F7AC5">
        <w:t xml:space="preserve"> по бюджету и экономике, АПК, земельным и имущественным отношениям Собрания депутатов Порецкого района</w:t>
      </w:r>
    </w:p>
    <w:p w:rsidR="00464DDD" w:rsidRDefault="00464DDD" w:rsidP="00464DDD"/>
    <w:p w:rsidR="00464DDD" w:rsidRDefault="00464DDD" w:rsidP="00464DDD">
      <w:r>
        <w:t>Дата окончания приема отзыво</w:t>
      </w:r>
      <w:r w:rsidR="004F7AC5">
        <w:t>в, замечаний и предложений до 01.06</w:t>
      </w:r>
      <w:r>
        <w:t>.2020</w:t>
      </w:r>
    </w:p>
    <w:p w:rsidR="00464DDD" w:rsidRDefault="00464DDD" w:rsidP="00464DDD"/>
    <w:sectPr w:rsidR="00464DDD" w:rsidSect="003E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DDD"/>
    <w:rsid w:val="00023E12"/>
    <w:rsid w:val="00115B11"/>
    <w:rsid w:val="003E5B40"/>
    <w:rsid w:val="00464DDD"/>
    <w:rsid w:val="004F7AC5"/>
    <w:rsid w:val="00662CA1"/>
    <w:rsid w:val="006828BE"/>
    <w:rsid w:val="00784609"/>
    <w:rsid w:val="00DE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RAJFO1</dc:creator>
  <cp:lastModifiedBy>User</cp:lastModifiedBy>
  <cp:revision>4</cp:revision>
  <dcterms:created xsi:type="dcterms:W3CDTF">2020-05-28T07:13:00Z</dcterms:created>
  <dcterms:modified xsi:type="dcterms:W3CDTF">2020-05-28T07:57:00Z</dcterms:modified>
</cp:coreProperties>
</file>