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4E1D54">
        <w:t>Дополнительное соглашение № 6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4E1D54">
        <w:t>6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323102">
      <w:r>
        <w:t xml:space="preserve">д. </w:t>
      </w:r>
      <w:r w:rsidR="004E1D54">
        <w:t xml:space="preserve">Старые </w:t>
      </w:r>
      <w:proofErr w:type="spellStart"/>
      <w:r w:rsidR="004E1D54">
        <w:t>Чукалы</w:t>
      </w:r>
      <w:proofErr w:type="spellEnd"/>
      <w:r w:rsidR="00E7211E">
        <w:t xml:space="preserve">                            </w:t>
      </w:r>
      <w:r w:rsidR="00037762">
        <w:t xml:space="preserve">       </w:t>
      </w:r>
      <w:r w:rsidR="008332BB" w:rsidRPr="006F5E9C">
        <w:t xml:space="preserve">              </w:t>
      </w:r>
      <w:r w:rsidR="00C4509E" w:rsidRPr="006F5E9C">
        <w:t xml:space="preserve">                        </w:t>
      </w:r>
      <w:r w:rsidR="008332BB" w:rsidRPr="006F5E9C">
        <w:t xml:space="preserve">   «____»___________20</w:t>
      </w:r>
      <w:r w:rsidR="00052F3A">
        <w:t>16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4E1D54">
        <w:t xml:space="preserve">ие депутатов </w:t>
      </w:r>
      <w:proofErr w:type="spellStart"/>
      <w:r w:rsidR="004E1D54">
        <w:t>Старочукальского</w:t>
      </w:r>
      <w:proofErr w:type="spellEnd"/>
      <w:r w:rsidR="004E1D54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E7211E">
        <w:t xml:space="preserve">тельный орган поселения) в лице </w:t>
      </w:r>
      <w:r w:rsidR="0056234C">
        <w:t xml:space="preserve">главы </w:t>
      </w:r>
      <w:proofErr w:type="spellStart"/>
      <w:r w:rsidR="0056234C">
        <w:t>Старочукальского</w:t>
      </w:r>
      <w:proofErr w:type="spellEnd"/>
      <w:r w:rsidR="0056234C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</w:t>
      </w:r>
      <w:r w:rsidR="00FB776B">
        <w:t>ого</w:t>
      </w:r>
      <w:proofErr w:type="spellEnd"/>
      <w:r w:rsidR="00FB776B">
        <w:t xml:space="preserve"> района Чувашской Республики</w:t>
      </w:r>
      <w:r w:rsidR="00E7211E">
        <w:t xml:space="preserve"> </w:t>
      </w:r>
      <w:proofErr w:type="spellStart"/>
      <w:r w:rsidR="0056234C">
        <w:t>Чамеева</w:t>
      </w:r>
      <w:proofErr w:type="spellEnd"/>
      <w:r w:rsidR="0056234C">
        <w:t xml:space="preserve"> Александра Васильевича</w:t>
      </w:r>
      <w:r w:rsidR="00A579B0" w:rsidRPr="006F5E9C">
        <w:t>, действующего на осно</w:t>
      </w:r>
      <w:r w:rsidR="00335CE5">
        <w:t xml:space="preserve">вании </w:t>
      </w:r>
      <w:r w:rsidR="0056234C">
        <w:t xml:space="preserve">Устава </w:t>
      </w:r>
      <w:proofErr w:type="spellStart"/>
      <w:r w:rsidR="0056234C">
        <w:t>Старочукальского</w:t>
      </w:r>
      <w:proofErr w:type="spellEnd"/>
      <w:r w:rsidR="0056234C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7F35A8">
        <w:t>6</w:t>
      </w:r>
      <w:r w:rsidR="00C2259B" w:rsidRPr="006F5E9C">
        <w:t xml:space="preserve"> </w:t>
      </w:r>
      <w:r w:rsidRPr="006F5E9C">
        <w:t xml:space="preserve">от </w:t>
      </w:r>
      <w:r w:rsidR="007F35A8">
        <w:t>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7F35A8">
        <w:t>6</w:t>
      </w:r>
      <w:r w:rsidR="00C4509E" w:rsidRPr="006F5E9C">
        <w:t xml:space="preserve"> </w:t>
      </w:r>
      <w:r w:rsidRPr="006F5E9C">
        <w:t xml:space="preserve">от </w:t>
      </w:r>
      <w:r w:rsidR="007F35A8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7F35A8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7F35A8">
        <w:t>6</w:t>
      </w:r>
      <w:r w:rsidRPr="006F5E9C">
        <w:t xml:space="preserve"> от </w:t>
      </w:r>
      <w:r w:rsidR="007F35A8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7F35A8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376"/>
        <w:gridCol w:w="3986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052F3A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56234C" w:rsidP="003F5AC9">
            <w:pPr>
              <w:spacing w:line="360" w:lineRule="auto"/>
              <w:jc w:val="both"/>
            </w:pPr>
            <w:r>
              <w:t xml:space="preserve">Глава </w:t>
            </w:r>
            <w:proofErr w:type="spellStart"/>
            <w:r>
              <w:t>Старочукальского</w:t>
            </w:r>
            <w:proofErr w:type="spellEnd"/>
            <w:r>
              <w:t xml:space="preserve"> </w:t>
            </w:r>
            <w:r w:rsidR="00323102">
              <w:t>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______</w:t>
            </w:r>
            <w:r w:rsidR="0056234C">
              <w:t>______________А.В.Чамеев</w:t>
            </w:r>
          </w:p>
          <w:p w:rsidR="0064306C" w:rsidRPr="006F5E9C" w:rsidRDefault="00052F3A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052F3A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52F3A"/>
    <w:rsid w:val="000A42DB"/>
    <w:rsid w:val="000B081C"/>
    <w:rsid w:val="000E4160"/>
    <w:rsid w:val="000F629E"/>
    <w:rsid w:val="00150002"/>
    <w:rsid w:val="001873D7"/>
    <w:rsid w:val="001A7743"/>
    <w:rsid w:val="00211065"/>
    <w:rsid w:val="00276673"/>
    <w:rsid w:val="00323102"/>
    <w:rsid w:val="00335CE5"/>
    <w:rsid w:val="00387168"/>
    <w:rsid w:val="00467CF5"/>
    <w:rsid w:val="004E1D54"/>
    <w:rsid w:val="005066F0"/>
    <w:rsid w:val="0052255F"/>
    <w:rsid w:val="0056234C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7F35A8"/>
    <w:rsid w:val="00816EC7"/>
    <w:rsid w:val="008332BB"/>
    <w:rsid w:val="008534C5"/>
    <w:rsid w:val="008D0621"/>
    <w:rsid w:val="00902395"/>
    <w:rsid w:val="0094575C"/>
    <w:rsid w:val="00947774"/>
    <w:rsid w:val="00953DB7"/>
    <w:rsid w:val="009B7C5E"/>
    <w:rsid w:val="009C65CB"/>
    <w:rsid w:val="009D4603"/>
    <w:rsid w:val="00A02B5A"/>
    <w:rsid w:val="00A579B0"/>
    <w:rsid w:val="00A77E00"/>
    <w:rsid w:val="00A8538A"/>
    <w:rsid w:val="00AF08AA"/>
    <w:rsid w:val="00AF7645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E13786"/>
    <w:rsid w:val="00E1767D"/>
    <w:rsid w:val="00E44A57"/>
    <w:rsid w:val="00E7211E"/>
    <w:rsid w:val="00EF291D"/>
    <w:rsid w:val="00FA6361"/>
    <w:rsid w:val="00F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52CE-2178-4D21-ACB9-C3C38C1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5</cp:revision>
  <cp:lastPrinted>2016-01-13T12:27:00Z</cp:lastPrinted>
  <dcterms:created xsi:type="dcterms:W3CDTF">2015-07-09T07:22:00Z</dcterms:created>
  <dcterms:modified xsi:type="dcterms:W3CDTF">2016-01-13T12:28:00Z</dcterms:modified>
</cp:coreProperties>
</file>