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0B3A9D" w:rsidRDefault="0023113C" w:rsidP="007E0CF0">
      <w:pPr>
        <w:jc w:val="right"/>
        <w:rPr>
          <w:sz w:val="28"/>
          <w:szCs w:val="28"/>
        </w:rPr>
      </w:pPr>
      <w:r w:rsidRPr="000B3A9D">
        <w:rPr>
          <w:sz w:val="28"/>
          <w:szCs w:val="28"/>
        </w:rPr>
        <w:t xml:space="preserve">Приложение № </w:t>
      </w:r>
      <w:r w:rsidR="008A7C32">
        <w:rPr>
          <w:sz w:val="28"/>
          <w:szCs w:val="28"/>
        </w:rPr>
        <w:t>15</w:t>
      </w:r>
    </w:p>
    <w:p w:rsidR="00195BA8" w:rsidRPr="000B3A9D" w:rsidRDefault="00195BA8" w:rsidP="007E0CF0">
      <w:pPr>
        <w:jc w:val="right"/>
        <w:rPr>
          <w:sz w:val="28"/>
          <w:szCs w:val="28"/>
        </w:rPr>
      </w:pPr>
      <w:r w:rsidRPr="000B3A9D">
        <w:rPr>
          <w:sz w:val="28"/>
          <w:szCs w:val="28"/>
        </w:rPr>
        <w:t>к приказу МЧС России</w:t>
      </w:r>
    </w:p>
    <w:p w:rsidR="00195BA8" w:rsidRPr="000B3A9D" w:rsidRDefault="00195BA8" w:rsidP="007E0CF0">
      <w:pPr>
        <w:jc w:val="right"/>
        <w:rPr>
          <w:sz w:val="28"/>
          <w:szCs w:val="28"/>
        </w:rPr>
      </w:pPr>
      <w:r w:rsidRPr="000B3A9D">
        <w:rPr>
          <w:sz w:val="28"/>
          <w:szCs w:val="28"/>
        </w:rPr>
        <w:t>от ________________ № ___</w:t>
      </w:r>
    </w:p>
    <w:p w:rsidR="00195BA8" w:rsidRPr="000B3A9D" w:rsidRDefault="00195BA8" w:rsidP="007E0CF0">
      <w:pPr>
        <w:jc w:val="right"/>
        <w:rPr>
          <w:sz w:val="28"/>
          <w:szCs w:val="28"/>
        </w:rPr>
      </w:pPr>
    </w:p>
    <w:p w:rsidR="005A3386" w:rsidRPr="000B3A9D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0B3A9D">
        <w:rPr>
          <w:rFonts w:eastAsia="Times New Roman"/>
          <w:sz w:val="28"/>
          <w:szCs w:val="28"/>
        </w:rPr>
        <w:t>Форма проверочного листа</w:t>
      </w:r>
    </w:p>
    <w:p w:rsidR="005A3386" w:rsidRPr="000B3A9D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0B3A9D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0B3A9D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0B3A9D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0B3A9D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0B3A9D">
        <w:rPr>
          <w:rFonts w:eastAsia="Times New Roman"/>
          <w:sz w:val="28"/>
          <w:szCs w:val="28"/>
        </w:rPr>
        <w:t>федерального</w:t>
      </w:r>
      <w:proofErr w:type="gramEnd"/>
      <w:r w:rsidRPr="000B3A9D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0B3A9D" w:rsidRDefault="00CA1CA4" w:rsidP="007E0CF0">
      <w:pPr>
        <w:jc w:val="center"/>
        <w:rPr>
          <w:sz w:val="28"/>
          <w:szCs w:val="28"/>
        </w:rPr>
      </w:pPr>
      <w:r w:rsidRPr="000B3A9D">
        <w:rPr>
          <w:sz w:val="28"/>
          <w:szCs w:val="28"/>
        </w:rPr>
        <w:t>пожарного</w:t>
      </w:r>
      <w:r w:rsidR="005A3386" w:rsidRPr="000B3A9D">
        <w:rPr>
          <w:sz w:val="28"/>
          <w:szCs w:val="28"/>
        </w:rPr>
        <w:t xml:space="preserve"> надзора</w:t>
      </w:r>
    </w:p>
    <w:p w:rsidR="00FB0F7D" w:rsidRPr="000B3A9D" w:rsidRDefault="00FB0F7D" w:rsidP="007E0CF0">
      <w:pPr>
        <w:jc w:val="center"/>
        <w:rPr>
          <w:sz w:val="28"/>
          <w:szCs w:val="28"/>
        </w:rPr>
      </w:pPr>
    </w:p>
    <w:p w:rsidR="00CE0A6A" w:rsidRPr="000B3A9D" w:rsidRDefault="00CE0A6A" w:rsidP="00CE0A6A">
      <w:pPr>
        <w:pStyle w:val="ConsPlusNormal"/>
        <w:ind w:firstLine="540"/>
        <w:jc w:val="both"/>
        <w:rPr>
          <w:sz w:val="28"/>
          <w:szCs w:val="28"/>
        </w:rPr>
      </w:pPr>
      <w:r w:rsidRPr="000B3A9D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</w:t>
      </w:r>
      <w:r w:rsidR="00A730CE">
        <w:rPr>
          <w:sz w:val="28"/>
          <w:szCs w:val="28"/>
        </w:rPr>
        <w:t xml:space="preserve"> </w:t>
      </w:r>
      <w:r w:rsidRPr="000B3A9D">
        <w:rPr>
          <w:sz w:val="28"/>
          <w:szCs w:val="28"/>
        </w:rPr>
        <w:t>(класс функциональной пожарной опасности Ф</w:t>
      </w:r>
      <w:proofErr w:type="gramStart"/>
      <w:r w:rsidRPr="000B3A9D">
        <w:rPr>
          <w:sz w:val="28"/>
          <w:szCs w:val="28"/>
        </w:rPr>
        <w:t>4</w:t>
      </w:r>
      <w:proofErr w:type="gramEnd"/>
      <w:r w:rsidRPr="000B3A9D">
        <w:rPr>
          <w:sz w:val="28"/>
          <w:szCs w:val="28"/>
        </w:rPr>
        <w:t>.3),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A8723C" w:rsidRPr="000B3A9D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3A9D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0B3A9D" w:rsidRDefault="00A8723C" w:rsidP="00A8723C">
      <w:pPr>
        <w:jc w:val="both"/>
        <w:rPr>
          <w:sz w:val="28"/>
          <w:szCs w:val="28"/>
        </w:rPr>
      </w:pPr>
    </w:p>
    <w:p w:rsidR="00E3227B" w:rsidRPr="001D709B" w:rsidRDefault="00E3227B" w:rsidP="00E322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E3227B" w:rsidRPr="001D709B" w:rsidRDefault="00E3227B" w:rsidP="00E3227B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E3227B" w:rsidRPr="00B9412E" w:rsidRDefault="00E3227B" w:rsidP="00E32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E3227B" w:rsidRPr="001D709B" w:rsidRDefault="00E3227B" w:rsidP="00E32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E3227B" w:rsidRPr="001D709B" w:rsidRDefault="00E3227B" w:rsidP="00E32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E3227B" w:rsidRPr="001D709B" w:rsidRDefault="00E3227B" w:rsidP="00E32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E3227B" w:rsidRPr="001D709B" w:rsidRDefault="00E3227B" w:rsidP="00E322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0B3A9D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36"/>
        <w:gridCol w:w="8749"/>
        <w:gridCol w:w="3725"/>
        <w:gridCol w:w="1600"/>
      </w:tblGrid>
      <w:tr w:rsidR="001D709B" w:rsidRPr="000B3A9D" w:rsidTr="005B5C1B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BE33DE" w:rsidRPr="000B3A9D" w:rsidRDefault="00195BA8" w:rsidP="00E3227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br w:type="page"/>
            </w:r>
            <w:r w:rsidR="00212652" w:rsidRPr="000B3A9D">
              <w:rPr>
                <w:sz w:val="24"/>
                <w:szCs w:val="24"/>
              </w:rPr>
              <w:t xml:space="preserve">№ </w:t>
            </w:r>
          </w:p>
          <w:p w:rsidR="00212652" w:rsidRPr="000B3A9D" w:rsidRDefault="00212652" w:rsidP="00E3227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B3A9D">
              <w:rPr>
                <w:sz w:val="24"/>
                <w:szCs w:val="24"/>
              </w:rPr>
              <w:t>п</w:t>
            </w:r>
            <w:proofErr w:type="gramEnd"/>
            <w:r w:rsidRPr="000B3A9D">
              <w:rPr>
                <w:sz w:val="24"/>
                <w:szCs w:val="24"/>
              </w:rPr>
              <w:t>/п</w:t>
            </w:r>
          </w:p>
        </w:tc>
        <w:tc>
          <w:tcPr>
            <w:tcW w:w="8749" w:type="dxa"/>
            <w:vAlign w:val="center"/>
          </w:tcPr>
          <w:p w:rsidR="00212652" w:rsidRPr="000B3A9D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25" w:type="dxa"/>
            <w:vAlign w:val="center"/>
          </w:tcPr>
          <w:p w:rsidR="0004037E" w:rsidRPr="000B3A9D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0B3A9D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0B3A9D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600" w:type="dxa"/>
            <w:vAlign w:val="center"/>
          </w:tcPr>
          <w:p w:rsidR="00212652" w:rsidRPr="000B3A9D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Ответы на вопросы</w:t>
            </w:r>
            <w:r w:rsidR="003705C0" w:rsidRPr="000B3A9D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0B3A9D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0B3A9D" w:rsidRDefault="00212652" w:rsidP="00E3227B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E3227B" w:rsidRPr="000B3A9D" w:rsidTr="005B5C1B">
        <w:trPr>
          <w:trHeight w:val="367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0B3A9D">
              <w:rPr>
                <w:lang w:eastAsia="en-US"/>
              </w:rPr>
              <w:t xml:space="preserve">Соблюдаются ли </w:t>
            </w:r>
            <w:r w:rsidRPr="000B3A9D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4236D3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0B3A9D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0B3A9D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0B3A9D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0B3A9D">
              <w:rPr>
                <w:sz w:val="24"/>
                <w:szCs w:val="24"/>
              </w:rPr>
              <w:t>утвержден</w:t>
            </w:r>
            <w:proofErr w:type="gramEnd"/>
            <w:r w:rsidRPr="000B3A9D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0B3A9D">
              <w:rPr>
                <w:rStyle w:val="ae"/>
                <w:sz w:val="24"/>
                <w:szCs w:val="24"/>
              </w:rPr>
              <w:endnoteReference w:id="2"/>
            </w:r>
          </w:p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0B3A9D">
              <w:rPr>
                <w:sz w:val="24"/>
                <w:szCs w:val="24"/>
              </w:rPr>
              <w:br/>
              <w:t>№ 390 «О противопожарном режиме»</w:t>
            </w:r>
            <w:r w:rsidRPr="000B3A9D">
              <w:rPr>
                <w:rStyle w:val="ae"/>
                <w:sz w:val="24"/>
                <w:szCs w:val="24"/>
              </w:rPr>
              <w:endnoteReference w:id="3"/>
            </w:r>
            <w:r w:rsidRPr="000B3A9D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19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наличию системы обеспечения пожарной безопасности?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противопожарным расстояниям между зданиями и сооружениями?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наружному противопожарному водоснабжению?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проездам и подъездам для пожарной техники?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обеспечению безопасности людей при возникновении пожара?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9E4E2C">
            <w:pPr>
              <w:pStyle w:val="ConsPlusNormal"/>
              <w:spacing w:after="60"/>
              <w:jc w:val="both"/>
            </w:pPr>
            <w:r w:rsidRPr="000B3A9D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иным системам противопожарной защиты?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0B3A9D">
              <w:lastRenderedPageBreak/>
              <w:t>ограничение его развития?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670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326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A2BF8">
            <w:pPr>
              <w:pStyle w:val="ConsPlusNormal"/>
              <w:spacing w:after="60"/>
              <w:jc w:val="both"/>
            </w:pPr>
            <w:r w:rsidRPr="000B3A9D">
              <w:t>расчетным величинам пожарных рисков?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0B3A9D" w:rsidTr="005B5C1B">
        <w:trPr>
          <w:jc w:val="center"/>
        </w:trPr>
        <w:tc>
          <w:tcPr>
            <w:tcW w:w="1036" w:type="dxa"/>
          </w:tcPr>
          <w:p w:rsidR="001609F3" w:rsidRPr="000B3A9D" w:rsidRDefault="001609F3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1609F3" w:rsidRPr="000B3A9D" w:rsidRDefault="001609F3" w:rsidP="001609F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Представлена ли </w:t>
            </w:r>
            <w:r w:rsidR="00884A57" w:rsidRPr="000B3A9D">
              <w:rPr>
                <w:sz w:val="24"/>
                <w:szCs w:val="24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0B3A9D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25" w:type="dxa"/>
          </w:tcPr>
          <w:p w:rsidR="001609F3" w:rsidRPr="000B3A9D" w:rsidRDefault="00DE109F" w:rsidP="001609F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9"/>
              </w:smartTagPr>
              <w:r w:rsidRPr="000B3A9D">
                <w:rPr>
                  <w:sz w:val="24"/>
                  <w:szCs w:val="24"/>
                </w:rPr>
                <w:t>24.02.2009</w:t>
              </w:r>
            </w:smartTag>
            <w:r w:rsidRPr="000B3A9D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0B3A9D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600" w:type="dxa"/>
          </w:tcPr>
          <w:p w:rsidR="001609F3" w:rsidRPr="000B3A9D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0B3A9D" w:rsidTr="005B5C1B">
        <w:trPr>
          <w:jc w:val="center"/>
        </w:trPr>
        <w:tc>
          <w:tcPr>
            <w:tcW w:w="1036" w:type="dxa"/>
          </w:tcPr>
          <w:p w:rsidR="001609F3" w:rsidRPr="000B3A9D" w:rsidRDefault="001609F3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DE109F" w:rsidRPr="000B3A9D" w:rsidRDefault="00DE109F" w:rsidP="00C3547F">
            <w:pPr>
              <w:pStyle w:val="ConsPlusNormal"/>
              <w:spacing w:after="60"/>
              <w:jc w:val="both"/>
            </w:pPr>
            <w:r w:rsidRPr="000B3A9D">
              <w:t xml:space="preserve">Разработана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t>в отношении объекта защиты инструкция о мерах пожарной безопасности?</w:t>
            </w:r>
          </w:p>
        </w:tc>
        <w:tc>
          <w:tcPr>
            <w:tcW w:w="3725" w:type="dxa"/>
          </w:tcPr>
          <w:p w:rsidR="001609F3" w:rsidRPr="000B3A9D" w:rsidRDefault="001609F3" w:rsidP="00DE109F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0B3A9D">
                <w:rPr>
                  <w:sz w:val="24"/>
                  <w:szCs w:val="24"/>
                </w:rPr>
                <w:t>460-46</w:t>
              </w:r>
              <w:r w:rsidR="00DE109F" w:rsidRPr="000B3A9D">
                <w:rPr>
                  <w:sz w:val="24"/>
                  <w:szCs w:val="24"/>
                </w:rPr>
                <w:t>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1609F3" w:rsidRPr="000B3A9D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pStyle w:val="ConsPlusNormal"/>
              <w:spacing w:after="60"/>
              <w:jc w:val="both"/>
            </w:pPr>
            <w:r w:rsidRPr="000B3A9D">
              <w:t xml:space="preserve">Отражены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в инструкции о мерах пожарной безопасности следующие вопросы: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(подразделения)?</w:t>
            </w:r>
            <w:proofErr w:type="gramEnd"/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0B3A9D" w:rsidTr="005B5C1B">
        <w:trPr>
          <w:jc w:val="center"/>
        </w:trPr>
        <w:tc>
          <w:tcPr>
            <w:tcW w:w="1036" w:type="dxa"/>
          </w:tcPr>
          <w:p w:rsidR="006F1784" w:rsidRPr="000B3A9D" w:rsidRDefault="006F1784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6F1784" w:rsidRPr="000B3A9D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25" w:type="dxa"/>
          </w:tcPr>
          <w:p w:rsidR="006F1784" w:rsidRPr="000B3A9D" w:rsidRDefault="006F1784" w:rsidP="00AD75B3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0B3A9D">
                <w:rPr>
                  <w:sz w:val="24"/>
                  <w:szCs w:val="24"/>
                </w:rPr>
                <w:t>461</w:t>
              </w:r>
            </w:hyperlink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6F1784" w:rsidRPr="000B3A9D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22 ППР</w:t>
            </w:r>
          </w:p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 xml:space="preserve">Обеспечивается ли проверяемым лицом требуемый предел огнестойкости и </w:t>
            </w:r>
            <w:proofErr w:type="spellStart"/>
            <w:r w:rsidRPr="000B3A9D">
              <w:t>дымогазонепроницаемости</w:t>
            </w:r>
            <w:proofErr w:type="spellEnd"/>
            <w:r w:rsidRPr="000B3A9D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25" w:type="dxa"/>
          </w:tcPr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22 ППР</w:t>
            </w:r>
          </w:p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на чердаках?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в подвалах?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на цокольных этажах?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под свайными пространством зданий?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hRule="exact" w:val="810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E3227B" w:rsidRPr="000B3A9D" w:rsidRDefault="00E3227B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hRule="exact" w:val="28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на чердаках?</w:t>
            </w:r>
          </w:p>
          <w:p w:rsidR="00E3227B" w:rsidRPr="000B3A9D" w:rsidRDefault="00E3227B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hRule="exact" w:val="27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на технических этажах?</w:t>
            </w:r>
          </w:p>
          <w:p w:rsidR="00E3227B" w:rsidRPr="000B3A9D" w:rsidRDefault="00E3227B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hRule="exact" w:val="280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в вентиляционных камерах?</w:t>
            </w:r>
          </w:p>
          <w:p w:rsidR="00E3227B" w:rsidRPr="000B3A9D" w:rsidRDefault="00E3227B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в других технических помещениях?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размещение и эксплуатация в лифтовых холлах:</w:t>
            </w:r>
          </w:p>
        </w:tc>
        <w:tc>
          <w:tcPr>
            <w:tcW w:w="3725" w:type="dxa"/>
          </w:tcPr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E3227B" w:rsidRDefault="00E3227B" w:rsidP="00E3227B">
            <w:pPr>
              <w:pStyle w:val="a4"/>
              <w:numPr>
                <w:ilvl w:val="2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кладовых?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киосков?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ларьков?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других подобных помещений?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«к» пункта 23 ППР</w:t>
            </w:r>
          </w:p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24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621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631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05"/>
          <w:jc w:val="center"/>
        </w:trPr>
        <w:tc>
          <w:tcPr>
            <w:tcW w:w="1036" w:type="dxa"/>
          </w:tcPr>
          <w:p w:rsidR="00E3227B" w:rsidRPr="000B3A9D" w:rsidRDefault="00E3227B" w:rsidP="001B4D50">
            <w:pPr>
              <w:pStyle w:val="a4"/>
              <w:numPr>
                <w:ilvl w:val="1"/>
                <w:numId w:val="5"/>
              </w:numPr>
              <w:spacing w:after="60"/>
              <w:ind w:hanging="792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26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0B3A9D">
              <w:rPr>
                <w:sz w:val="24"/>
                <w:szCs w:val="24"/>
              </w:rPr>
              <w:t>самозакрывания</w:t>
            </w:r>
            <w:proofErr w:type="spellEnd"/>
            <w:r w:rsidRPr="000B3A9D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8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47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0B3A9D">
              <w:rPr>
                <w:sz w:val="24"/>
                <w:szCs w:val="24"/>
              </w:rPr>
              <w:t>трудногорючих</w:t>
            </w:r>
            <w:proofErr w:type="spellEnd"/>
            <w:r w:rsidRPr="000B3A9D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762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7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25" w:type="dxa"/>
          </w:tcPr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7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25" w:type="dxa"/>
          </w:tcPr>
          <w:p w:rsidR="00E3227B" w:rsidRPr="00E3227B" w:rsidRDefault="00E3227B" w:rsidP="007E0CF0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61 ППР</w:t>
            </w:r>
          </w:p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25" w:type="dxa"/>
          </w:tcPr>
          <w:p w:rsidR="00E3227B" w:rsidRPr="00E3227B" w:rsidRDefault="00E3227B" w:rsidP="007E0CF0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0B3A9D">
              <w:rPr>
                <w:sz w:val="24"/>
                <w:szCs w:val="24"/>
              </w:rPr>
              <w:t>противодымных</w:t>
            </w:r>
            <w:proofErr w:type="spellEnd"/>
            <w:r w:rsidRPr="000B3A9D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0B3A9D">
              <w:rPr>
                <w:sz w:val="24"/>
                <w:szCs w:val="24"/>
              </w:rPr>
              <w:t>самозакрывания</w:t>
            </w:r>
            <w:proofErr w:type="spellEnd"/>
            <w:r w:rsidRPr="000B3A9D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62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64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B8528E">
            <w:pPr>
              <w:pStyle w:val="ConsPlusNormal"/>
              <w:spacing w:after="60"/>
              <w:jc w:val="both"/>
            </w:pPr>
            <w:r w:rsidRPr="000B3A9D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pStyle w:val="ConsPlusNormal"/>
              <w:spacing w:after="60"/>
              <w:jc w:val="both"/>
            </w:pPr>
            <w:r w:rsidRPr="000B3A9D"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</w:t>
            </w:r>
            <w:r w:rsidRPr="000B3A9D">
              <w:lastRenderedPageBreak/>
              <w:t>пожаротушения?</w:t>
            </w:r>
          </w:p>
        </w:tc>
        <w:tc>
          <w:tcPr>
            <w:tcW w:w="3725" w:type="dxa"/>
          </w:tcPr>
          <w:p w:rsidR="00E3227B" w:rsidRPr="000B3A9D" w:rsidRDefault="00E3227B" w:rsidP="00AC199E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30CE" w:rsidRPr="000B3A9D" w:rsidTr="005B5C1B">
        <w:trPr>
          <w:jc w:val="center"/>
        </w:trPr>
        <w:tc>
          <w:tcPr>
            <w:tcW w:w="1036" w:type="dxa"/>
          </w:tcPr>
          <w:p w:rsidR="00A730CE" w:rsidRPr="000B3A9D" w:rsidRDefault="00A730CE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A730CE" w:rsidRPr="00A730CE" w:rsidRDefault="00A730CE" w:rsidP="00352A83">
            <w:pPr>
              <w:jc w:val="both"/>
              <w:rPr>
                <w:sz w:val="24"/>
                <w:szCs w:val="24"/>
              </w:rPr>
            </w:pPr>
            <w:r w:rsidRPr="00A730CE">
              <w:rPr>
                <w:sz w:val="24"/>
                <w:szCs w:val="24"/>
              </w:rPr>
              <w:t xml:space="preserve">Назначено ли </w:t>
            </w:r>
            <w:r w:rsidRPr="00A730CE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A730CE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25" w:type="dxa"/>
          </w:tcPr>
          <w:p w:rsidR="00A730CE" w:rsidRPr="000B3A9D" w:rsidRDefault="00A730CE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 ППР</w:t>
            </w:r>
          </w:p>
        </w:tc>
        <w:tc>
          <w:tcPr>
            <w:tcW w:w="1600" w:type="dxa"/>
          </w:tcPr>
          <w:p w:rsidR="00A730CE" w:rsidRPr="000B3A9D" w:rsidRDefault="00A730C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25" w:type="dxa"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30CE" w:rsidRPr="000B3A9D" w:rsidTr="005B5C1B">
        <w:trPr>
          <w:jc w:val="center"/>
        </w:trPr>
        <w:tc>
          <w:tcPr>
            <w:tcW w:w="1036" w:type="dxa"/>
          </w:tcPr>
          <w:p w:rsidR="00A730CE" w:rsidRPr="000B3A9D" w:rsidRDefault="00A730CE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A730CE" w:rsidRPr="00A730CE" w:rsidRDefault="00A730CE" w:rsidP="00352A83">
            <w:pPr>
              <w:jc w:val="both"/>
              <w:rPr>
                <w:sz w:val="24"/>
                <w:szCs w:val="24"/>
              </w:rPr>
            </w:pPr>
            <w:r w:rsidRPr="00A730CE">
              <w:rPr>
                <w:sz w:val="24"/>
                <w:szCs w:val="24"/>
              </w:rPr>
              <w:t xml:space="preserve">Обеспечило ли </w:t>
            </w:r>
            <w:r w:rsidRPr="00A730C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A730CE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25" w:type="dxa"/>
          </w:tcPr>
          <w:p w:rsidR="00A730CE" w:rsidRPr="000B3A9D" w:rsidRDefault="00A730CE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A730CE" w:rsidRPr="000B3A9D" w:rsidRDefault="00A730C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30CE" w:rsidRPr="000B3A9D" w:rsidTr="005B5C1B">
        <w:trPr>
          <w:jc w:val="center"/>
        </w:trPr>
        <w:tc>
          <w:tcPr>
            <w:tcW w:w="1036" w:type="dxa"/>
          </w:tcPr>
          <w:p w:rsidR="00A730CE" w:rsidRPr="000B3A9D" w:rsidRDefault="00A730CE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A730CE" w:rsidRPr="00A730CE" w:rsidRDefault="00A730CE" w:rsidP="00352A83">
            <w:pPr>
              <w:pStyle w:val="ConsPlusNormal"/>
              <w:spacing w:after="60"/>
              <w:jc w:val="both"/>
            </w:pPr>
            <w:r w:rsidRPr="00A730CE">
              <w:t xml:space="preserve">Обеспечило ли </w:t>
            </w:r>
            <w:r w:rsidRPr="00A730CE">
              <w:rPr>
                <w:rFonts w:eastAsiaTheme="minorHAnsi"/>
                <w:lang w:eastAsia="en-US"/>
              </w:rPr>
              <w:t>проверяемое лицо</w:t>
            </w:r>
            <w:r w:rsidRPr="00A730CE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25" w:type="dxa"/>
          </w:tcPr>
          <w:p w:rsidR="00A730CE" w:rsidRPr="000B3A9D" w:rsidRDefault="00A730CE" w:rsidP="00E3227B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12 ППР</w:t>
            </w:r>
          </w:p>
        </w:tc>
        <w:tc>
          <w:tcPr>
            <w:tcW w:w="1600" w:type="dxa"/>
          </w:tcPr>
          <w:p w:rsidR="00A730CE" w:rsidRPr="000B3A9D" w:rsidRDefault="00A730C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30CE" w:rsidRPr="000B3A9D" w:rsidTr="005B5C1B">
        <w:trPr>
          <w:trHeight w:val="583"/>
          <w:jc w:val="center"/>
        </w:trPr>
        <w:tc>
          <w:tcPr>
            <w:tcW w:w="1036" w:type="dxa"/>
          </w:tcPr>
          <w:p w:rsidR="00A730CE" w:rsidRPr="000B3A9D" w:rsidRDefault="00A730CE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A730CE" w:rsidRPr="00A730CE" w:rsidRDefault="00A730CE" w:rsidP="00352A83">
            <w:pPr>
              <w:jc w:val="both"/>
              <w:rPr>
                <w:sz w:val="24"/>
                <w:szCs w:val="24"/>
              </w:rPr>
            </w:pPr>
            <w:r w:rsidRPr="00A730CE">
              <w:rPr>
                <w:sz w:val="24"/>
                <w:szCs w:val="24"/>
              </w:rPr>
              <w:t xml:space="preserve">Обеспечило ли </w:t>
            </w:r>
            <w:r w:rsidRPr="00A730CE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A730CE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25" w:type="dxa"/>
            <w:vMerge w:val="restart"/>
          </w:tcPr>
          <w:p w:rsidR="00A730CE" w:rsidRPr="000B3A9D" w:rsidRDefault="00A730CE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9 ППР</w:t>
            </w:r>
          </w:p>
          <w:p w:rsidR="00A730CE" w:rsidRPr="000B3A9D" w:rsidRDefault="00A730CE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A730CE" w:rsidRPr="000B3A9D" w:rsidRDefault="00A730C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9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25" w:type="dxa"/>
            <w:vMerge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9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25" w:type="dxa"/>
            <w:vMerge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9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25" w:type="dxa"/>
            <w:vMerge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29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725" w:type="dxa"/>
            <w:vMerge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730CE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Обеспечил</w:t>
            </w:r>
            <w:r w:rsidR="00A730CE">
              <w:rPr>
                <w:sz w:val="24"/>
                <w:szCs w:val="24"/>
              </w:rPr>
              <w:t>о</w:t>
            </w:r>
            <w:r w:rsidRPr="000B3A9D">
              <w:rPr>
                <w:sz w:val="24"/>
                <w:szCs w:val="24"/>
              </w:rPr>
              <w:t xml:space="preserve"> ли проверяемое лицо </w:t>
            </w:r>
            <w:r w:rsidR="00A730CE">
              <w:rPr>
                <w:sz w:val="24"/>
                <w:szCs w:val="24"/>
              </w:rPr>
              <w:t xml:space="preserve">объект защиты </w:t>
            </w:r>
            <w:r w:rsidRPr="000B3A9D">
              <w:rPr>
                <w:sz w:val="24"/>
                <w:szCs w:val="24"/>
              </w:rPr>
              <w:t>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</w:t>
            </w:r>
          </w:p>
        </w:tc>
        <w:tc>
          <w:tcPr>
            <w:tcW w:w="3725" w:type="dxa"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10 ППР</w:t>
            </w:r>
          </w:p>
          <w:p w:rsidR="00E3227B" w:rsidRPr="000B3A9D" w:rsidRDefault="00E3227B" w:rsidP="00AC19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730CE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0B3A9D">
              <w:rPr>
                <w:sz w:val="24"/>
                <w:szCs w:val="24"/>
              </w:rPr>
              <w:t>Исключено ли проверяемым лицом</w:t>
            </w:r>
            <w:r w:rsidRPr="000B3A9D">
              <w:rPr>
                <w:spacing w:val="1"/>
                <w:sz w:val="24"/>
                <w:szCs w:val="24"/>
                <w:shd w:val="clear" w:color="auto" w:fill="FFFFFF"/>
              </w:rPr>
              <w:t xml:space="preserve">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725" w:type="dxa"/>
          </w:tcPr>
          <w:p w:rsidR="00E3227B" w:rsidRPr="000B3A9D" w:rsidRDefault="00E3227B" w:rsidP="00AC199E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«о» пункта 2</w:t>
            </w:r>
            <w:r w:rsidRPr="000B3A9D">
              <w:rPr>
                <w:sz w:val="24"/>
                <w:szCs w:val="24"/>
                <w:lang w:val="en-US"/>
              </w:rPr>
              <w:t>3</w:t>
            </w:r>
            <w:r w:rsidRPr="000B3A9D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217DF9">
            <w:pPr>
              <w:pStyle w:val="ConsPlusNormal"/>
              <w:jc w:val="both"/>
              <w:rPr>
                <w:color w:val="000000"/>
              </w:rPr>
            </w:pPr>
            <w:r w:rsidRPr="000B3A9D">
              <w:t xml:space="preserve">Исключена ли проверяемым лицом </w:t>
            </w:r>
            <w:r w:rsidRPr="000B3A9D">
              <w:rPr>
                <w:color w:val="000000"/>
              </w:rPr>
              <w:t>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217DF9">
            <w:pPr>
              <w:pStyle w:val="ConsPlusNormal"/>
              <w:spacing w:after="60"/>
              <w:jc w:val="both"/>
            </w:pPr>
            <w:r w:rsidRPr="000B3A9D">
              <w:t xml:space="preserve">Исключено ли проверяемым лицом одновременное пребывание более 50 человек в </w:t>
            </w:r>
            <w:r w:rsidRPr="000B3A9D">
              <w:lastRenderedPageBreak/>
              <w:t xml:space="preserve">помещениях с одним эвакуационным выходом? </w:t>
            </w:r>
          </w:p>
        </w:tc>
        <w:tc>
          <w:tcPr>
            <w:tcW w:w="3725" w:type="dxa"/>
          </w:tcPr>
          <w:p w:rsidR="00E3227B" w:rsidRPr="000B3A9D" w:rsidRDefault="00E3227B" w:rsidP="002E4E99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lastRenderedPageBreak/>
              <w:t>Пункт 25 ППР</w:t>
            </w:r>
          </w:p>
          <w:p w:rsidR="00E3227B" w:rsidRPr="000B3A9D" w:rsidRDefault="00E3227B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pStyle w:val="ConsPlusNormal"/>
              <w:spacing w:after="60"/>
              <w:jc w:val="both"/>
            </w:pPr>
            <w:r w:rsidRPr="000B3A9D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25" w:type="dxa"/>
          </w:tcPr>
          <w:p w:rsidR="00E3227B" w:rsidRPr="000B3A9D" w:rsidRDefault="00E3227B" w:rsidP="00E3227B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25 ППР</w:t>
            </w:r>
          </w:p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0B3A9D">
              <w:rPr>
                <w:sz w:val="24"/>
                <w:szCs w:val="24"/>
              </w:rPr>
              <w:t xml:space="preserve">проверяемым лицом </w:t>
            </w:r>
            <w:r w:rsidRPr="000B3A9D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5519A2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61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730CE" w:rsidRPr="000B3A9D" w:rsidTr="005B5C1B">
        <w:trPr>
          <w:jc w:val="center"/>
        </w:trPr>
        <w:tc>
          <w:tcPr>
            <w:tcW w:w="1036" w:type="dxa"/>
          </w:tcPr>
          <w:p w:rsidR="00A730CE" w:rsidRPr="000B3A9D" w:rsidRDefault="00A730CE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A730CE" w:rsidRPr="00A730CE" w:rsidRDefault="00A730CE" w:rsidP="00352A83">
            <w:pPr>
              <w:pStyle w:val="ConsPlusNormal"/>
              <w:spacing w:after="60"/>
              <w:jc w:val="both"/>
            </w:pPr>
            <w:r w:rsidRPr="00A730CE">
              <w:t xml:space="preserve">Организовано ли </w:t>
            </w:r>
            <w:r w:rsidRPr="00A730CE">
              <w:rPr>
                <w:rFonts w:eastAsiaTheme="minorHAnsi"/>
                <w:lang w:eastAsia="en-US"/>
              </w:rPr>
              <w:t>проверяемым лицом</w:t>
            </w:r>
            <w:r w:rsidRPr="00A730CE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725" w:type="dxa"/>
          </w:tcPr>
          <w:p w:rsidR="00A730CE" w:rsidRPr="000B3A9D" w:rsidRDefault="00A730CE" w:rsidP="001100B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 ППР</w:t>
            </w:r>
          </w:p>
        </w:tc>
        <w:tc>
          <w:tcPr>
            <w:tcW w:w="1600" w:type="dxa"/>
          </w:tcPr>
          <w:p w:rsidR="00A730CE" w:rsidRPr="000B3A9D" w:rsidRDefault="00A730C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730CE">
            <w:pPr>
              <w:pStyle w:val="ConsPlusNormal"/>
              <w:spacing w:after="60"/>
              <w:jc w:val="both"/>
            </w:pPr>
            <w:r w:rsidRPr="000B3A9D">
              <w:t>Обеспечил</w:t>
            </w:r>
            <w:r w:rsidR="00A730CE">
              <w:t>о</w:t>
            </w:r>
            <w:r w:rsidRPr="000B3A9D">
              <w:t xml:space="preserve"> ли </w:t>
            </w:r>
            <w:r w:rsidRPr="000B3A9D">
              <w:rPr>
                <w:rFonts w:eastAsiaTheme="minorHAnsi"/>
                <w:lang w:eastAsia="en-US"/>
              </w:rPr>
              <w:t>проверяемое лицо</w:t>
            </w:r>
            <w:r w:rsidRPr="000B3A9D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</w:pPr>
            <w:r w:rsidRPr="000B3A9D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25" w:type="dxa"/>
            <w:vMerge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</w:pPr>
            <w:r w:rsidRPr="000B3A9D">
              <w:t>дежурство ответственных лиц на сцене и в зальных помещениях?</w:t>
            </w:r>
          </w:p>
        </w:tc>
        <w:tc>
          <w:tcPr>
            <w:tcW w:w="3725" w:type="dxa"/>
            <w:vMerge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8A7C32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</w:t>
            </w:r>
            <w:r w:rsidR="008A7C32">
              <w:rPr>
                <w:spacing w:val="1"/>
              </w:rPr>
              <w:t xml:space="preserve">  IV и V степеней огнестойкости?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0B3A9D">
              <w:rPr>
                <w:spacing w:val="1"/>
              </w:rPr>
              <w:t xml:space="preserve">Обеспечивается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0B3A9D">
              <w:rPr>
                <w:spacing w:val="1"/>
              </w:rPr>
              <w:t xml:space="preserve">Обеспечена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0B3A9D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0B3A9D">
              <w:rPr>
                <w:spacing w:val="1"/>
              </w:rPr>
              <w:t xml:space="preserve">Обеспечено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0B3A9D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</w:pPr>
            <w:r w:rsidRPr="000B3A9D">
              <w:t xml:space="preserve">Исключены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t>при проведении мероприятий с массовым пребыванием людей в помещении</w:t>
            </w:r>
            <w:r w:rsidRPr="000B3A9D">
              <w:rPr>
                <w:spacing w:val="1"/>
              </w:rPr>
              <w:t xml:space="preserve"> (50 человек и более)</w:t>
            </w:r>
            <w:r w:rsidRPr="000B3A9D">
              <w:t>: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>полное выключение света в помещении во время спектаклей или представлений?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5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>нарушение установленных норм заполнения помещений людьми?</w:t>
            </w:r>
          </w:p>
        </w:tc>
        <w:tc>
          <w:tcPr>
            <w:tcW w:w="3725" w:type="dxa"/>
          </w:tcPr>
          <w:p w:rsidR="00E3227B" w:rsidRPr="000B3A9D" w:rsidRDefault="00E3227B" w:rsidP="00AD75B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217DF9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rPr>
                <w:spacing w:val="1"/>
              </w:rPr>
              <w:t xml:space="preserve">Обеспечено ли </w:t>
            </w:r>
            <w:r w:rsidRPr="000B3A9D">
              <w:t xml:space="preserve">проверяемым лицом </w:t>
            </w:r>
            <w:r w:rsidRPr="000B3A9D">
              <w:rPr>
                <w:spacing w:val="1"/>
              </w:rPr>
              <w:t xml:space="preserve">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3725" w:type="dxa"/>
          </w:tcPr>
          <w:p w:rsidR="00E3227B" w:rsidRPr="000B3A9D" w:rsidRDefault="00E3227B" w:rsidP="002B46F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rPr>
                <w:spacing w:val="1"/>
              </w:rPr>
              <w:t xml:space="preserve">Вывешены ли </w:t>
            </w:r>
            <w:r w:rsidRPr="000B3A9D">
              <w:t>проверяемым лицом</w:t>
            </w:r>
            <w:r w:rsidRPr="000B3A9D">
              <w:rPr>
                <w:spacing w:val="1"/>
              </w:rPr>
              <w:t xml:space="preserve"> планы эвакуации на случай пожара в номерах гостиниц, кемпингов, мотелей и общежитий?</w:t>
            </w:r>
          </w:p>
        </w:tc>
        <w:tc>
          <w:tcPr>
            <w:tcW w:w="3725" w:type="dxa"/>
          </w:tcPr>
          <w:p w:rsidR="00E3227B" w:rsidRPr="000B3A9D" w:rsidRDefault="00E3227B" w:rsidP="002B46F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rPr>
                <w:spacing w:val="1"/>
              </w:rPr>
              <w:t xml:space="preserve">При наличии на объекте защиты иностранных граждан предусмотрены ли </w:t>
            </w:r>
            <w:r w:rsidRPr="000B3A9D">
              <w:t>проверяемым лицом</w:t>
            </w:r>
            <w:r w:rsidRPr="000B3A9D">
              <w:rPr>
                <w:spacing w:val="1"/>
              </w:rPr>
              <w:t xml:space="preserve">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725" w:type="dxa"/>
          </w:tcPr>
          <w:p w:rsidR="00E3227B" w:rsidRPr="000B3A9D" w:rsidRDefault="00E3227B" w:rsidP="002B46F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A6341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rPr>
                <w:spacing w:val="1"/>
              </w:rPr>
              <w:t xml:space="preserve">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3725" w:type="dxa"/>
          </w:tcPr>
          <w:p w:rsidR="00E3227B" w:rsidRPr="000B3A9D" w:rsidRDefault="00E3227B" w:rsidP="002B46F3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90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7527FB">
        <w:trPr>
          <w:jc w:val="center"/>
        </w:trPr>
        <w:tc>
          <w:tcPr>
            <w:tcW w:w="15110" w:type="dxa"/>
            <w:gridSpan w:val="4"/>
          </w:tcPr>
          <w:p w:rsidR="00E3227B" w:rsidRPr="000B3A9D" w:rsidRDefault="00E3227B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3227B" w:rsidRPr="000B3A9D" w:rsidTr="005B5C1B">
        <w:trPr>
          <w:trHeight w:val="559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25" w:type="dxa"/>
            <w:vMerge w:val="restart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600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59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846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</w:t>
            </w:r>
            <w:r w:rsidRPr="00EE2F1B">
              <w:lastRenderedPageBreak/>
              <w:t>технического минимума?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23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A730CE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специальные программы по обучению мерам пожарной безопасности?</w:t>
            </w:r>
          </w:p>
        </w:tc>
        <w:tc>
          <w:tcPr>
            <w:tcW w:w="3725" w:type="dxa"/>
            <w:vMerge w:val="restart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531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E3227B" w:rsidRPr="000B3A9D" w:rsidRDefault="00E3227B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25" w:type="dxa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25" w:type="dxa"/>
            <w:vMerge w:val="restart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25" w:type="dxa"/>
            <w:vMerge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E3227B" w:rsidRPr="000B3A9D" w:rsidRDefault="00E3227B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contextualSpacing/>
              <w:jc w:val="both"/>
            </w:pPr>
            <w:r w:rsidRPr="000B3A9D">
              <w:t xml:space="preserve">Обеспечено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t>здание требуемым количеством первичных средств пожаротушения?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447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trHeight w:val="690"/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Организовано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25" w:type="dxa"/>
          </w:tcPr>
          <w:p w:rsidR="00E3227B" w:rsidRPr="000B3A9D" w:rsidRDefault="00E3227B" w:rsidP="00E3227B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E3227B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25" w:type="dxa"/>
          </w:tcPr>
          <w:p w:rsidR="00E3227B" w:rsidRPr="00E3227B" w:rsidRDefault="00E3227B" w:rsidP="007E0CF0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пожарные гидранты (резервуары)?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</w:t>
            </w:r>
            <w:r w:rsidRPr="00EE2F1B">
              <w:rPr>
                <w:sz w:val="24"/>
                <w:szCs w:val="24"/>
              </w:rPr>
              <w:lastRenderedPageBreak/>
              <w:t>забора воды в любое время года?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lastRenderedPageBreak/>
              <w:t>Пункт 55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25" w:type="dxa"/>
          </w:tcPr>
          <w:p w:rsidR="00E3227B" w:rsidRPr="00E3227B" w:rsidRDefault="00E3227B" w:rsidP="00E3227B">
            <w:pPr>
              <w:spacing w:after="60"/>
              <w:rPr>
                <w:sz w:val="24"/>
                <w:szCs w:val="24"/>
                <w:lang w:val="en-US"/>
              </w:rPr>
            </w:pPr>
            <w:r w:rsidRPr="000B3A9D">
              <w:rPr>
                <w:sz w:val="24"/>
                <w:szCs w:val="24"/>
              </w:rPr>
              <w:t>Пункт 55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8A7C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56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57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58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DA3FB3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F3133C" w:rsidRDefault="00E3227B" w:rsidP="00E3227B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F3133C" w:rsidRDefault="00E3227B" w:rsidP="00E3227B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F3133C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 xml:space="preserve">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37DA6">
              <w:t>Соответствует ли у</w:t>
            </w:r>
            <w:r w:rsidRPr="00EE2F1B">
              <w:t xml:space="preserve">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725" w:type="dxa"/>
          </w:tcPr>
          <w:p w:rsidR="00E3227B" w:rsidRPr="000B3A9D" w:rsidRDefault="00E3227B" w:rsidP="00170BFD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Пункты 482-485 ППР</w:t>
            </w:r>
          </w:p>
          <w:p w:rsidR="00E3227B" w:rsidRPr="000B3A9D" w:rsidRDefault="00E3227B" w:rsidP="00170BFD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8A7C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8A7C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725" w:type="dxa"/>
          </w:tcPr>
          <w:p w:rsidR="00E3227B" w:rsidRPr="000B3A9D" w:rsidRDefault="00E3227B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8A7C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725" w:type="dxa"/>
          </w:tcPr>
          <w:p w:rsidR="00E3227B" w:rsidRPr="000B3A9D" w:rsidRDefault="00E3227B" w:rsidP="00C112FA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7527FB">
        <w:trPr>
          <w:jc w:val="center"/>
        </w:trPr>
        <w:tc>
          <w:tcPr>
            <w:tcW w:w="15110" w:type="dxa"/>
            <w:gridSpan w:val="4"/>
          </w:tcPr>
          <w:p w:rsidR="00E3227B" w:rsidRPr="000B3A9D" w:rsidRDefault="00E3227B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25" w:type="dxa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25" w:type="dxa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25" w:type="dxa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sz w:val="24"/>
                <w:szCs w:val="24"/>
              </w:rPr>
              <w:t xml:space="preserve"> пункта 48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</w:t>
            </w:r>
            <w:r w:rsidRPr="00EE2F1B">
              <w:rPr>
                <w:color w:val="000000"/>
                <w:sz w:val="24"/>
                <w:szCs w:val="24"/>
              </w:rPr>
              <w:lastRenderedPageBreak/>
              <w:t>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25" w:type="dxa"/>
          </w:tcPr>
          <w:p w:rsidR="00E3227B" w:rsidRPr="00EE2F1B" w:rsidRDefault="00E3227B" w:rsidP="00E3227B">
            <w:pPr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lastRenderedPageBreak/>
              <w:t>Пункт 50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EE2F1B" w:rsidRDefault="00E3227B" w:rsidP="00E3227B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25" w:type="dxa"/>
            <w:vMerge w:val="restart"/>
          </w:tcPr>
          <w:p w:rsidR="00E3227B" w:rsidRPr="00EE2F1B" w:rsidRDefault="00E3227B" w:rsidP="00E3227B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49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7527FB">
        <w:trPr>
          <w:jc w:val="center"/>
        </w:trPr>
        <w:tc>
          <w:tcPr>
            <w:tcW w:w="15110" w:type="dxa"/>
            <w:gridSpan w:val="4"/>
          </w:tcPr>
          <w:p w:rsidR="00E3227B" w:rsidRPr="000B3A9D" w:rsidRDefault="00E3227B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0B3A9D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порогов?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25" w:type="dxa"/>
            <w:vMerge w:val="restart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«ж» пункта 23 ППР</w:t>
            </w:r>
          </w:p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на подходах к первичным средствам пожаротушения?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у дверей эвакуационных выходов?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>при выходах на наружные эвакуационные лестницы?</w:t>
            </w:r>
          </w:p>
        </w:tc>
        <w:tc>
          <w:tcPr>
            <w:tcW w:w="3725" w:type="dxa"/>
            <w:vMerge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3227B" w:rsidRPr="000B3A9D" w:rsidTr="005B5C1B">
        <w:trPr>
          <w:jc w:val="center"/>
        </w:trPr>
        <w:tc>
          <w:tcPr>
            <w:tcW w:w="1036" w:type="dxa"/>
          </w:tcPr>
          <w:p w:rsidR="00E3227B" w:rsidRPr="000B3A9D" w:rsidRDefault="00E3227B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E3227B" w:rsidRPr="000B3A9D" w:rsidRDefault="00E3227B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3A9D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725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35 ППР</w:t>
            </w:r>
          </w:p>
        </w:tc>
        <w:tc>
          <w:tcPr>
            <w:tcW w:w="1600" w:type="dxa"/>
          </w:tcPr>
          <w:p w:rsidR="00E3227B" w:rsidRPr="000B3A9D" w:rsidRDefault="00E3227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3A9D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«б» пункта 36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проходах?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тамбурах?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блокирование дверей эвакуационных выходов?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«б» пункта 36 ППР</w:t>
            </w:r>
          </w:p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обустройство в тамбурах выходов: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36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7E0CF0">
            <w:pPr>
              <w:pStyle w:val="ConsPlusNormal"/>
              <w:spacing w:after="60"/>
              <w:jc w:val="both"/>
            </w:pPr>
            <w:r w:rsidRPr="000B3A9D">
              <w:t>сушилок?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pStyle w:val="ConsPlusNormal"/>
              <w:spacing w:after="60"/>
              <w:jc w:val="both"/>
            </w:pPr>
            <w:r w:rsidRPr="000B3A9D">
              <w:t>вешалок для одежды?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AD75B3">
            <w:pPr>
              <w:pStyle w:val="ConsPlusNormal"/>
              <w:spacing w:after="60"/>
              <w:jc w:val="both"/>
            </w:pPr>
            <w:r w:rsidRPr="000B3A9D">
              <w:t>гардеробов?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36 ППР</w:t>
            </w:r>
          </w:p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Исключена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 xml:space="preserve">Исключены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: 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>изменение направления открывания дверей?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25" w:type="dxa"/>
          </w:tcPr>
          <w:p w:rsidR="00FB25CD" w:rsidRPr="000B3A9D" w:rsidRDefault="00FB25CD" w:rsidP="000314AA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75A2D">
            <w:pPr>
              <w:pStyle w:val="ConsPlusNormal"/>
              <w:spacing w:after="60"/>
              <w:jc w:val="both"/>
            </w:pPr>
            <w:r w:rsidRPr="000B3A9D">
              <w:t>замена армированного стекла обычным в остеклении дверей и фрамуг?</w:t>
            </w:r>
          </w:p>
        </w:tc>
        <w:tc>
          <w:tcPr>
            <w:tcW w:w="3725" w:type="dxa"/>
          </w:tcPr>
          <w:p w:rsidR="00FB25CD" w:rsidRPr="000B3A9D" w:rsidRDefault="00FB25CD" w:rsidP="000314AA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5519A2">
            <w:pPr>
              <w:pStyle w:val="ConsPlusNormal"/>
              <w:spacing w:after="60"/>
              <w:jc w:val="both"/>
            </w:pPr>
            <w:r w:rsidRPr="000B3A9D">
              <w:t xml:space="preserve">Обеспечено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37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A6188">
            <w:pPr>
              <w:pStyle w:val="ConsPlusNormal"/>
              <w:spacing w:after="60"/>
              <w:jc w:val="both"/>
            </w:pPr>
            <w:r w:rsidRPr="000B3A9D">
              <w:t xml:space="preserve">Обеспечена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Pr="000B3A9D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5519A2">
            <w:pPr>
              <w:pStyle w:val="ConsPlusNormal"/>
              <w:jc w:val="both"/>
              <w:rPr>
                <w:color w:val="000000"/>
              </w:rPr>
            </w:pPr>
            <w:r w:rsidRPr="000B3A9D">
              <w:rPr>
                <w:color w:val="000000"/>
              </w:rPr>
              <w:t xml:space="preserve">Обеспечено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rPr>
                <w:color w:val="000000"/>
              </w:rPr>
              <w:t xml:space="preserve">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</w:t>
            </w:r>
            <w:r w:rsidRPr="000B3A9D">
              <w:rPr>
                <w:color w:val="000000"/>
              </w:rPr>
              <w:lastRenderedPageBreak/>
              <w:t>опасных факторов пожара на путях эвакуации?</w:t>
            </w:r>
          </w:p>
        </w:tc>
        <w:tc>
          <w:tcPr>
            <w:tcW w:w="3725" w:type="dxa"/>
          </w:tcPr>
          <w:p w:rsidR="00FB25CD" w:rsidRPr="000B3A9D" w:rsidRDefault="00FB25CD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lastRenderedPageBreak/>
              <w:t>Подпункт «д» пункта 23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A6188">
            <w:pPr>
              <w:pStyle w:val="ConsPlusNormal"/>
              <w:jc w:val="both"/>
              <w:rPr>
                <w:color w:val="000000"/>
              </w:rPr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lang w:eastAsia="en-US"/>
              </w:rPr>
              <w:t xml:space="preserve"> </w:t>
            </w:r>
            <w:r w:rsidRPr="000B3A9D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25" w:type="dxa"/>
          </w:tcPr>
          <w:p w:rsidR="00FB25CD" w:rsidRPr="000B3A9D" w:rsidRDefault="00FB25CD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DA6188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DA3FB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3A9D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25" w:type="dxa"/>
          </w:tcPr>
          <w:p w:rsidR="00FB25CD" w:rsidRPr="000B3A9D" w:rsidRDefault="00FB25CD" w:rsidP="00C112FA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7527FB">
        <w:trPr>
          <w:jc w:val="center"/>
        </w:trPr>
        <w:tc>
          <w:tcPr>
            <w:tcW w:w="15110" w:type="dxa"/>
            <w:gridSpan w:val="4"/>
          </w:tcPr>
          <w:p w:rsidR="00FB25CD" w:rsidRPr="000B3A9D" w:rsidRDefault="00FB25CD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Исключены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42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555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555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оставление без присмотра включенных в </w:t>
            </w:r>
            <w:r w:rsidRPr="000B3A9D">
              <w:rPr>
                <w:sz w:val="24"/>
                <w:szCs w:val="24"/>
              </w:rPr>
              <w:lastRenderedPageBreak/>
              <w:t>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оставление </w:t>
            </w:r>
            <w:r w:rsidRPr="000B3A9D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25" w:type="dxa"/>
          </w:tcPr>
          <w:p w:rsidR="00FB25CD" w:rsidRPr="000B3A9D" w:rsidRDefault="00FB25CD" w:rsidP="00C112FA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7527FB">
        <w:trPr>
          <w:jc w:val="center"/>
        </w:trPr>
        <w:tc>
          <w:tcPr>
            <w:tcW w:w="15110" w:type="dxa"/>
            <w:gridSpan w:val="4"/>
          </w:tcPr>
          <w:p w:rsidR="00FB25CD" w:rsidRPr="000B3A9D" w:rsidRDefault="00FB25CD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FB25CD" w:rsidRPr="000B3A9D" w:rsidTr="005B5C1B">
        <w:trPr>
          <w:trHeight w:val="311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0B3A9D">
              <w:rPr>
                <w:sz w:val="24"/>
                <w:szCs w:val="24"/>
              </w:rPr>
              <w:t>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273"/>
          <w:jc w:val="center"/>
        </w:trPr>
        <w:tc>
          <w:tcPr>
            <w:tcW w:w="1036" w:type="dxa"/>
          </w:tcPr>
          <w:p w:rsidR="00FB25CD" w:rsidRPr="00E3227B" w:rsidRDefault="00FB25CD" w:rsidP="001B4D50">
            <w:pPr>
              <w:pStyle w:val="a4"/>
              <w:numPr>
                <w:ilvl w:val="1"/>
                <w:numId w:val="5"/>
              </w:numPr>
              <w:spacing w:after="60"/>
              <w:ind w:hanging="792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263"/>
          <w:jc w:val="center"/>
        </w:trPr>
        <w:tc>
          <w:tcPr>
            <w:tcW w:w="1036" w:type="dxa"/>
          </w:tcPr>
          <w:p w:rsidR="00FB25CD" w:rsidRPr="00E3227B" w:rsidRDefault="00FB25CD" w:rsidP="001B4D50">
            <w:pPr>
              <w:pStyle w:val="a4"/>
              <w:numPr>
                <w:ilvl w:val="1"/>
                <w:numId w:val="5"/>
              </w:numPr>
              <w:spacing w:after="60"/>
              <w:ind w:hanging="792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инженерного</w:t>
            </w:r>
            <w:bookmarkStart w:id="0" w:name="_GoBack"/>
            <w:bookmarkEnd w:id="0"/>
            <w:r w:rsidRPr="000B3A9D">
              <w:rPr>
                <w:sz w:val="24"/>
                <w:szCs w:val="24"/>
              </w:rPr>
              <w:t xml:space="preserve"> оборудования зданий и сооружений?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1056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Проводится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727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Проводится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21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FB25CD" w:rsidRPr="000B3A9D" w:rsidRDefault="00FB25CD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pStyle w:val="ConsPlusNormal"/>
              <w:spacing w:after="60"/>
              <w:jc w:val="both"/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18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549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75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75 ППР</w:t>
            </w:r>
          </w:p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74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trHeight w:val="713"/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74 ППР</w:t>
            </w:r>
          </w:p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77 ППР</w:t>
            </w:r>
          </w:p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Предусмотрено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78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79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Обеспечивается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25" w:type="dxa"/>
          </w:tcPr>
          <w:p w:rsidR="00FB25CD" w:rsidRPr="000B3A9D" w:rsidRDefault="00FB25CD" w:rsidP="003B17FB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color w:val="000000"/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7527FB">
        <w:trPr>
          <w:jc w:val="center"/>
        </w:trPr>
        <w:tc>
          <w:tcPr>
            <w:tcW w:w="15110" w:type="dxa"/>
            <w:gridSpan w:val="4"/>
          </w:tcPr>
          <w:p w:rsidR="00FB25CD" w:rsidRPr="000B3A9D" w:rsidRDefault="00FB25CD" w:rsidP="00E3227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Обеспечены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Обеспечены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0B3A9D">
              <w:rPr>
                <w:sz w:val="24"/>
                <w:szCs w:val="24"/>
              </w:rPr>
              <w:t>предтопочными</w:t>
            </w:r>
            <w:proofErr w:type="spellEnd"/>
            <w:r w:rsidRPr="000B3A9D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0B3A9D">
              <w:rPr>
                <w:sz w:val="24"/>
                <w:szCs w:val="24"/>
              </w:rPr>
              <w:t>отступках</w:t>
            </w:r>
            <w:proofErr w:type="spellEnd"/>
            <w:r w:rsidRPr="000B3A9D">
              <w:rPr>
                <w:sz w:val="24"/>
                <w:szCs w:val="24"/>
              </w:rPr>
              <w:t xml:space="preserve">) и </w:t>
            </w:r>
            <w:proofErr w:type="spellStart"/>
            <w:r w:rsidRPr="000B3A9D">
              <w:rPr>
                <w:sz w:val="24"/>
                <w:szCs w:val="24"/>
              </w:rPr>
              <w:t>предтопочных</w:t>
            </w:r>
            <w:proofErr w:type="spellEnd"/>
            <w:r w:rsidRPr="000B3A9D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25" w:type="dxa"/>
          </w:tcPr>
          <w:p w:rsidR="00FB25CD" w:rsidRPr="000B3A9D" w:rsidRDefault="00FB25CD" w:rsidP="00006E51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84524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0B3A9D">
              <w:rPr>
                <w:sz w:val="24"/>
                <w:szCs w:val="24"/>
              </w:rPr>
              <w:t xml:space="preserve">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</w:t>
            </w:r>
            <w:proofErr w:type="spellStart"/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лицом</w:t>
            </w:r>
            <w:r>
              <w:rPr>
                <w:sz w:val="24"/>
                <w:szCs w:val="24"/>
              </w:rPr>
              <w:t>очистка</w:t>
            </w:r>
            <w:proofErr w:type="spellEnd"/>
            <w:r w:rsidRPr="000B3A9D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25" w:type="dxa"/>
            <w:vMerge w:val="restart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82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1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25" w:type="dxa"/>
            <w:vMerge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Прошли ли у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0B3A9D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0B3A9D">
              <w:rPr>
                <w:sz w:val="24"/>
                <w:szCs w:val="24"/>
              </w:rPr>
              <w:t>теплопроизводящие</w:t>
            </w:r>
            <w:proofErr w:type="spellEnd"/>
            <w:r w:rsidRPr="000B3A9D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0B3A9D">
              <w:rPr>
                <w:sz w:val="24"/>
                <w:szCs w:val="24"/>
              </w:rPr>
              <w:t>теплопроизводящих</w:t>
            </w:r>
            <w:proofErr w:type="spellEnd"/>
            <w:r w:rsidRPr="000B3A9D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0B3A9D">
              <w:rPr>
                <w:sz w:val="24"/>
                <w:szCs w:val="24"/>
              </w:rPr>
              <w:t>подтекании</w:t>
            </w:r>
            <w:proofErr w:type="spellEnd"/>
            <w:r w:rsidRPr="000B3A9D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0B3A9D">
              <w:rPr>
                <w:sz w:val="24"/>
                <w:szCs w:val="24"/>
              </w:rPr>
              <w:t>теплопроизводящих</w:t>
            </w:r>
            <w:proofErr w:type="spellEnd"/>
            <w:r w:rsidRPr="000B3A9D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0B3A9D">
              <w:rPr>
                <w:sz w:val="24"/>
                <w:szCs w:val="24"/>
              </w:rPr>
              <w:t>теплопроизводящих</w:t>
            </w:r>
            <w:proofErr w:type="spellEnd"/>
            <w:r w:rsidRPr="000B3A9D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0B3A9D">
              <w:rPr>
                <w:sz w:val="24"/>
                <w:szCs w:val="24"/>
              </w:rPr>
              <w:t>теплопроизводящих</w:t>
            </w:r>
            <w:proofErr w:type="spellEnd"/>
            <w:r w:rsidRPr="000B3A9D">
              <w:rPr>
                <w:sz w:val="24"/>
                <w:szCs w:val="24"/>
              </w:rPr>
              <w:t xml:space="preserve"> установок при неисправных или отключенных приборах </w:t>
            </w:r>
            <w:r w:rsidRPr="000B3A9D">
              <w:rPr>
                <w:sz w:val="24"/>
                <w:szCs w:val="24"/>
              </w:rPr>
              <w:lastRenderedPageBreak/>
              <w:t>контроля и регулирования?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lastRenderedPageBreak/>
              <w:t>Подпункт «е»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0B3A9D">
              <w:rPr>
                <w:sz w:val="24"/>
                <w:szCs w:val="24"/>
              </w:rPr>
              <w:t>теплогенераторных</w:t>
            </w:r>
            <w:proofErr w:type="spellEnd"/>
            <w:r w:rsidRPr="000B3A9D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81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25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25" w:type="dxa"/>
          </w:tcPr>
          <w:p w:rsidR="00FB25CD" w:rsidRPr="000B3A9D" w:rsidRDefault="00FB25CD" w:rsidP="00BE3784">
            <w:pPr>
              <w:spacing w:after="60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Обеспечены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25" w:type="dxa"/>
          </w:tcPr>
          <w:p w:rsidR="00FB25CD" w:rsidRPr="000B3A9D" w:rsidRDefault="00FB25CD" w:rsidP="00CE1BFC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85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Выполнена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25" w:type="dxa"/>
          </w:tcPr>
          <w:p w:rsidR="00FB25CD" w:rsidRPr="000B3A9D" w:rsidRDefault="00FB25CD" w:rsidP="00CE1BFC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88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21F4C">
        <w:trPr>
          <w:jc w:val="center"/>
        </w:trPr>
        <w:tc>
          <w:tcPr>
            <w:tcW w:w="15110" w:type="dxa"/>
            <w:gridSpan w:val="4"/>
          </w:tcPr>
          <w:p w:rsidR="00FB25CD" w:rsidRPr="000B3A9D" w:rsidRDefault="00FB25CD" w:rsidP="00E3227B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0B3A9D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pStyle w:val="ConsPlusNormal"/>
              <w:jc w:val="both"/>
              <w:rPr>
                <w:color w:val="000000"/>
              </w:rPr>
            </w:pPr>
            <w:r w:rsidRPr="000B3A9D">
              <w:t xml:space="preserve">Исключено ли </w:t>
            </w:r>
            <w:r w:rsidRPr="000B3A9D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0B3A9D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725" w:type="dxa"/>
          </w:tcPr>
          <w:p w:rsidR="00FB25CD" w:rsidRPr="000B3A9D" w:rsidRDefault="00FB25CD" w:rsidP="00521F4C">
            <w:pPr>
              <w:rPr>
                <w:color w:val="000000"/>
                <w:sz w:val="24"/>
                <w:szCs w:val="24"/>
              </w:rPr>
            </w:pPr>
            <w:r w:rsidRPr="000B3A9D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46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Исключена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0B3A9D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B3A9D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0B3A9D">
              <w:rPr>
                <w:sz w:val="24"/>
                <w:szCs w:val="24"/>
              </w:rPr>
              <w:t>трудногорючих</w:t>
            </w:r>
            <w:proofErr w:type="spellEnd"/>
            <w:r w:rsidRPr="000B3A9D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0B3A9D">
              <w:rPr>
                <w:sz w:val="24"/>
                <w:szCs w:val="24"/>
              </w:rPr>
              <w:t>трудногорючих</w:t>
            </w:r>
            <w:proofErr w:type="spellEnd"/>
            <w:r w:rsidRPr="000B3A9D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725" w:type="dxa"/>
          </w:tcPr>
          <w:p w:rsidR="00FB25CD" w:rsidRPr="000B3A9D" w:rsidRDefault="00FB25CD" w:rsidP="009C4C17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FB25CD" w:rsidRPr="000B3A9D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FB25CD" w:rsidRPr="006A2BF8" w:rsidTr="005B5C1B">
        <w:trPr>
          <w:jc w:val="center"/>
        </w:trPr>
        <w:tc>
          <w:tcPr>
            <w:tcW w:w="1036" w:type="dxa"/>
          </w:tcPr>
          <w:p w:rsidR="00FB25CD" w:rsidRPr="000B3A9D" w:rsidRDefault="00FB25CD" w:rsidP="00E3227B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9" w:type="dxa"/>
          </w:tcPr>
          <w:p w:rsidR="00FB25CD" w:rsidRPr="000B3A9D" w:rsidRDefault="00FB25CD" w:rsidP="00FA1CC6">
            <w:pPr>
              <w:jc w:val="both"/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 xml:space="preserve">Обеспечено ли </w:t>
            </w:r>
            <w:r w:rsidRPr="000B3A9D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0B3A9D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725" w:type="dxa"/>
          </w:tcPr>
          <w:p w:rsidR="00FB25CD" w:rsidRPr="00B86719" w:rsidRDefault="00FB25CD" w:rsidP="009C4C17">
            <w:pPr>
              <w:rPr>
                <w:sz w:val="24"/>
                <w:szCs w:val="24"/>
              </w:rPr>
            </w:pPr>
            <w:r w:rsidRPr="000B3A9D">
              <w:rPr>
                <w:sz w:val="24"/>
                <w:szCs w:val="24"/>
              </w:rPr>
              <w:t>Пункт 47 ППР</w:t>
            </w:r>
          </w:p>
        </w:tc>
        <w:tc>
          <w:tcPr>
            <w:tcW w:w="1600" w:type="dxa"/>
          </w:tcPr>
          <w:p w:rsidR="00FB25CD" w:rsidRPr="006A2BF8" w:rsidRDefault="00FB25CD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9" w:rsidRDefault="00650199" w:rsidP="00F53541">
      <w:r>
        <w:separator/>
      </w:r>
    </w:p>
  </w:endnote>
  <w:endnote w:type="continuationSeparator" w:id="0">
    <w:p w:rsidR="00650199" w:rsidRDefault="00650199" w:rsidP="00F53541">
      <w:r>
        <w:continuationSeparator/>
      </w:r>
    </w:p>
  </w:endnote>
  <w:endnote w:id="1">
    <w:p w:rsidR="00E3227B" w:rsidRDefault="00E3227B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E3227B" w:rsidRDefault="00E3227B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E3227B" w:rsidRDefault="00E3227B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</w:endnote>
  <w:endnote w:id="4">
    <w:p w:rsidR="00E3227B" w:rsidRPr="000B3A9D" w:rsidRDefault="00E3227B" w:rsidP="00DE109F">
      <w:pPr>
        <w:autoSpaceDE w:val="0"/>
        <w:autoSpaceDN w:val="0"/>
        <w:adjustRightInd w:val="0"/>
        <w:jc w:val="both"/>
      </w:pPr>
      <w:r w:rsidRPr="000B3A9D">
        <w:rPr>
          <w:rStyle w:val="ae"/>
        </w:rPr>
        <w:endnoteRef/>
      </w:r>
      <w:r w:rsidRPr="000B3A9D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E3227B" w:rsidRDefault="00E3227B" w:rsidP="00E322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E3227B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E3227B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E3227B" w:rsidRPr="00987434" w:rsidRDefault="002C05D8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E3227B" w:rsidRPr="00987434">
        <w:rPr>
          <w:color w:val="000000"/>
        </w:rPr>
        <w:t>)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E3227B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E3227B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E3227B" w:rsidRPr="00987434" w:rsidRDefault="00E3227B" w:rsidP="00E3227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  <w:p w:rsidR="00E3227B" w:rsidRDefault="00E3227B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9" w:rsidRDefault="00650199" w:rsidP="00F53541">
      <w:r>
        <w:separator/>
      </w:r>
    </w:p>
  </w:footnote>
  <w:footnote w:type="continuationSeparator" w:id="0">
    <w:p w:rsidR="00650199" w:rsidRDefault="00650199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</w:sdtPr>
    <w:sdtEndPr/>
    <w:sdtContent>
      <w:p w:rsidR="00E3227B" w:rsidRDefault="002C1195">
        <w:pPr>
          <w:pStyle w:val="a5"/>
          <w:jc w:val="center"/>
        </w:pPr>
        <w:r>
          <w:fldChar w:fldCharType="begin"/>
        </w:r>
        <w:r w:rsidR="00E3227B">
          <w:instrText>PAGE   \* MERGEFORMAT</w:instrText>
        </w:r>
        <w:r>
          <w:fldChar w:fldCharType="separate"/>
        </w:r>
        <w:r w:rsidR="001B4D5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116"/>
    <w:rsid w:val="00056793"/>
    <w:rsid w:val="00056B05"/>
    <w:rsid w:val="00060C44"/>
    <w:rsid w:val="00062E0C"/>
    <w:rsid w:val="000631CB"/>
    <w:rsid w:val="00070D77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3A9D"/>
    <w:rsid w:val="000B4F17"/>
    <w:rsid w:val="000B5536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262"/>
    <w:rsid w:val="00190EC2"/>
    <w:rsid w:val="00195BA8"/>
    <w:rsid w:val="001A2D01"/>
    <w:rsid w:val="001B4D50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06E57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63DE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C7F"/>
    <w:rsid w:val="002B1255"/>
    <w:rsid w:val="002B421F"/>
    <w:rsid w:val="002B46F3"/>
    <w:rsid w:val="002B696D"/>
    <w:rsid w:val="002B7205"/>
    <w:rsid w:val="002B7429"/>
    <w:rsid w:val="002C05D8"/>
    <w:rsid w:val="002C1195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E61D4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41E1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36D3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2CBA"/>
    <w:rsid w:val="00533FBE"/>
    <w:rsid w:val="00535A46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56EE5"/>
    <w:rsid w:val="00560DC0"/>
    <w:rsid w:val="005643A6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477B1"/>
    <w:rsid w:val="0065005D"/>
    <w:rsid w:val="00650199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4C53"/>
    <w:rsid w:val="00685C09"/>
    <w:rsid w:val="00694AD9"/>
    <w:rsid w:val="00695360"/>
    <w:rsid w:val="006A00FA"/>
    <w:rsid w:val="006A05B1"/>
    <w:rsid w:val="006A2BF8"/>
    <w:rsid w:val="006B1B86"/>
    <w:rsid w:val="006B66A7"/>
    <w:rsid w:val="006B6F25"/>
    <w:rsid w:val="006C1B6E"/>
    <w:rsid w:val="006C288B"/>
    <w:rsid w:val="006C3557"/>
    <w:rsid w:val="006C3711"/>
    <w:rsid w:val="006C3D41"/>
    <w:rsid w:val="006C4B6A"/>
    <w:rsid w:val="006D3ADF"/>
    <w:rsid w:val="006D71E2"/>
    <w:rsid w:val="006D7C55"/>
    <w:rsid w:val="006E0268"/>
    <w:rsid w:val="006E2430"/>
    <w:rsid w:val="006E26B3"/>
    <w:rsid w:val="006E47E7"/>
    <w:rsid w:val="006E48AF"/>
    <w:rsid w:val="006E71B0"/>
    <w:rsid w:val="006F1624"/>
    <w:rsid w:val="006F1784"/>
    <w:rsid w:val="006F391D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4614"/>
    <w:rsid w:val="008362DD"/>
    <w:rsid w:val="008371CD"/>
    <w:rsid w:val="00844984"/>
    <w:rsid w:val="0084524F"/>
    <w:rsid w:val="008477B4"/>
    <w:rsid w:val="00853252"/>
    <w:rsid w:val="00856917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A7C32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7D0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77C47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30CE"/>
    <w:rsid w:val="00A7531A"/>
    <w:rsid w:val="00A75EB4"/>
    <w:rsid w:val="00A82CAF"/>
    <w:rsid w:val="00A8723C"/>
    <w:rsid w:val="00A91CF8"/>
    <w:rsid w:val="00A93324"/>
    <w:rsid w:val="00A94C9F"/>
    <w:rsid w:val="00AA1ECF"/>
    <w:rsid w:val="00AA36A6"/>
    <w:rsid w:val="00AA7089"/>
    <w:rsid w:val="00AB05A9"/>
    <w:rsid w:val="00AB09F7"/>
    <w:rsid w:val="00AB0DB3"/>
    <w:rsid w:val="00AB170A"/>
    <w:rsid w:val="00AB2B3F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1612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4E2D"/>
    <w:rsid w:val="00B56D47"/>
    <w:rsid w:val="00B61F87"/>
    <w:rsid w:val="00B627B9"/>
    <w:rsid w:val="00B63A01"/>
    <w:rsid w:val="00B66DDA"/>
    <w:rsid w:val="00B71BA6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168A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166D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0A6A"/>
    <w:rsid w:val="00CE1BFC"/>
    <w:rsid w:val="00CE549B"/>
    <w:rsid w:val="00CF1CA4"/>
    <w:rsid w:val="00CF2CA6"/>
    <w:rsid w:val="00CF2F0F"/>
    <w:rsid w:val="00CF756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61F46"/>
    <w:rsid w:val="00D62A49"/>
    <w:rsid w:val="00D630C6"/>
    <w:rsid w:val="00D654D5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3FB3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27B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0966"/>
    <w:rsid w:val="00F33E9C"/>
    <w:rsid w:val="00F351F7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1CC6"/>
    <w:rsid w:val="00FA308C"/>
    <w:rsid w:val="00FB0F7D"/>
    <w:rsid w:val="00FB25C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06C0-A796-40EC-9F3E-F1D5F075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28</cp:revision>
  <cp:lastPrinted>2018-10-02T12:55:00Z</cp:lastPrinted>
  <dcterms:created xsi:type="dcterms:W3CDTF">2018-09-11T13:31:00Z</dcterms:created>
  <dcterms:modified xsi:type="dcterms:W3CDTF">2018-10-31T07:10:00Z</dcterms:modified>
</cp:coreProperties>
</file>