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383B69" w:rsidTr="00631456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83B69" w:rsidRDefault="00383B69" w:rsidP="00631456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83B69" w:rsidRPr="00584094" w:rsidRDefault="00A04DCE" w:rsidP="00631456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B69">
              <w:t xml:space="preserve">                                           </w:t>
            </w:r>
            <w:r w:rsidR="00383B69"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383B69" w:rsidRDefault="00383B69" w:rsidP="00383B69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="00FF3E1F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15 от 26</w:t>
            </w:r>
            <w:r w:rsidR="00265344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июн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83B69" w:rsidRDefault="00383B69" w:rsidP="0063145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FF3E1F" w:rsidRPr="00380A88" w:rsidRDefault="00FF3E1F" w:rsidP="00FF3E1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80A88">
        <w:rPr>
          <w:rFonts w:ascii="Times New Roman" w:eastAsia="Times New Roman" w:hAnsi="Times New Roman"/>
          <w:b/>
          <w:bCs/>
          <w:lang w:eastAsia="ru-RU"/>
        </w:rPr>
        <w:t>Список</w:t>
      </w:r>
    </w:p>
    <w:p w:rsidR="00FF3E1F" w:rsidRDefault="00FF3E1F" w:rsidP="00FF3E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02E56">
        <w:t xml:space="preserve"> </w:t>
      </w:r>
      <w:r w:rsidRPr="00602E56">
        <w:rPr>
          <w:rFonts w:ascii="Times New Roman" w:eastAsia="Times New Roman" w:hAnsi="Times New Roman"/>
          <w:b/>
          <w:bCs/>
          <w:lang w:eastAsia="ru-RU"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</w:t>
      </w:r>
      <w:r>
        <w:rPr>
          <w:rFonts w:ascii="Times New Roman" w:eastAsia="Times New Roman" w:hAnsi="Times New Roman"/>
          <w:b/>
          <w:bCs/>
          <w:lang w:eastAsia="ru-RU"/>
        </w:rPr>
        <w:t>органы местного самоуправления Шемуршинского района</w:t>
      </w:r>
      <w:r w:rsidRPr="00602E56">
        <w:rPr>
          <w:rFonts w:ascii="Times New Roman" w:eastAsia="Times New Roman" w:hAnsi="Times New Roman"/>
          <w:b/>
          <w:bCs/>
          <w:lang w:eastAsia="ru-RU"/>
        </w:rPr>
        <w:t xml:space="preserve"> Чувашской Республике</w:t>
      </w:r>
    </w:p>
    <w:p w:rsidR="00FF3E1F" w:rsidRDefault="00FF3E1F" w:rsidP="00FF3E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F3E1F" w:rsidRDefault="00FF3E1F" w:rsidP="00FF3E1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Всероссийская политическая партия </w:t>
      </w:r>
      <w:r w:rsidRPr="00691CDE">
        <w:rPr>
          <w:rStyle w:val="af"/>
        </w:rPr>
        <w:t>«ЕДИНАЯ РОССИЯ»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Общероссийская политическая партия «Народная партия «За женщин 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3.</w:t>
      </w:r>
      <w:r w:rsidRPr="00691CDE">
        <w:rPr>
          <w:sz w:val="20"/>
          <w:szCs w:val="20"/>
          <w:lang w:val="en-US"/>
        </w:rPr>
        <w:t> </w:t>
      </w:r>
      <w:r w:rsidRPr="00691CDE">
        <w:rPr>
          <w:rStyle w:val="af"/>
        </w:rPr>
        <w:t>ПОЛИТИЧЕСКАЯ ПАРТИЯ «АЛЬЯНС ЗЕЛЁНЫХ»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Всероссийская политическая партия «Партия пенсионеров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Политическая партия «Города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Политическая партия «Молодая Россия»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7.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Политическая партия «Российская экологическая партия «Зелёные»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8.</w:t>
      </w:r>
      <w:r w:rsidRPr="00691CDE">
        <w:rPr>
          <w:sz w:val="20"/>
          <w:szCs w:val="20"/>
          <w:lang w:val="en-US"/>
        </w:rPr>
        <w:t> </w:t>
      </w:r>
      <w:r w:rsidRPr="00691CDE">
        <w:rPr>
          <w:rStyle w:val="af"/>
        </w:rPr>
        <w:t>Политическая партия КОММУНИСТИЧЕСКАЯ ПАРТИЯ КОММУНИСТЫ РОССИИ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9.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Всероссийская политическая партия «Народная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10.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Всероссийская политическая партия «Аграрная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11.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Всероссийская политическая партия </w:t>
      </w:r>
      <w:proofErr w:type="spellStart"/>
      <w:r w:rsidRPr="00691CDE">
        <w:rPr>
          <w:rStyle w:val="af"/>
        </w:rPr>
        <w:t>ПАРТИЯ</w:t>
      </w:r>
      <w:proofErr w:type="spellEnd"/>
      <w:r w:rsidRPr="00691CDE">
        <w:rPr>
          <w:rStyle w:val="af"/>
        </w:rPr>
        <w:t xml:space="preserve"> ЗА СПРАВЕДЛИВОСТЬ!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12. Политическая партия </w:t>
      </w:r>
      <w:r w:rsidRPr="00691CDE">
        <w:rPr>
          <w:rStyle w:val="af"/>
        </w:rPr>
        <w:t>«Коммунистическая партия Российской Федерации»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13.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Всероссийская политическая партия «Партия свободных граждан»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14.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ГРАЖДАНСКАЯ ПОЗИЦИЯ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15.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политическая партия «Союз Горожан»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16.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КОММУНИСТИЧЕСКАЯ ПАРТИЯ СОЦИАЛЬНОЙ СПРАВЕДЛИВОСТИ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17.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Всероссийская политическая партия «Социал-демократическая партия 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18.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СОЦИАЛЬНОЙ ЗАЩИТЫ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19. Общественная организация Всероссийская политическая партия «Гражданская Сила»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20. </w:t>
      </w:r>
      <w:r w:rsidRPr="00691CDE">
        <w:rPr>
          <w:rStyle w:val="af"/>
        </w:rPr>
        <w:t>ОБЩЕСТВЕННАЯ ОРГАНИЗАЦИЯ – ПОЛИТИЧЕСКАЯ ПАРТИЯ «РОССИЙСКИЙ ОБЩЕНАРОДНЫЙ СОЮЗ»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21. Политическая партия </w:t>
      </w:r>
      <w:r w:rsidRPr="00691CDE">
        <w:rPr>
          <w:rStyle w:val="af"/>
        </w:rPr>
        <w:t>«Российская партия пенсионеров за социальную справедливость»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22. Политическая партия «Гражданская Платформа»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23.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ЛДПР</w:t>
      </w:r>
      <w:r w:rsidRPr="00691CDE">
        <w:rPr>
          <w:sz w:val="20"/>
          <w:szCs w:val="20"/>
        </w:rPr>
        <w:t xml:space="preserve"> – Либерально-демократическая партия России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24. Российская политическая Партия Мира и Единства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25. Политическая партия «Монархическая партия»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26. Всероссийская политическая партия «ЧЕСТНО» /Человек. Справедливость. Ответственность/»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27. Политическая партия «Трудовая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28. </w:t>
      </w:r>
      <w:r w:rsidRPr="00691CDE">
        <w:rPr>
          <w:rStyle w:val="af"/>
        </w:rPr>
        <w:t>ВСЕРОССИЙСКАЯ ПОЛИТИЧЕСКАЯ ПАРТИЯ «РОДИНА»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29. Политическая партия «Казачья партия Российской Федерации»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30. Всероссийская политическая партия «ПАРТИЯ ДЕЛА»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31. Политическая партия «Демократический выбор»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32. Всероссийская политическая партия</w:t>
      </w:r>
      <w:r w:rsidRPr="00691CDE">
        <w:rPr>
          <w:rStyle w:val="af"/>
        </w:rPr>
        <w:t xml:space="preserve"> «НАРОДНЫЙ АЛЬЯНС»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33. </w:t>
      </w:r>
      <w:r w:rsidRPr="00691CDE">
        <w:rPr>
          <w:rStyle w:val="af"/>
        </w:rPr>
        <w:t>Политическая партия «ПАРТИЯ ВЕТЕРАНОВ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lastRenderedPageBreak/>
        <w:t>34.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«ПАТРИОТЫ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35. Политическая партия «Партия Духовного Преображения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36. Политическая партия «НАЦИОНАЛЬНОЙ БЕЗОПАСНОСТИ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37. Политическая партия «Против всех»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38. Политическая партия «Российская партия народного управления»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39. Политическая партия «Российская Социалистическая партия»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40. Всероссийская политическая партия «Союз Труда»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41.</w:t>
      </w:r>
      <w:r w:rsidRPr="00691CDE">
        <w:rPr>
          <w:rStyle w:val="af"/>
        </w:rPr>
        <w:t xml:space="preserve"> Всероссийская политическая партия «Российская партия садоводов»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42. Политическая партия «Партия налогоплательщиков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43. Всероссийская политическая партия «Женский Диалог»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44. Политическая партия «</w:t>
      </w:r>
      <w:proofErr w:type="gramStart"/>
      <w:r w:rsidRPr="00691CDE">
        <w:rPr>
          <w:sz w:val="20"/>
          <w:szCs w:val="20"/>
        </w:rPr>
        <w:t>Рожденные</w:t>
      </w:r>
      <w:proofErr w:type="gramEnd"/>
      <w:r w:rsidRPr="00691CDE">
        <w:rPr>
          <w:sz w:val="20"/>
          <w:szCs w:val="20"/>
        </w:rPr>
        <w:t xml:space="preserve"> в Союзе Советских Социалистических Республик»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45.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Всероссийская политическая партия «ПАРТИЯ РОСТА»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46. Общественная организация – Всероссийская политическая партия «ЗАЩИТНИКИ ОТЕЧЕСТВА»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47. Политическая партия «Партия СОЦИАЛЬНОЙ СОЛИДАРНОСТИ»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48. </w:t>
      </w:r>
      <w:r w:rsidRPr="00691CDE">
        <w:rPr>
          <w:rStyle w:val="af"/>
        </w:rPr>
        <w:t>политическая партия «Российский Объединённый Трудовой Фронт»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49. Всероссийская политическая партия «Гражданская инициатива»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50. Всероссийская политическая партия </w:t>
      </w:r>
      <w:r w:rsidRPr="00691CDE">
        <w:rPr>
          <w:rStyle w:val="af"/>
        </w:rPr>
        <w:t>«Партия Возрождения Села»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51. </w:t>
      </w:r>
      <w:r w:rsidRPr="00691CDE">
        <w:rPr>
          <w:rStyle w:val="af"/>
        </w:rPr>
        <w:t>Всероссийская политическая партия «ПАРТИЯ ВЕЛИКОЕ ОТЕЧЕСТВО»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52. Общероссийская политическая партия «РАЗВИТИЕ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53. Политическая партия «Партия Возрождения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54. Политическая партия «Объединенная аграрно-промышленная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55. Политическая партия «Демократическая правовая Россия»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56.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СПРАВЕДЛИВАЯ РОССИЯ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57. Политическая партия «Национальный курс»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58.Политическая партия «Общероссийская политическая партия «ДОСТОИНСТВО»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59. </w:t>
      </w:r>
      <w:r w:rsidRPr="00691CDE">
        <w:rPr>
          <w:rStyle w:val="af"/>
        </w:rPr>
        <w:t>Общероссийская политическая партия «НАРОД ПРОТИВ КОРРУПЦИИ»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60. Политическая партия «РОДНАЯ ПАРТИЯ»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 xml:space="preserve">61. Политическая партия «Спортивная партия России </w:t>
      </w:r>
      <w:r w:rsidRPr="00691CDE">
        <w:rPr>
          <w:rStyle w:val="af"/>
        </w:rPr>
        <w:t>«ЗДОРОВЫЕ СИЛЫ»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62. Политическая партия «Партия Социальных Реформ – Прибыль от природных ресурсов - Народу»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63. Всероссийская политическая партия «Интернациональная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64. Политическая партия «Объединённая партия людей ограниченной трудоспособности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65. Общественная организация - Политическая партия «Добрых дел, защиты детей, женщин, свободы, природы и пенсионеров»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66. Общественная организация политическая партия «Возрождение аграрной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67. Политическая партия «Российская объединенная демократическая партия </w:t>
      </w:r>
      <w:r w:rsidRPr="00691CDE">
        <w:rPr>
          <w:rStyle w:val="af"/>
        </w:rPr>
        <w:t>«ЯБЛОКО»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68. Общественная организация - Политическая партия «ПАРТИЯ РОДИТЕЛЕЙ БУДУЩЕГО»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69. Общественная организация Политическая партия «Партия Поддержки»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70.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 xml:space="preserve">Политическая партия </w:t>
      </w:r>
      <w:r w:rsidRPr="00691CDE">
        <w:rPr>
          <w:rStyle w:val="af"/>
        </w:rPr>
        <w:t>«Партия народной свободы» (ПАРНАС)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691CDE">
        <w:rPr>
          <w:sz w:val="20"/>
          <w:szCs w:val="20"/>
        </w:rPr>
        <w:t>71.</w:t>
      </w:r>
      <w:r w:rsidRPr="00691CDE">
        <w:rPr>
          <w:sz w:val="20"/>
          <w:szCs w:val="20"/>
          <w:lang w:val="en-US"/>
        </w:rPr>
        <w:t> </w:t>
      </w:r>
      <w:r w:rsidRPr="00691CDE">
        <w:rPr>
          <w:sz w:val="20"/>
          <w:szCs w:val="20"/>
        </w:rPr>
        <w:t>политическая партия «Демократическая партия России»</w:t>
      </w:r>
    </w:p>
    <w:p w:rsidR="00FF3E1F" w:rsidRPr="00691CDE" w:rsidRDefault="00FF3E1F" w:rsidP="00FF3E1F">
      <w:pPr>
        <w:pStyle w:val="ae"/>
        <w:spacing w:before="0" w:beforeAutospacing="0" w:after="0" w:afterAutospacing="0"/>
        <w:jc w:val="both"/>
        <w:rPr>
          <w:b/>
          <w:sz w:val="20"/>
          <w:szCs w:val="20"/>
        </w:rPr>
      </w:pPr>
      <w:r w:rsidRPr="00691CDE">
        <w:rPr>
          <w:sz w:val="20"/>
          <w:szCs w:val="20"/>
        </w:rPr>
        <w:t>72. Региональное  отделение политической партии «Партия Духовного Преображения России»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73. Региональное (территориальное) отделение Всероссийской политической партии «Партия Возрождения Села» </w:t>
      </w:r>
      <w:proofErr w:type="gramStart"/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 Чувашской </w:t>
      </w:r>
      <w:proofErr w:type="spellStart"/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Республике-Чувашия</w:t>
      </w:r>
      <w:proofErr w:type="spellEnd"/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74. Региональное отделение  Общественной организации Всероссийская политическая партия «Гражданская Сила»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75. Региональное отделение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ПОЛИТИЧЕСКОЙ ПАРТИИ «АЛЬЯНС ЗЕЛЕНЫХ» 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76. Региональное отделение в Чувашской Республике - Чувашии Политической партии «Гражданская Платформа»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hAnsi="Times New Roman"/>
          <w:b/>
          <w:sz w:val="20"/>
          <w:szCs w:val="20"/>
        </w:rPr>
        <w:t>77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. Региональное отделение в Чувашской Республике Всероссийской политической партии «Партия пенсионеров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78. Региональное отделение в Чувашской Республике Всероссийской политической партии «Аграрная партия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79. Региональное отделение в Чувашской Республике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Всероссийской политической партии «ПАРТИЯ ВЕЛИКОЕ ОТЕЧЕСТВО»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80. Региональное отделение в Чувашской Республике Общественной организации Политической партии «Партия Поддержки»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81. Региональное отделение в Чувашской Республике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«Партия народной свободы»  (ПАРНАС)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82. региональное отделение в Чувашской Республике политической партии «Монархическая партия»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83. Региональное отделение в Чувашской Республике Политической партии «Национальный курс»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84. Региональное отделение Всероссийской политической партии «Гражданская инициатива»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85. Региональное отделение Всероссийской политической партии «ПАРТИЯ РОСТА»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86. Региональное отделение Всероссийской политической партии «ПАРТИЯ ДЕЛА» в Чувашской Республике – Чувашии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87. Региональное отделение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ВСЕРОССИЙСКОЙ ПОЛИТИЧЕСКОЙ ПАРТИИ «РОДИНА»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 в Чувашской Республике-Чувашии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88. Региональное отделение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Всероссийской политической партии «Российская партия садоводов»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89. Региональное отделение Всероссийской политической партии «Союз Труда»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90. Региональное отделение Всероссийской политической партии «ЧЕСТНО»/Человек. Справедливость. Ответственность/»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91. Региональное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«ПАРТИЯ ВЕТЕРАНОВ РОССИИ» 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92. Региональное отделение Политической партии «Партия Возрождения России»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93. Региональное отделение Политической партии «Партия налогоплательщиков России»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94. Региональное отделение Политической партии «Против всех»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95. Региональное отделение политической партии «Родная Партия» Чувашской Республики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96. Региональное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«Российская партия пенсионеров за социальную справедливость»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97. Региональное отделение политической партии «Российская Социалистическая партия» Чувашской Республики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98. Региональное отделение Политической партии «Трудовая партия России»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99. Региональное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СПРАВЕДЛИВАЯ РОССИЯ 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100. Региональное отделение Российской политической Партии Мира и Единства в Чувашской Республике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101. Региональное отделение Чувашской Республики Политической партии «НАЦИОНАЛЬНОЙ БЕЗОПАСНОСТИ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102. Чувашское региональное отделение Всероссийской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«ЕДИНАЯ РОССИЯ»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103. Чувашское региональное отделение Общероссийской политической партии «Народная партия «За женщин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104. Чувашское региональное отделение Общероссийской политической партии «РАЗВИТИЕ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105. Чувашское региональное отделение Общероссийской политической партии «НАРОД ПРОТИВ КОРРУПЦИИ»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106. Чувашское региональное отделение Политической партии «Партия Социальных Реформ - Прибыль от природных ресурсов – Народу»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107. Чувашское региональное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«ПАТРИОТЫ РОССИИ»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108. Чувашское региональное отделение Политической партии "Российская  объединенная демократическая партия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«ЯБЛОКО»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109. Чувашское региональное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ЛДПР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 - Либерально-демократической партии России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110. Чувашское республиканское отделение политической партии «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КОММУНИСТИЧЕСКАЯ ПАРТИЯ РОССИЙСКОЙ ФЕДЕРАЦИИ</w:t>
      </w: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 xml:space="preserve">111. ЧУВАШСКОЕ РЕСПУБЛИКАНСКОЕ ОТДЕЛЕНИЕ Политической партии </w:t>
      </w:r>
      <w:r w:rsidRPr="00691C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КОММУНИСТИЧЕСКАЯ ПАРТИЯ  КОММУНИСТЫ РОССИИ</w:t>
      </w:r>
    </w:p>
    <w:p w:rsidR="00FF3E1F" w:rsidRPr="00691CDE" w:rsidRDefault="00FF3E1F" w:rsidP="00FF3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CDE">
        <w:rPr>
          <w:rFonts w:ascii="Times New Roman" w:eastAsia="Times New Roman" w:hAnsi="Times New Roman"/>
          <w:sz w:val="20"/>
          <w:szCs w:val="20"/>
          <w:lang w:eastAsia="ru-RU"/>
        </w:rPr>
        <w:t>112. Чувашское республиканское региональное отделение политической партии «Российский Объединённый Трудовой Фронт»</w:t>
      </w:r>
    </w:p>
    <w:p w:rsidR="00FF3E1F" w:rsidRPr="00C021EC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113. Шемуршинское</w:t>
      </w:r>
      <w:r w:rsidRPr="00C021E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районное Чувашской Республики местное отделение Всероссийской политической партии «</w:t>
      </w:r>
      <w:r w:rsidRPr="00C021E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ЕДИНАЯ РОССИЯ»</w:t>
      </w:r>
    </w:p>
    <w:p w:rsidR="00FF3E1F" w:rsidRPr="0026388C" w:rsidRDefault="00FF3E1F" w:rsidP="00FF3E1F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8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Шемуршинское</w:t>
      </w:r>
      <w:r w:rsidRPr="0026388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районное отделение Чувашского республиканского отделения Политической партии «</w:t>
      </w:r>
      <w:r w:rsidRPr="002638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КОММУНИСТИЧЕСКАЯ ПАРТИЯ РОССИЙСКОЙ ФЕДЕРАЦИИ»</w:t>
      </w:r>
    </w:p>
    <w:p w:rsidR="00FF3E1F" w:rsidRPr="0026388C" w:rsidRDefault="00FF3E1F" w:rsidP="00FF3E1F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Шемуршинское</w:t>
      </w:r>
      <w:r w:rsidRPr="0026388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2638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ЛДПР</w:t>
      </w:r>
      <w:r w:rsidRPr="0026388C">
        <w:rPr>
          <w:rFonts w:ascii="Times New Roman" w:eastAsia="Times New Roman" w:hAnsi="Times New Roman"/>
          <w:sz w:val="20"/>
          <w:szCs w:val="20"/>
          <w:lang w:eastAsia="ru-RU"/>
        </w:rPr>
        <w:t xml:space="preserve"> - Либерально-демократической партии России</w:t>
      </w:r>
    </w:p>
    <w:p w:rsidR="00FF3E1F" w:rsidRPr="00917307" w:rsidRDefault="00FF3E1F" w:rsidP="00FF3E1F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«Спортивная Федерация армейского рукопашного боя России»</w:t>
      </w:r>
    </w:p>
    <w:p w:rsidR="00FF3E1F" w:rsidRDefault="00FF3E1F" w:rsidP="00FF3E1F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A4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"Союз пенсионеров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118.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дзюдо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119.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120.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121.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122.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"Общественная комиссия по борьбе с коррупцией"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123.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124.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125.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"Общественный Комитет народного контроля"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126.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"Интеграция"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127.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128.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"Казачество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129.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130.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"Всероссийское добровольное общество "Спортивная Россия"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131.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132.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133.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134.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Союз ветеранов Афганистана"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135.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136.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137.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138.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Общественная организация "Общероссийская Федерация </w:t>
      </w:r>
      <w:proofErr w:type="spellStart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кикбоксинга</w:t>
      </w:r>
      <w:proofErr w:type="spellEnd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версии Всемирной ассоциации </w:t>
      </w:r>
      <w:proofErr w:type="spellStart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кикбоксинга</w:t>
      </w:r>
      <w:proofErr w:type="spellEnd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 xml:space="preserve"> (ВПКА)"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139.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140.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"Образование для инвалидов"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141.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"Шахматные надежды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142.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143.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144.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ревматологов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145.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"Молодая Гвардия Единой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146.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"Общество офтальмологов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147.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148.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рукопашного боя"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149.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хитиновое общество"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150.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судомодельного спорта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151.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"Старшее поколение"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152.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153.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Годзю-рю</w:t>
      </w:r>
      <w:proofErr w:type="spellEnd"/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каратэ-до"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154.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Российская общественная организация инвалидов военной службы "Содружество"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155.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156.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157.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"Объединение казаков мест нетрадиционного проживания"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158.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"Российская академия юридических наук"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159.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"Барменская ассоциация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160.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"Деловые женщины России"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161.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162.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163.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"Национальный совет защиты экологии"</w:t>
      </w:r>
    </w:p>
    <w:p w:rsidR="00FF3E1F" w:rsidRPr="00112D5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164.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"Российское медицинское общество"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165. </w:t>
      </w:r>
      <w:r w:rsidRPr="00112D5F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166. </w:t>
      </w:r>
      <w:r w:rsidRPr="00492D9C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нейрохирургов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Частных Инвесторов"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лесоэкспортеров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169.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общественая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инвалидов " Всероссийское общество глухих 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"Федеральный союз адвокатов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"Российская ассоциация развития малого и среднего предпринимательства"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"Союз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нефтегазопромышленников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радиоспорта и радиолюбительства "Союз радиолюбителей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"Российский союз офицеров запаса"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"Общероссийское объединение корейцев"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космонавтики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гандбола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"Гильдия кинорежиссеров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"Федерация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кекусинкай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"Всероссийское общество охраны природы"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молодых инвалидов России "Аппарель"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"Совет родителей военнослужащих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"Союз композиторов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199.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творческая общественная организация "Союз художников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"Всероссийское общество спасания на водах"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Союз Правообладателей"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"Союз женщин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"Российская академия естественных наук"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Союз Молодежи"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Всероссийская общественная организация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нефрологических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и трансплантированных больных "ПРАВО НА ЖИЗНЬ"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"Общественный комитет поддержки программ Президента и Правительства РФ"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молодежная общественная организация "ПРАВАЯ РОССИЯ"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ветеранов "БОЕВОЕ БРАТСТВО"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"Национально-консервативный союз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"ЦЕНТР ЭКОЛОГИЧЕСКОЙ ПОЛИТИКИ И КУЛЬТУРЫ"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216.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"Союз машиностроителей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узбекистанцев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морских пехотинцев "Тайфун"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ветеранов и пенсионеров прокуратуры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союз молодых ученых"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"Общество Врачей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"Славное дело"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229.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Тачспарринга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(В.А.С.К.О. - РОССИИ)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"Всероссийская Федерация Панкратиона"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искусствоведов"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рств гл</w:t>
      </w:r>
      <w:proofErr w:type="gram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ухих"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Всероссийская общественная организация "Центр содействия политике Президента по противодействию коррупции"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чир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спорта и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черлидинга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239.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"Федерация кёрлинга глухих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"Поэты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 увековечению памяти о погибших при защите Отечества "ПОИСК"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"Воспитатели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Молодых Предпринимателей"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"РОДИНА-Конгресс Русских Общин"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патриотическая организация "Военно-спортивный союз М.Т. Калашникова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"Медицинская Лига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союз инженеров"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"Российский клуб финансовых директоров"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симуляционного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обучения в медицине"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257.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"Федерация военно-прикладного многоборья и военно-тактических игр"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258.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"Федерация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Боулспорта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259. Общероссийская общес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твенная организация "Дети войны"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"Студенческая лига Рукопашного боя"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Ашихара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каратэ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269 .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270.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271.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272.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273.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274.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Всероссийская общественная организация "Общество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герниологов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275.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276.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"Матери против наркотиков"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277.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278.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FF3E1F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279.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Мото-Справедливость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E30A27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280. </w:t>
      </w: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"Первое свободное поколение"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"Аграрная Россия"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в поддержку политики Президента в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"Конгресс интеллигенции Российской Федерации"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"Всероссийский Женский Союз - Надежда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Зеленых "Родина"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"Российское объединение избирателей"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сельских женщин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защиты прав человека "За права человека"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"Трудовая Россия"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Сенежский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форум)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Общероссийское общественное движение "Национальное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Артийское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Движение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Общероссийское общественное движение "В защиту Детства"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"Выбор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Конструктивно-экологическое движение России "КЕДР"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"Российское Движение Демократических Реформ"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"Российский конгресс народов Кавказа"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"Союз социал-демократов"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"СОЮЗ ПРАВЫХ СИЛ"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"Путь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"Российская женская футбольная лига"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"За сбережение народа"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Общероссийской общественное движение "Всероссийское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антинаркотическое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волонтерское движение обучающейся молодежи "ЗДОРОВАЯ ИНИЦИАТИВА"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"Социал-демократический союз женщин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Всероссийское общественное движение "Матери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"Корпус "За чистые выборы"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"НАРОДНЫЙ ФРОНТ "ЗА РОССИЮ"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"ЗА ПРАВА ЖЕНЩИН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Всероссийское общественное движение "СОЮЗ МАТЕРЕЙ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"Союз ученических производственных бригад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Общероссийское общественное движение "За национализацию и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деприватизацию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стратегических ресурсов страны"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Общероссийское общественное движение помощи детям "Ангел -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ДетствоХранитель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Общественное Движение Развития Кооперации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профсоюз спортсменов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работников Российской академии наук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профсоюз авиационных работников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союз "Федерация Независимых Профсоюзов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- Российский профессиональный союз работников текстильной и легкой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профессиональный союз трудящихся авиационной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независимый профсоюз работников угольной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профессиональный союз работников радиоэлектронной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Всероссийский профессиональный союз работников оборонной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профсоюз арбитражных управляющих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работников общего машиностроения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профсоюз работников торговли и услуг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Обществення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- Общероссийский профессиональный союз работников специального строительства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профессиональный союз работников атомной энергетики и промышленности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Профсоюз водолазов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Конгресс российских профсоюзов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лётного состава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машиностроителей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профсоюз докеров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гражданского персонала Вооруженных Сил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Общероссийское объединение профсоюзов "Конфедерация труда России" (КТР)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работников здравоохранения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Общероссийский профессиональный союз работников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природноресурсного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комплекса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профсоюз работников среднего и малого бизнеса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Профсоюз работников связи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</w:t>
      </w:r>
      <w:proofErr w:type="gram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Всероссийский</w:t>
      </w:r>
      <w:proofErr w:type="gram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Электропрофсоюз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профессиональный союз работников культуры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профессиональный союз казначеев России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Общероссийский профессиональный союз экспертов в области промышленной безопасности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Кыргызский</w:t>
      </w:r>
      <w:proofErr w:type="spellEnd"/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конгресс"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FF3E1F" w:rsidRPr="00E30A27" w:rsidRDefault="00FF3E1F" w:rsidP="00FF3E1F">
      <w:pPr>
        <w:pStyle w:val="af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A27">
        <w:rPr>
          <w:rFonts w:ascii="Times New Roman" w:eastAsia="Times New Roman" w:hAnsi="Times New Roman"/>
          <w:sz w:val="20"/>
          <w:szCs w:val="20"/>
          <w:lang w:eastAsia="ru-RU"/>
        </w:rPr>
        <w:t>Общероссийская общественная организация "Экологическая палата России"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384.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«Ассоциация стоматологов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«Независимые профсоюзы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Общественная организация «Община казаков Чувашской Республики» 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«Союз дзюдо» Чувашской Республики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«Федерация гиревого спорта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«Федерация парашютного спорта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«Федерация подводного спорта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«Чувашская республиканская федерация плавания»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393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«Чувашский республиканский Союз ветеранов боевых действий на территории Северного Кавказа»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Общественный фонд развития культуры Чувашской Республики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396.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Общественный фонд Чувашской Республики Елены Николаевой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организация «Медицинская палата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организация «Союз журналистов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организация «Федерация профессионального бокса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400.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организация «Федерация регби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Региональная Общественная Организация «Федерация Современного Танца и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Черлидинга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402.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экологическая организация Чувашской Республики «Зеленый город»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Республиканская общественная организация «Федерация пауэрлифтинга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Спортивный общественный фонд Чувашской Республики Олимпийского чемпиона Валериана Соколова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«Гражданская инициатива»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«Федерация закаливания и зимнего плавания «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АквАйСпорт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региональная общественная организация «Федерация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кайтинга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и виндсерфинга Чувашии»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409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по защите прав потребителей «Легион»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благотворительная общественная организация  защиты животных «Дог-Отель-Приют»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411. 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Чувашская республиканская молодежная общественная организация «Чувашия молодая»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молодежная организация «Лингвистический центр «Спектрум»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«Общество защиты животных «</w:t>
      </w:r>
      <w:proofErr w:type="spellStart"/>
      <w:proofErr w:type="gram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Усатый-Полосатый</w:t>
      </w:r>
      <w:proofErr w:type="spellEnd"/>
      <w:proofErr w:type="gram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«Таджикский национальный культурный центр»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республиканская общественная организация «Федерация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киокусинкай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Чувашской Республики».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«Физкультурно-спортивный клуб «Общая Атлетика»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республиканская общественная организация «Ассоциация врачей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эндоскопистов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эндохирургов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Чувашской Республики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«Кинологический Клуб «Элита»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419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«Клуб любителей водно-моторной техники «Гладиатор»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«Клуб юристов»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«Комитет по защите прав человека»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«Немецкий культурный центр»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«Союз обществ охотников и рыболовов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«Союз чувашских художников»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«Студенческий спортивный союз»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«Федерация биатлона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«Федерация лыжных гонок Чувашской Республики»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«Фонд Правосудие»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429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«Центр духовно-нравственного развития «СЕМЬЯ»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«Центр экологического информирования»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ветеранов боевых действий «Доблесть»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Всероссийского общества изобретателей и рационализаторов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по защите прав потребителей «Опора»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помощи инвалидам «Опора»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436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развития предпринимательства «Клуб деловых людей «Сура»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Союз «В защиту прав потребителей»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организация профсоюза работников государственных учреждений и общественного обслуживания Российской Федерации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439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республиканская организация </w:t>
      </w:r>
      <w:proofErr w:type="gram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Чувашский Региональный Общественный Фонд защиты животных «Живая Планета»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Чувашский республиканский профсоюз предпринимателей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«Федерация мотоциклетного спорта»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«Союз собственников жилья»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«Будущее - детям»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пограничников «Пограничное братство»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449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«Правозащитный центр Виктора Ильина»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утверждения и сохранения Трезвости "Трезвая Чувашия"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по оказанию поддержки инвалидам "Жизнь без границ"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детей-инвалидов и их родителей "Дети-Ангелы"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Общественная организация "ЖКХ Контроль" Чувашской Республики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защиты прав потребителей "Комитет Народного Контроля"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общественная организация лодочников "Нептун"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458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Республики-Чувашия</w:t>
      </w:r>
      <w:proofErr w:type="spellEnd"/>
      <w:proofErr w:type="gram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459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региональная общественная организация родителей детей и пациентов больных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муковисцидозом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"Движение"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460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социальной поддержки и защиты граждан "СЕМЬЯ"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461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региональная общественная организация "Федерация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черлидинга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462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кая республиканская общественная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"Федерация самолетного спорта"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463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региональная общественная организация Военно-Патриотический Клуб "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Ушаковцы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464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Чувашская республиканская общественная организация защиты интересов </w:t>
      </w:r>
      <w:proofErr w:type="spellStart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сельхозтоваропроизводителей</w:t>
      </w:r>
      <w:proofErr w:type="spellEnd"/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 xml:space="preserve"> "ЗАБОТА"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465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Чувашская Республиканская молодежная общественная организация Военно-патриотический клуб "Юный друг пограничника"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466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  <w:t>Региональная общественная организация "Федерация конного спорта Чувашской Республики"</w:t>
      </w:r>
    </w:p>
    <w:p w:rsidR="00FF3E1F" w:rsidRPr="00072C0E" w:rsidRDefault="00FF3E1F" w:rsidP="00FF3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467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2C0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22666">
        <w:rPr>
          <w:rFonts w:ascii="Times New Roman" w:eastAsia="Times New Roman" w:hAnsi="Times New Roman"/>
          <w:sz w:val="20"/>
          <w:szCs w:val="20"/>
          <w:lang w:eastAsia="ru-RU"/>
        </w:rPr>
        <w:t>Общественная организация "Спортивная федерация ушу Чувашской Республики"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468. </w:t>
      </w:r>
      <w:r w:rsidRPr="00804C4A">
        <w:rPr>
          <w:rFonts w:ascii="Times New Roman" w:hAnsi="Times New Roman"/>
          <w:sz w:val="20"/>
          <w:szCs w:val="20"/>
        </w:rPr>
        <w:t>Чувашская Региональная общественная организация "Кинологическая Федерация"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469. </w:t>
      </w:r>
      <w:r w:rsidRPr="00804C4A">
        <w:rPr>
          <w:rFonts w:ascii="Times New Roman" w:hAnsi="Times New Roman"/>
          <w:sz w:val="20"/>
          <w:szCs w:val="20"/>
        </w:rPr>
        <w:t>Общественная организация "Союз юристов Чувашской Республики"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470. </w:t>
      </w:r>
      <w:r w:rsidRPr="00906771">
        <w:rPr>
          <w:rFonts w:ascii="Times New Roman" w:hAnsi="Times New Roman"/>
          <w:sz w:val="20"/>
          <w:szCs w:val="20"/>
        </w:rPr>
        <w:t>Региональная общественная организация Чувашской Республики "Доброе дело"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471.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"Православные добровольцы Чувашии"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472. </w:t>
      </w:r>
      <w:r w:rsidRPr="00804C4A">
        <w:rPr>
          <w:rFonts w:ascii="Times New Roman" w:hAnsi="Times New Roman"/>
          <w:sz w:val="20"/>
          <w:szCs w:val="20"/>
        </w:rPr>
        <w:t xml:space="preserve">Чувашская региональная общественная организация "Федерация </w:t>
      </w:r>
      <w:proofErr w:type="spellStart"/>
      <w:r w:rsidRPr="00804C4A">
        <w:rPr>
          <w:rFonts w:ascii="Times New Roman" w:hAnsi="Times New Roman"/>
          <w:sz w:val="20"/>
          <w:szCs w:val="20"/>
        </w:rPr>
        <w:t>Сётокан</w:t>
      </w:r>
      <w:proofErr w:type="spellEnd"/>
      <w:r w:rsidRPr="00804C4A">
        <w:rPr>
          <w:rFonts w:ascii="Times New Roman" w:hAnsi="Times New Roman"/>
          <w:sz w:val="20"/>
          <w:szCs w:val="20"/>
        </w:rPr>
        <w:t xml:space="preserve"> каратэ-до"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473. </w:t>
      </w:r>
      <w:r w:rsidRPr="00906771">
        <w:rPr>
          <w:rFonts w:ascii="Times New Roman" w:hAnsi="Times New Roman"/>
          <w:sz w:val="20"/>
          <w:szCs w:val="20"/>
        </w:rPr>
        <w:t>Региональная общественная организация "Федерация танцевального искусства Чувашской Республики"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474.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</w:t>
      </w:r>
      <w:proofErr w:type="spellStart"/>
      <w:r w:rsidRPr="00804C4A">
        <w:rPr>
          <w:rFonts w:ascii="Times New Roman" w:hAnsi="Times New Roman"/>
          <w:sz w:val="20"/>
          <w:szCs w:val="20"/>
        </w:rPr>
        <w:t>Фелинологический</w:t>
      </w:r>
      <w:proofErr w:type="spellEnd"/>
      <w:r w:rsidRPr="00804C4A">
        <w:rPr>
          <w:rFonts w:ascii="Times New Roman" w:hAnsi="Times New Roman"/>
          <w:sz w:val="20"/>
          <w:szCs w:val="20"/>
        </w:rPr>
        <w:t xml:space="preserve"> центр "Милый друг"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475. </w:t>
      </w:r>
      <w:r w:rsidRPr="00804C4A">
        <w:rPr>
          <w:rFonts w:ascii="Times New Roman" w:hAnsi="Times New Roman"/>
          <w:sz w:val="20"/>
          <w:szCs w:val="20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804C4A">
        <w:rPr>
          <w:rFonts w:ascii="Times New Roman" w:hAnsi="Times New Roman"/>
          <w:sz w:val="20"/>
          <w:szCs w:val="20"/>
        </w:rPr>
        <w:t>вейкборда</w:t>
      </w:r>
      <w:proofErr w:type="spellEnd"/>
      <w:r w:rsidRPr="00804C4A">
        <w:rPr>
          <w:rFonts w:ascii="Times New Roman" w:hAnsi="Times New Roman"/>
          <w:sz w:val="20"/>
          <w:szCs w:val="20"/>
        </w:rPr>
        <w:t>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476.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804C4A">
        <w:rPr>
          <w:rFonts w:ascii="Times New Roman" w:hAnsi="Times New Roman"/>
          <w:sz w:val="20"/>
          <w:szCs w:val="20"/>
        </w:rPr>
        <w:t>Усатые-Полосатые</w:t>
      </w:r>
      <w:proofErr w:type="spellEnd"/>
      <w:proofErr w:type="gramEnd"/>
      <w:r w:rsidRPr="00804C4A">
        <w:rPr>
          <w:rFonts w:ascii="Times New Roman" w:hAnsi="Times New Roman"/>
          <w:sz w:val="20"/>
          <w:szCs w:val="20"/>
        </w:rPr>
        <w:t>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477.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благотворительная общественная организация гражданских и социальных инициатив "Нормальные люди"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478.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"Клуб ветеранов футбольной команды "Динамо"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479.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 защите детей и пенсионеров "Надежда"</w:t>
      </w:r>
    </w:p>
    <w:p w:rsidR="00FF3E1F" w:rsidRPr="00804C4A" w:rsidRDefault="00FF3E1F" w:rsidP="00FF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480. </w:t>
      </w:r>
      <w:r w:rsidRPr="00804C4A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804C4A">
        <w:rPr>
          <w:rFonts w:ascii="Times New Roman" w:hAnsi="Times New Roman"/>
          <w:sz w:val="20"/>
          <w:szCs w:val="20"/>
        </w:rPr>
        <w:t>Квартон</w:t>
      </w:r>
      <w:proofErr w:type="spellEnd"/>
      <w:r w:rsidRPr="00804C4A">
        <w:rPr>
          <w:rFonts w:ascii="Times New Roman" w:hAnsi="Times New Roman"/>
          <w:sz w:val="20"/>
          <w:szCs w:val="20"/>
        </w:rPr>
        <w:t>"</w:t>
      </w:r>
    </w:p>
    <w:p w:rsidR="00FF3E1F" w:rsidRPr="00AD4B85" w:rsidRDefault="00FF3E1F" w:rsidP="00FF3E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3E1F" w:rsidRPr="00165E60" w:rsidRDefault="00FF3E1F" w:rsidP="00FF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предоставлен</w:t>
      </w:r>
      <w:r w:rsidRPr="00165E60">
        <w:rPr>
          <w:rFonts w:ascii="Times New Roman" w:hAnsi="Times New Roman"/>
          <w:b/>
          <w:sz w:val="20"/>
          <w:szCs w:val="20"/>
        </w:rPr>
        <w:t xml:space="preserve"> Управлени</w:t>
      </w:r>
      <w:r>
        <w:rPr>
          <w:rFonts w:ascii="Times New Roman" w:hAnsi="Times New Roman"/>
          <w:b/>
          <w:sz w:val="20"/>
          <w:szCs w:val="20"/>
        </w:rPr>
        <w:t>ем</w:t>
      </w:r>
      <w:r w:rsidRPr="00165E60">
        <w:rPr>
          <w:rFonts w:ascii="Times New Roman" w:hAnsi="Times New Roman"/>
          <w:b/>
          <w:sz w:val="20"/>
          <w:szCs w:val="20"/>
        </w:rPr>
        <w:t xml:space="preserve"> Минюста России по Чувашской Республике</w:t>
      </w:r>
    </w:p>
    <w:p w:rsidR="00383B69" w:rsidRPr="00383B69" w:rsidRDefault="00383B69" w:rsidP="00383B69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83B69" w:rsidRPr="00383B69" w:rsidSect="0017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6DE"/>
    <w:multiLevelType w:val="hybridMultilevel"/>
    <w:tmpl w:val="B11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637"/>
    <w:multiLevelType w:val="hybridMultilevel"/>
    <w:tmpl w:val="9E164BEA"/>
    <w:lvl w:ilvl="0" w:tplc="F350FDA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4910"/>
    <w:multiLevelType w:val="hybridMultilevel"/>
    <w:tmpl w:val="7FB24A30"/>
    <w:lvl w:ilvl="0" w:tplc="E82C9C1C">
      <w:start w:val="74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D347E22"/>
    <w:multiLevelType w:val="hybridMultilevel"/>
    <w:tmpl w:val="4F8048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02C61E5"/>
    <w:multiLevelType w:val="hybridMultilevel"/>
    <w:tmpl w:val="5F5A75E6"/>
    <w:lvl w:ilvl="0" w:tplc="69DE05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454"/>
    <w:multiLevelType w:val="hybridMultilevel"/>
    <w:tmpl w:val="D742BC5C"/>
    <w:lvl w:ilvl="0" w:tplc="77D4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2C8E715E"/>
    <w:multiLevelType w:val="hybridMultilevel"/>
    <w:tmpl w:val="C59EF662"/>
    <w:lvl w:ilvl="0" w:tplc="E82C9C1C">
      <w:start w:val="74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927"/>
    <w:multiLevelType w:val="hybridMultilevel"/>
    <w:tmpl w:val="778C96BC"/>
    <w:lvl w:ilvl="0" w:tplc="842C1D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5D2AE0"/>
    <w:multiLevelType w:val="hybridMultilevel"/>
    <w:tmpl w:val="34D40912"/>
    <w:lvl w:ilvl="0" w:tplc="0419000F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0">
    <w:nsid w:val="3895724B"/>
    <w:multiLevelType w:val="hybridMultilevel"/>
    <w:tmpl w:val="EE76AB82"/>
    <w:lvl w:ilvl="0" w:tplc="9686282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6A5"/>
    <w:multiLevelType w:val="hybridMultilevel"/>
    <w:tmpl w:val="248C9004"/>
    <w:lvl w:ilvl="0" w:tplc="0419000F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B6306"/>
    <w:multiLevelType w:val="hybridMultilevel"/>
    <w:tmpl w:val="01EE501A"/>
    <w:lvl w:ilvl="0" w:tplc="E82C9C1C">
      <w:start w:val="74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90717A"/>
    <w:multiLevelType w:val="hybridMultilevel"/>
    <w:tmpl w:val="28D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725C7F43"/>
    <w:multiLevelType w:val="hybridMultilevel"/>
    <w:tmpl w:val="42CE57C2"/>
    <w:lvl w:ilvl="0" w:tplc="E82C9C1C">
      <w:start w:val="74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12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17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69"/>
    <w:rsid w:val="001771A9"/>
    <w:rsid w:val="00265344"/>
    <w:rsid w:val="00383B69"/>
    <w:rsid w:val="005F642C"/>
    <w:rsid w:val="00631456"/>
    <w:rsid w:val="00865BFC"/>
    <w:rsid w:val="00A04DCE"/>
    <w:rsid w:val="00A42B31"/>
    <w:rsid w:val="00B47E71"/>
    <w:rsid w:val="00CE38EF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3B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6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3B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83B69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3B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3B69"/>
    <w:rPr>
      <w:rFonts w:ascii="Arial" w:eastAsia="Times New Roman" w:hAnsi="Arial" w:cs="Times New Roman"/>
      <w:sz w:val="20"/>
      <w:szCs w:val="20"/>
    </w:rPr>
  </w:style>
  <w:style w:type="table" w:styleId="a7">
    <w:name w:val="Table Grid"/>
    <w:basedOn w:val="a1"/>
    <w:uiPriority w:val="59"/>
    <w:rsid w:val="00383B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3B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B69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Гипертекстовая ссылка"/>
    <w:uiPriority w:val="99"/>
    <w:rsid w:val="00383B69"/>
    <w:rPr>
      <w:color w:val="008000"/>
    </w:rPr>
  </w:style>
  <w:style w:type="character" w:styleId="ab">
    <w:name w:val="page number"/>
    <w:basedOn w:val="a0"/>
    <w:rsid w:val="00383B69"/>
  </w:style>
  <w:style w:type="paragraph" w:customStyle="1" w:styleId="ConsPlusNormal">
    <w:name w:val="ConsPlusNormal"/>
    <w:rsid w:val="00383B6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Цветовое выделение"/>
    <w:uiPriority w:val="99"/>
    <w:rsid w:val="00383B69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383B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83B69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rmal (Web)"/>
    <w:basedOn w:val="a"/>
    <w:uiPriority w:val="99"/>
    <w:rsid w:val="00865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65BFC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F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sheminfo</cp:lastModifiedBy>
  <cp:revision>3</cp:revision>
  <dcterms:created xsi:type="dcterms:W3CDTF">2017-06-26T10:40:00Z</dcterms:created>
  <dcterms:modified xsi:type="dcterms:W3CDTF">2017-06-26T10:43:00Z</dcterms:modified>
</cp:coreProperties>
</file>