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545" w:rsidRDefault="0058048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shumsport\Desktop\работа архипов\положение и постановле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msport\Desktop\работа архипов\положение и постановление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487" w:rsidRDefault="00580487"/>
    <w:p w:rsidR="00580487" w:rsidRDefault="00580487"/>
    <w:p w:rsidR="00580487" w:rsidRDefault="00580487"/>
    <w:p w:rsidR="00580487" w:rsidRDefault="002F0F9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shumsport\Pictures\2020-09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msport\Pictures\2020-09-1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487" w:rsidRDefault="00580487"/>
    <w:p w:rsidR="00580487" w:rsidRDefault="00580487"/>
    <w:p w:rsidR="00580487" w:rsidRDefault="00580487"/>
    <w:p w:rsidR="00580487" w:rsidRDefault="00580487"/>
    <w:p w:rsidR="00580487" w:rsidRDefault="0058048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\\shumer-srv\Home\Общая для обмена\Oбразование\Архипов А.Б\положение и постановлени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humer-srv\Home\Общая для обмена\Oбразование\Архипов А.Б\положение и постановление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487" w:rsidRDefault="00580487"/>
    <w:p w:rsidR="008C21C6" w:rsidRDefault="008C21C6">
      <w:bookmarkStart w:id="0" w:name="_GoBack"/>
      <w:bookmarkEnd w:id="0"/>
    </w:p>
    <w:sectPr w:rsidR="008C2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3F4"/>
    <w:rsid w:val="00087D21"/>
    <w:rsid w:val="001221C6"/>
    <w:rsid w:val="002F0F93"/>
    <w:rsid w:val="00520994"/>
    <w:rsid w:val="00580487"/>
    <w:rsid w:val="008A3545"/>
    <w:rsid w:val="008C21C6"/>
    <w:rsid w:val="00A621E9"/>
    <w:rsid w:val="00BD3E6D"/>
    <w:rsid w:val="00DD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4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4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Вишневский</dc:creator>
  <cp:keywords/>
  <dc:description/>
  <cp:lastModifiedBy>Надежда Преснякова</cp:lastModifiedBy>
  <cp:revision>12</cp:revision>
  <dcterms:created xsi:type="dcterms:W3CDTF">2020-09-15T07:27:00Z</dcterms:created>
  <dcterms:modified xsi:type="dcterms:W3CDTF">2020-09-16T05:14:00Z</dcterms:modified>
</cp:coreProperties>
</file>