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255500" w:rsidP="006F63E6">
      <w:pPr>
        <w:pStyle w:val="a3"/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500" w:rsidRPr="00452DD0" w:rsidRDefault="00255500" w:rsidP="00255500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5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11</w:t>
                              </w:r>
                              <w:r w:rsidRPr="00452DD0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255500" w:rsidRPr="00655EB4" w:rsidRDefault="00255500" w:rsidP="00255500"/>
                            <w:p w:rsidR="00255500" w:rsidRPr="00655EB4" w:rsidRDefault="00255500" w:rsidP="0025550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500" w:rsidRPr="00452DD0" w:rsidRDefault="00255500" w:rsidP="00255500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01</w:t>
                              </w:r>
                              <w:r w:rsidRPr="00452DD0">
                                <w:rPr>
                                  <w:sz w:val="26"/>
                                  <w:szCs w:val="26"/>
                                </w:rPr>
                                <w:t>.0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6</w:t>
                              </w:r>
                              <w:r w:rsidRPr="00452DD0">
                                <w:rPr>
                                  <w:sz w:val="26"/>
                                  <w:szCs w:val="26"/>
                                </w:rPr>
                                <w:t>.2020</w:t>
                              </w:r>
                            </w:p>
                            <w:p w:rsidR="00255500" w:rsidRPr="00655EB4" w:rsidRDefault="00255500" w:rsidP="0025550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500" w:rsidRPr="00452DD0" w:rsidRDefault="00255500" w:rsidP="00255500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5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11</w:t>
                              </w:r>
                              <w:r w:rsidRPr="00452DD0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255500" w:rsidRPr="00655EB4" w:rsidRDefault="00255500" w:rsidP="00255500"/>
                            <w:p w:rsidR="00255500" w:rsidRPr="00655EB4" w:rsidRDefault="00255500" w:rsidP="00255500"/>
                            <w:p w:rsidR="00255500" w:rsidRPr="00655EB4" w:rsidRDefault="00255500" w:rsidP="0025550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500" w:rsidRPr="00452DD0" w:rsidRDefault="00255500" w:rsidP="00255500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01</w:t>
                              </w:r>
                              <w:r w:rsidRPr="00452DD0">
                                <w:rPr>
                                  <w:sz w:val="26"/>
                                  <w:szCs w:val="26"/>
                                </w:rPr>
                                <w:t>.0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6</w:t>
                              </w:r>
                              <w:r w:rsidRPr="00452DD0">
                                <w:rPr>
                                  <w:sz w:val="26"/>
                                  <w:szCs w:val="26"/>
                                </w:rPr>
                                <w:t>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8pt;margin-top:-36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255500" w:rsidRPr="00452DD0" w:rsidRDefault="00255500" w:rsidP="00255500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5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11</w:t>
                        </w:r>
                        <w:r w:rsidRPr="00452DD0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255500" w:rsidRPr="00655EB4" w:rsidRDefault="00255500" w:rsidP="00255500"/>
                      <w:p w:rsidR="00255500" w:rsidRPr="00655EB4" w:rsidRDefault="00255500" w:rsidP="00255500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255500" w:rsidRPr="00452DD0" w:rsidRDefault="00255500" w:rsidP="00255500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01</w:t>
                        </w:r>
                        <w:r w:rsidRPr="00452DD0">
                          <w:rPr>
                            <w:sz w:val="26"/>
                            <w:szCs w:val="26"/>
                          </w:rPr>
                          <w:t>.0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6</w:t>
                        </w:r>
                        <w:r w:rsidRPr="00452DD0">
                          <w:rPr>
                            <w:sz w:val="26"/>
                            <w:szCs w:val="26"/>
                          </w:rPr>
                          <w:t>.2020</w:t>
                        </w:r>
                      </w:p>
                      <w:p w:rsidR="00255500" w:rsidRPr="00655EB4" w:rsidRDefault="00255500" w:rsidP="00255500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255500" w:rsidRPr="00452DD0" w:rsidRDefault="00255500" w:rsidP="00255500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5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11</w:t>
                        </w:r>
                        <w:r w:rsidRPr="00452DD0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255500" w:rsidRPr="00655EB4" w:rsidRDefault="00255500" w:rsidP="00255500"/>
                      <w:p w:rsidR="00255500" w:rsidRPr="00655EB4" w:rsidRDefault="00255500" w:rsidP="00255500"/>
                      <w:p w:rsidR="00255500" w:rsidRPr="00655EB4" w:rsidRDefault="00255500" w:rsidP="00255500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255500" w:rsidRPr="00452DD0" w:rsidRDefault="00255500" w:rsidP="00255500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01</w:t>
                        </w:r>
                        <w:r w:rsidRPr="00452DD0">
                          <w:rPr>
                            <w:sz w:val="26"/>
                            <w:szCs w:val="26"/>
                          </w:rPr>
                          <w:t>.0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6</w:t>
                        </w:r>
                        <w:r w:rsidRPr="00452DD0">
                          <w:rPr>
                            <w:sz w:val="26"/>
                            <w:szCs w:val="26"/>
                          </w:rPr>
                          <w:t>.2020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6447" w:rsidRPr="00F06447" w:rsidRDefault="00F06447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F40FBF" w:rsidRPr="002C17BF">
        <w:rPr>
          <w:rFonts w:ascii="Times New Roman" w:hAnsi="Times New Roman"/>
          <w:sz w:val="26"/>
          <w:szCs w:val="26"/>
        </w:rPr>
        <w:t xml:space="preserve">Назначить </w:t>
      </w:r>
      <w:r w:rsidR="00A93C65">
        <w:rPr>
          <w:rFonts w:ascii="Times New Roman" w:hAnsi="Times New Roman"/>
          <w:sz w:val="26"/>
          <w:szCs w:val="26"/>
        </w:rPr>
        <w:t>Нягина Алексея Геннадьевича</w:t>
      </w:r>
      <w:r w:rsidR="00E2496A">
        <w:rPr>
          <w:rFonts w:ascii="Times New Roman" w:hAnsi="Times New Roman"/>
          <w:sz w:val="26"/>
          <w:szCs w:val="26"/>
        </w:rPr>
        <w:t xml:space="preserve"> </w:t>
      </w:r>
      <w:r w:rsidR="00A93C65">
        <w:rPr>
          <w:rFonts w:ascii="Times New Roman" w:hAnsi="Times New Roman"/>
          <w:sz w:val="26"/>
          <w:szCs w:val="26"/>
        </w:rPr>
        <w:t>на должность</w:t>
      </w:r>
      <w:r w:rsidR="00E2496A">
        <w:rPr>
          <w:rFonts w:ascii="Times New Roman" w:hAnsi="Times New Roman"/>
          <w:sz w:val="26"/>
          <w:szCs w:val="26"/>
        </w:rPr>
        <w:t xml:space="preserve"> заместителя мин</w:t>
      </w:r>
      <w:r w:rsidR="00E2496A">
        <w:rPr>
          <w:rFonts w:ascii="Times New Roman" w:hAnsi="Times New Roman"/>
          <w:sz w:val="26"/>
          <w:szCs w:val="26"/>
        </w:rPr>
        <w:t>и</w:t>
      </w:r>
      <w:r w:rsidR="00E2496A">
        <w:rPr>
          <w:rFonts w:ascii="Times New Roman" w:hAnsi="Times New Roman"/>
          <w:sz w:val="26"/>
          <w:szCs w:val="26"/>
        </w:rPr>
        <w:t>стра физической культуры и спорта Чувашской Республики</w:t>
      </w:r>
      <w:r w:rsidR="00E610A5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</w:t>
      </w:r>
      <w:r w:rsidR="00255500">
        <w:rPr>
          <w:sz w:val="26"/>
          <w:szCs w:val="26"/>
          <w:lang w:val="en-US"/>
        </w:rPr>
        <w:tab/>
      </w:r>
      <w:r w:rsidR="00255500">
        <w:rPr>
          <w:sz w:val="26"/>
          <w:szCs w:val="26"/>
          <w:lang w:val="en-US"/>
        </w:rPr>
        <w:tab/>
      </w:r>
      <w:r w:rsidR="00255500">
        <w:rPr>
          <w:sz w:val="26"/>
          <w:szCs w:val="26"/>
          <w:lang w:val="en-US"/>
        </w:rPr>
        <w:tab/>
      </w:r>
      <w:r w:rsidR="00255500">
        <w:rPr>
          <w:sz w:val="26"/>
          <w:szCs w:val="26"/>
          <w:lang w:val="en-US"/>
        </w:rPr>
        <w:tab/>
      </w:r>
      <w:r w:rsidR="00255500">
        <w:rPr>
          <w:sz w:val="26"/>
          <w:szCs w:val="26"/>
          <w:lang w:val="en-US"/>
        </w:rPr>
        <w:tab/>
      </w:r>
      <w:r w:rsidR="00255500">
        <w:rPr>
          <w:sz w:val="26"/>
          <w:szCs w:val="26"/>
          <w:lang w:val="en-US"/>
        </w:rPr>
        <w:tab/>
        <w:t xml:space="preserve">        </w:t>
      </w:r>
      <w:bookmarkStart w:id="0" w:name="_GoBack"/>
      <w:bookmarkEnd w:id="0"/>
      <w:r>
        <w:rPr>
          <w:sz w:val="26"/>
          <w:szCs w:val="26"/>
        </w:rPr>
        <w:t xml:space="preserve"> О.Николаев</w:t>
      </w:r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12B0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320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55500"/>
    <w:rsid w:val="00261CDB"/>
    <w:rsid w:val="002622AE"/>
    <w:rsid w:val="00265561"/>
    <w:rsid w:val="002747CD"/>
    <w:rsid w:val="00276A81"/>
    <w:rsid w:val="002816E8"/>
    <w:rsid w:val="00281D60"/>
    <w:rsid w:val="00286CB0"/>
    <w:rsid w:val="002A5E51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C5BF5"/>
    <w:rsid w:val="004E1C54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76FAD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A7568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3DE"/>
    <w:rsid w:val="00966D8C"/>
    <w:rsid w:val="00967495"/>
    <w:rsid w:val="00973D85"/>
    <w:rsid w:val="00993C06"/>
    <w:rsid w:val="009955E9"/>
    <w:rsid w:val="009A13B6"/>
    <w:rsid w:val="009A329D"/>
    <w:rsid w:val="009A630A"/>
    <w:rsid w:val="009A7E7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47BC4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3C65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269A9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50A8"/>
    <w:rsid w:val="00BE7D0E"/>
    <w:rsid w:val="00BF3517"/>
    <w:rsid w:val="00BF7254"/>
    <w:rsid w:val="00C00C8B"/>
    <w:rsid w:val="00C04E60"/>
    <w:rsid w:val="00C05C38"/>
    <w:rsid w:val="00C15555"/>
    <w:rsid w:val="00C2639B"/>
    <w:rsid w:val="00C278E0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2496A"/>
    <w:rsid w:val="00E41B7E"/>
    <w:rsid w:val="00E4718E"/>
    <w:rsid w:val="00E52994"/>
    <w:rsid w:val="00E54E03"/>
    <w:rsid w:val="00E56DD1"/>
    <w:rsid w:val="00E610A5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447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Пирусова Татьяна Валерьевна</cp:lastModifiedBy>
  <cp:revision>2</cp:revision>
  <cp:lastPrinted>2020-06-01T05:40:00Z</cp:lastPrinted>
  <dcterms:created xsi:type="dcterms:W3CDTF">2020-06-01T05:41:00Z</dcterms:created>
  <dcterms:modified xsi:type="dcterms:W3CDTF">2020-06-01T05:41:00Z</dcterms:modified>
</cp:coreProperties>
</file>