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D4" w:rsidRPr="00EA2BF4" w:rsidRDefault="00F37488" w:rsidP="00BB0CD4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пожаров происшедших на территории Урмарского района на </w:t>
      </w:r>
      <w:r w:rsidR="00A81FA2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A81FA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A81FA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3D4233">
        <w:rPr>
          <w:sz w:val="28"/>
          <w:szCs w:val="28"/>
        </w:rPr>
        <w:t>.</w:t>
      </w:r>
    </w:p>
    <w:p w:rsidR="008F5CB5" w:rsidRPr="00FE6E3E" w:rsidRDefault="008F5CB5" w:rsidP="00F044AF">
      <w:pPr>
        <w:pStyle w:val="21"/>
        <w:keepNext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15145D" w:rsidRDefault="0015145D" w:rsidP="00CC1B9D">
      <w:pPr>
        <w:rPr>
          <w:sz w:val="28"/>
          <w:szCs w:val="28"/>
        </w:rPr>
      </w:pPr>
      <w:r w:rsidRPr="00EF4762">
        <w:rPr>
          <w:sz w:val="28"/>
          <w:szCs w:val="28"/>
        </w:rPr>
        <w:t xml:space="preserve">На территории </w:t>
      </w:r>
      <w:r w:rsidR="00CC1B9D">
        <w:rPr>
          <w:sz w:val="28"/>
          <w:szCs w:val="28"/>
        </w:rPr>
        <w:t xml:space="preserve"> </w:t>
      </w:r>
      <w:r w:rsidR="009A65C1">
        <w:rPr>
          <w:sz w:val="28"/>
          <w:szCs w:val="28"/>
        </w:rPr>
        <w:t>Урмарского</w:t>
      </w:r>
      <w:r w:rsidR="00EF3706">
        <w:rPr>
          <w:sz w:val="28"/>
          <w:szCs w:val="28"/>
        </w:rPr>
        <w:t xml:space="preserve"> </w:t>
      </w:r>
      <w:r w:rsidR="00D23753" w:rsidRPr="00EF4762">
        <w:rPr>
          <w:sz w:val="28"/>
          <w:szCs w:val="28"/>
        </w:rPr>
        <w:t>района</w:t>
      </w:r>
      <w:r w:rsidRPr="00EF4762">
        <w:rPr>
          <w:sz w:val="28"/>
          <w:szCs w:val="28"/>
        </w:rPr>
        <w:t xml:space="preserve"> </w:t>
      </w:r>
      <w:r w:rsidR="004462DB" w:rsidRPr="00EF4762">
        <w:rPr>
          <w:sz w:val="28"/>
          <w:szCs w:val="28"/>
        </w:rPr>
        <w:t xml:space="preserve">на </w:t>
      </w:r>
      <w:r w:rsidR="00A81FA2">
        <w:rPr>
          <w:sz w:val="28"/>
          <w:szCs w:val="28"/>
        </w:rPr>
        <w:t>01</w:t>
      </w:r>
      <w:r w:rsidR="00FE6E3E">
        <w:rPr>
          <w:sz w:val="28"/>
          <w:szCs w:val="28"/>
        </w:rPr>
        <w:t xml:space="preserve"> </w:t>
      </w:r>
      <w:r w:rsidR="00A81FA2">
        <w:rPr>
          <w:sz w:val="28"/>
          <w:szCs w:val="28"/>
        </w:rPr>
        <w:t>апреля</w:t>
      </w:r>
      <w:r w:rsidR="00CC1B9D">
        <w:rPr>
          <w:sz w:val="28"/>
          <w:szCs w:val="28"/>
        </w:rPr>
        <w:t xml:space="preserve"> </w:t>
      </w:r>
      <w:r w:rsidR="004462DB" w:rsidRPr="00EF4762">
        <w:rPr>
          <w:sz w:val="28"/>
          <w:szCs w:val="28"/>
        </w:rPr>
        <w:t>20</w:t>
      </w:r>
      <w:r w:rsidR="00A81FA2">
        <w:rPr>
          <w:sz w:val="28"/>
          <w:szCs w:val="28"/>
        </w:rPr>
        <w:t>20</w:t>
      </w:r>
      <w:r w:rsidR="00D23753" w:rsidRPr="00EF4762">
        <w:rPr>
          <w:sz w:val="28"/>
          <w:szCs w:val="28"/>
        </w:rPr>
        <w:t xml:space="preserve"> </w:t>
      </w:r>
      <w:r w:rsidR="00F130C8">
        <w:rPr>
          <w:sz w:val="28"/>
          <w:szCs w:val="28"/>
        </w:rPr>
        <w:t>года</w:t>
      </w:r>
      <w:r w:rsidR="004462DB" w:rsidRPr="00EF4762">
        <w:rPr>
          <w:sz w:val="28"/>
          <w:szCs w:val="28"/>
        </w:rPr>
        <w:t xml:space="preserve"> </w:t>
      </w:r>
      <w:r w:rsidR="00B153AC" w:rsidRPr="00EF4762">
        <w:rPr>
          <w:sz w:val="28"/>
          <w:szCs w:val="28"/>
        </w:rPr>
        <w:t>складывается</w:t>
      </w:r>
      <w:r w:rsidR="004462DB" w:rsidRPr="00EF4762">
        <w:rPr>
          <w:sz w:val="28"/>
          <w:szCs w:val="28"/>
        </w:rPr>
        <w:t xml:space="preserve"> следующая </w:t>
      </w:r>
      <w:r w:rsidRPr="00EF4762">
        <w:rPr>
          <w:sz w:val="28"/>
          <w:szCs w:val="28"/>
        </w:rPr>
        <w:t>оперативная обстановка</w:t>
      </w:r>
      <w:r w:rsidR="004462DB" w:rsidRPr="00EF4762">
        <w:rPr>
          <w:sz w:val="28"/>
          <w:szCs w:val="28"/>
        </w:rPr>
        <w:t xml:space="preserve"> с пожарами:</w:t>
      </w:r>
    </w:p>
    <w:p w:rsidR="003158EC" w:rsidRDefault="003158EC" w:rsidP="001660B5">
      <w:pPr>
        <w:rPr>
          <w:sz w:val="28"/>
          <w:szCs w:val="28"/>
        </w:rPr>
      </w:pP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8"/>
        <w:gridCol w:w="1423"/>
        <w:gridCol w:w="1423"/>
        <w:gridCol w:w="2566"/>
      </w:tblGrid>
      <w:tr w:rsidR="009A65C1" w:rsidRPr="006E3899" w:rsidTr="004C2A14">
        <w:trPr>
          <w:cantSplit/>
          <w:trHeight w:val="651"/>
          <w:jc w:val="center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9A65C1" w:rsidP="004C2A14">
            <w:pPr>
              <w:rPr>
                <w:bCs/>
                <w:sz w:val="28"/>
                <w:szCs w:val="20"/>
              </w:rPr>
            </w:pPr>
            <w:r w:rsidRPr="006E3899">
              <w:rPr>
                <w:bCs/>
                <w:sz w:val="28"/>
                <w:szCs w:val="20"/>
              </w:rPr>
              <w:t>Показатели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9A65C1" w:rsidP="004C2A14">
            <w:pPr>
              <w:ind w:left="450" w:firstLine="0"/>
              <w:rPr>
                <w:sz w:val="28"/>
              </w:rPr>
            </w:pPr>
            <w:r w:rsidRPr="006E3899">
              <w:rPr>
                <w:sz w:val="28"/>
              </w:rPr>
              <w:t xml:space="preserve">по состоянию </w:t>
            </w:r>
          </w:p>
          <w:p w:rsidR="009A65C1" w:rsidRPr="006E3899" w:rsidRDefault="009A65C1" w:rsidP="00A81FA2">
            <w:pPr>
              <w:ind w:firstLine="0"/>
              <w:rPr>
                <w:sz w:val="28"/>
                <w:szCs w:val="20"/>
              </w:rPr>
            </w:pPr>
            <w:r w:rsidRPr="006E3899">
              <w:rPr>
                <w:sz w:val="28"/>
              </w:rPr>
              <w:t xml:space="preserve">на </w:t>
            </w:r>
            <w:r>
              <w:rPr>
                <w:sz w:val="28"/>
              </w:rPr>
              <w:t xml:space="preserve">1 </w:t>
            </w:r>
            <w:r w:rsidR="00A81FA2">
              <w:rPr>
                <w:sz w:val="28"/>
              </w:rPr>
              <w:t>апреля 2020 г.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C1" w:rsidRPr="006E3899" w:rsidRDefault="009A65C1" w:rsidP="004C2A14">
            <w:pPr>
              <w:rPr>
                <w:sz w:val="28"/>
                <w:szCs w:val="20"/>
              </w:rPr>
            </w:pPr>
            <w:r w:rsidRPr="006E3899">
              <w:rPr>
                <w:sz w:val="28"/>
              </w:rPr>
              <w:t>разница</w:t>
            </w:r>
          </w:p>
        </w:tc>
      </w:tr>
      <w:tr w:rsidR="009A65C1" w:rsidRPr="006E3899" w:rsidTr="004C2A14">
        <w:trPr>
          <w:cantSplit/>
          <w:trHeight w:val="242"/>
          <w:jc w:val="center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C1" w:rsidRPr="006E3899" w:rsidRDefault="009A65C1" w:rsidP="004C2A14">
            <w:pPr>
              <w:ind w:left="450"/>
              <w:rPr>
                <w:sz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9A65C1" w:rsidP="00A81FA2">
            <w:pPr>
              <w:ind w:left="28" w:firstLine="0"/>
              <w:jc w:val="center"/>
              <w:rPr>
                <w:sz w:val="28"/>
                <w:szCs w:val="28"/>
              </w:rPr>
            </w:pPr>
            <w:r w:rsidRPr="006E3899">
              <w:rPr>
                <w:sz w:val="28"/>
                <w:szCs w:val="28"/>
              </w:rPr>
              <w:t>20</w:t>
            </w:r>
            <w:r w:rsidR="00A81FA2">
              <w:rPr>
                <w:sz w:val="28"/>
                <w:szCs w:val="28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9A65C1" w:rsidP="00A81FA2">
            <w:pPr>
              <w:ind w:left="28" w:firstLine="0"/>
              <w:jc w:val="center"/>
              <w:rPr>
                <w:sz w:val="28"/>
                <w:szCs w:val="28"/>
              </w:rPr>
            </w:pPr>
            <w:r w:rsidRPr="006E3899">
              <w:rPr>
                <w:sz w:val="28"/>
                <w:szCs w:val="28"/>
              </w:rPr>
              <w:t>20</w:t>
            </w:r>
            <w:r w:rsidR="00A81FA2">
              <w:rPr>
                <w:sz w:val="28"/>
                <w:szCs w:val="28"/>
              </w:rPr>
              <w:t>20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9A65C1" w:rsidP="004C2A14">
            <w:pPr>
              <w:ind w:left="450"/>
              <w:jc w:val="center"/>
              <w:rPr>
                <w:b/>
                <w:sz w:val="16"/>
                <w:szCs w:val="20"/>
              </w:rPr>
            </w:pPr>
          </w:p>
        </w:tc>
      </w:tr>
      <w:tr w:rsidR="009A65C1" w:rsidRPr="006E3899" w:rsidTr="004C2A14">
        <w:trPr>
          <w:trHeight w:val="377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9A65C1" w:rsidP="004C2A14">
            <w:pPr>
              <w:pStyle w:val="1"/>
              <w:ind w:left="75" w:hanging="7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89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Пожары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A81FA2" w:rsidP="009A65C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A81FA2" w:rsidP="009A65C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2F053A" w:rsidP="004C2A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9A65C1" w:rsidRPr="006E3899" w:rsidTr="004C2A14">
        <w:trPr>
          <w:trHeight w:val="358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9A65C1" w:rsidP="004C2A14">
            <w:pPr>
              <w:pStyle w:val="2"/>
              <w:tabs>
                <w:tab w:val="left" w:pos="0"/>
              </w:tabs>
              <w:ind w:left="75" w:hanging="75"/>
              <w:rPr>
                <w:szCs w:val="28"/>
              </w:rPr>
            </w:pPr>
            <w:r w:rsidRPr="006E3899">
              <w:rPr>
                <w:szCs w:val="28"/>
              </w:rPr>
              <w:t>Гибель людей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A81FA2" w:rsidP="004C2A14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A81FA2" w:rsidP="004C2A14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2F053A" w:rsidP="004C2A14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A65C1" w:rsidRPr="006E3899" w:rsidTr="004C2A14">
        <w:trPr>
          <w:trHeight w:val="339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9A65C1" w:rsidP="004C2A14">
            <w:pPr>
              <w:pStyle w:val="2"/>
              <w:tabs>
                <w:tab w:val="left" w:pos="0"/>
              </w:tabs>
              <w:ind w:left="75" w:hanging="75"/>
              <w:rPr>
                <w:szCs w:val="28"/>
              </w:rPr>
            </w:pPr>
            <w:r w:rsidRPr="006E3899">
              <w:rPr>
                <w:szCs w:val="28"/>
              </w:rPr>
              <w:t>Травмировано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A81FA2" w:rsidP="004C2A14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A81FA2" w:rsidP="004C2A14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2F053A" w:rsidP="004C2A14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9A65C1" w:rsidRPr="006E3899" w:rsidTr="004C2A14">
        <w:trPr>
          <w:trHeight w:val="146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9A65C1" w:rsidP="004C2A14">
            <w:pPr>
              <w:tabs>
                <w:tab w:val="left" w:pos="0"/>
              </w:tabs>
              <w:ind w:left="75" w:hanging="75"/>
              <w:rPr>
                <w:sz w:val="28"/>
                <w:szCs w:val="28"/>
              </w:rPr>
            </w:pPr>
            <w:r w:rsidRPr="006E3899">
              <w:rPr>
                <w:sz w:val="28"/>
                <w:szCs w:val="28"/>
              </w:rPr>
              <w:t>Уничт.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A81FA2" w:rsidP="004C2A14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A81FA2" w:rsidP="004C2A14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1" w:rsidRPr="006E3899" w:rsidRDefault="002F053A" w:rsidP="004C2A14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</w:tbl>
    <w:p w:rsidR="009A65C1" w:rsidRPr="006E3899" w:rsidRDefault="009A65C1" w:rsidP="009A65C1">
      <w:pPr>
        <w:tabs>
          <w:tab w:val="left" w:pos="0"/>
        </w:tabs>
        <w:rPr>
          <w:sz w:val="22"/>
          <w:szCs w:val="22"/>
        </w:rPr>
      </w:pPr>
    </w:p>
    <w:p w:rsidR="009A65C1" w:rsidRPr="006E3899" w:rsidRDefault="009A65C1" w:rsidP="009A65C1">
      <w:pPr>
        <w:tabs>
          <w:tab w:val="left" w:pos="0"/>
        </w:tabs>
        <w:rPr>
          <w:sz w:val="22"/>
          <w:szCs w:val="22"/>
          <w:u w:val="single"/>
        </w:rPr>
      </w:pPr>
      <w:r w:rsidRPr="006E3899">
        <w:rPr>
          <w:sz w:val="22"/>
          <w:szCs w:val="22"/>
        </w:rPr>
        <w:t xml:space="preserve">        </w:t>
      </w:r>
      <w:r w:rsidRPr="006E3899">
        <w:rPr>
          <w:sz w:val="22"/>
          <w:szCs w:val="22"/>
          <w:u w:val="single"/>
        </w:rPr>
        <w:t>По причинам возникновения пожаров</w:t>
      </w:r>
      <w:r w:rsidR="00A81FA2">
        <w:rPr>
          <w:sz w:val="22"/>
          <w:szCs w:val="22"/>
          <w:u w:val="single"/>
        </w:rPr>
        <w:t xml:space="preserve"> на 2020 г.</w:t>
      </w:r>
      <w:r w:rsidRPr="006E3899">
        <w:rPr>
          <w:sz w:val="22"/>
          <w:szCs w:val="22"/>
          <w:u w:val="single"/>
        </w:rPr>
        <w:t>:</w:t>
      </w:r>
    </w:p>
    <w:p w:rsidR="009A65C1" w:rsidRPr="006E3899" w:rsidRDefault="009A65C1" w:rsidP="009A65C1">
      <w:pPr>
        <w:tabs>
          <w:tab w:val="left" w:pos="0"/>
        </w:tabs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1"/>
        <w:gridCol w:w="5028"/>
      </w:tblGrid>
      <w:tr w:rsidR="009A65C1" w:rsidRPr="006E3899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b/>
                <w:sz w:val="22"/>
                <w:szCs w:val="22"/>
                <w:u w:val="single"/>
              </w:rPr>
            </w:pPr>
            <w:r w:rsidRPr="006E3899">
              <w:rPr>
                <w:sz w:val="22"/>
                <w:szCs w:val="22"/>
              </w:rPr>
              <w:t>Поджоги</w:t>
            </w:r>
          </w:p>
        </w:tc>
        <w:tc>
          <w:tcPr>
            <w:tcW w:w="5238" w:type="dxa"/>
          </w:tcPr>
          <w:p w:rsidR="009A65C1" w:rsidRPr="00A81FA2" w:rsidRDefault="00A81FA2" w:rsidP="004C2A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A65C1" w:rsidRPr="006E3899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b/>
                <w:sz w:val="22"/>
                <w:szCs w:val="22"/>
                <w:u w:val="single"/>
              </w:rPr>
            </w:pPr>
            <w:r w:rsidRPr="006E3899">
              <w:rPr>
                <w:sz w:val="22"/>
                <w:szCs w:val="22"/>
              </w:rPr>
              <w:t>Детская шалость</w:t>
            </w:r>
          </w:p>
        </w:tc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>0</w:t>
            </w:r>
          </w:p>
        </w:tc>
      </w:tr>
      <w:tr w:rsidR="009A65C1" w:rsidRPr="006E3899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b/>
                <w:sz w:val="22"/>
                <w:szCs w:val="22"/>
                <w:u w:val="single"/>
              </w:rPr>
            </w:pPr>
            <w:r w:rsidRPr="006E3899">
              <w:rPr>
                <w:sz w:val="22"/>
                <w:szCs w:val="22"/>
              </w:rPr>
              <w:t>Неисправность электрооборудования</w:t>
            </w:r>
          </w:p>
        </w:tc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6E3899">
              <w:rPr>
                <w:sz w:val="22"/>
                <w:szCs w:val="22"/>
              </w:rPr>
              <w:t>0</w:t>
            </w:r>
          </w:p>
        </w:tc>
      </w:tr>
      <w:tr w:rsidR="009A65C1" w:rsidRPr="006E3899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b/>
                <w:sz w:val="22"/>
                <w:szCs w:val="22"/>
                <w:u w:val="single"/>
              </w:rPr>
            </w:pPr>
            <w:r w:rsidRPr="006E3899">
              <w:rPr>
                <w:sz w:val="22"/>
                <w:szCs w:val="22"/>
              </w:rPr>
              <w:t>НППБ при эксплуатации газовых приборов</w:t>
            </w:r>
          </w:p>
        </w:tc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6E3899">
              <w:rPr>
                <w:sz w:val="22"/>
                <w:szCs w:val="22"/>
              </w:rPr>
              <w:t>0</w:t>
            </w:r>
          </w:p>
        </w:tc>
      </w:tr>
      <w:tr w:rsidR="009A65C1" w:rsidRPr="006E3899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b/>
                <w:sz w:val="22"/>
                <w:szCs w:val="22"/>
                <w:u w:val="single"/>
              </w:rPr>
            </w:pPr>
            <w:r w:rsidRPr="006E3899">
              <w:rPr>
                <w:sz w:val="22"/>
                <w:szCs w:val="22"/>
              </w:rPr>
              <w:t>НППБ при эксплуатации электроустановок</w:t>
            </w:r>
          </w:p>
        </w:tc>
        <w:tc>
          <w:tcPr>
            <w:tcW w:w="5238" w:type="dxa"/>
          </w:tcPr>
          <w:p w:rsidR="009A65C1" w:rsidRPr="006E3899" w:rsidRDefault="00A81FA2" w:rsidP="004C2A1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A65C1" w:rsidRPr="006E3899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 xml:space="preserve">Нарушение правил устройства и </w:t>
            </w:r>
          </w:p>
          <w:p w:rsidR="009A65C1" w:rsidRPr="006E3899" w:rsidRDefault="009A65C1" w:rsidP="004C2A14">
            <w:pPr>
              <w:tabs>
                <w:tab w:val="left" w:pos="0"/>
              </w:tabs>
              <w:rPr>
                <w:b/>
                <w:sz w:val="22"/>
                <w:szCs w:val="22"/>
                <w:u w:val="single"/>
              </w:rPr>
            </w:pPr>
            <w:r w:rsidRPr="006E3899">
              <w:rPr>
                <w:sz w:val="22"/>
                <w:szCs w:val="22"/>
              </w:rPr>
              <w:t>эксплуатации печей</w:t>
            </w:r>
          </w:p>
        </w:tc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9A65C1" w:rsidRPr="006E3899" w:rsidRDefault="00A81FA2" w:rsidP="004C2A1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</w:p>
        </w:tc>
      </w:tr>
      <w:tr w:rsidR="009A65C1" w:rsidRPr="006E3899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b/>
                <w:sz w:val="22"/>
                <w:szCs w:val="22"/>
                <w:u w:val="single"/>
              </w:rPr>
            </w:pPr>
            <w:r w:rsidRPr="006E3899">
              <w:rPr>
                <w:sz w:val="22"/>
                <w:szCs w:val="22"/>
              </w:rPr>
              <w:t>Неосторожность при курении</w:t>
            </w:r>
          </w:p>
        </w:tc>
        <w:tc>
          <w:tcPr>
            <w:tcW w:w="5238" w:type="dxa"/>
          </w:tcPr>
          <w:p w:rsidR="009A65C1" w:rsidRPr="006E3899" w:rsidRDefault="00A81FA2" w:rsidP="004C2A1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</w:p>
        </w:tc>
      </w:tr>
      <w:tr w:rsidR="009A65C1" w:rsidRPr="006E3899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b/>
                <w:sz w:val="22"/>
                <w:szCs w:val="22"/>
                <w:u w:val="single"/>
              </w:rPr>
            </w:pPr>
            <w:r w:rsidRPr="006E3899">
              <w:rPr>
                <w:sz w:val="22"/>
                <w:szCs w:val="22"/>
              </w:rPr>
              <w:t>Неосторожное обращение  с огнём</w:t>
            </w:r>
          </w:p>
        </w:tc>
        <w:tc>
          <w:tcPr>
            <w:tcW w:w="5238" w:type="dxa"/>
          </w:tcPr>
          <w:p w:rsidR="009A65C1" w:rsidRPr="006E3899" w:rsidRDefault="00A81FA2" w:rsidP="004C2A1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A65C1" w:rsidRPr="006E3899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>Неисправность деталей, узлов и механизмов  транспортного средства</w:t>
            </w:r>
          </w:p>
        </w:tc>
        <w:tc>
          <w:tcPr>
            <w:tcW w:w="5238" w:type="dxa"/>
          </w:tcPr>
          <w:p w:rsidR="009A65C1" w:rsidRPr="006E3899" w:rsidRDefault="00A81FA2" w:rsidP="004C2A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A65C1" w:rsidRPr="006E3899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E3899">
              <w:rPr>
                <w:bCs/>
                <w:sz w:val="22"/>
                <w:szCs w:val="22"/>
              </w:rPr>
              <w:t>Прочие</w:t>
            </w:r>
            <w:r w:rsidRPr="006E3899">
              <w:rPr>
                <w:bCs/>
                <w:sz w:val="22"/>
                <w:szCs w:val="22"/>
              </w:rPr>
              <w:tab/>
            </w:r>
          </w:p>
        </w:tc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6E3899">
              <w:rPr>
                <w:sz w:val="22"/>
                <w:szCs w:val="22"/>
              </w:rPr>
              <w:t>0</w:t>
            </w:r>
          </w:p>
        </w:tc>
      </w:tr>
    </w:tbl>
    <w:p w:rsidR="009A65C1" w:rsidRPr="006E3899" w:rsidRDefault="009A65C1" w:rsidP="009A65C1">
      <w:pPr>
        <w:tabs>
          <w:tab w:val="left" w:pos="0"/>
        </w:tabs>
        <w:ind w:firstLine="360"/>
        <w:rPr>
          <w:b/>
          <w:bCs/>
          <w:sz w:val="22"/>
          <w:szCs w:val="22"/>
          <w:u w:val="single"/>
        </w:rPr>
      </w:pPr>
    </w:p>
    <w:p w:rsidR="009A65C1" w:rsidRPr="006E3899" w:rsidRDefault="009A65C1" w:rsidP="009A65C1">
      <w:pPr>
        <w:tabs>
          <w:tab w:val="left" w:pos="0"/>
        </w:tabs>
        <w:ind w:firstLine="360"/>
        <w:rPr>
          <w:sz w:val="22"/>
          <w:szCs w:val="22"/>
        </w:rPr>
      </w:pPr>
      <w:r w:rsidRPr="006E3899">
        <w:rPr>
          <w:b/>
          <w:bCs/>
          <w:sz w:val="22"/>
          <w:szCs w:val="22"/>
          <w:u w:val="single"/>
        </w:rPr>
        <w:t>По объектам  возникновения пожаров:</w:t>
      </w:r>
      <w:r w:rsidRPr="006E3899">
        <w:rPr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00"/>
        <w:gridCol w:w="5039"/>
      </w:tblGrid>
      <w:tr w:rsidR="009A65C1" w:rsidRPr="00043F86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>В жилых домах</w:t>
            </w:r>
          </w:p>
        </w:tc>
        <w:tc>
          <w:tcPr>
            <w:tcW w:w="5238" w:type="dxa"/>
          </w:tcPr>
          <w:p w:rsidR="009A65C1" w:rsidRPr="006E3899" w:rsidRDefault="00A81FA2" w:rsidP="004C2A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A65C1" w:rsidRPr="00043F86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>Объекты экономики</w:t>
            </w:r>
          </w:p>
        </w:tc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>0</w:t>
            </w:r>
          </w:p>
        </w:tc>
      </w:tr>
      <w:tr w:rsidR="009A65C1" w:rsidRPr="00043F86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>0</w:t>
            </w:r>
          </w:p>
        </w:tc>
      </w:tr>
      <w:tr w:rsidR="009A65C1" w:rsidRPr="00043F86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>Объекты образования</w:t>
            </w:r>
          </w:p>
        </w:tc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>0</w:t>
            </w:r>
          </w:p>
        </w:tc>
      </w:tr>
      <w:tr w:rsidR="009A65C1" w:rsidRPr="00043F86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>Объекты торговли</w:t>
            </w:r>
          </w:p>
        </w:tc>
        <w:tc>
          <w:tcPr>
            <w:tcW w:w="5238" w:type="dxa"/>
          </w:tcPr>
          <w:p w:rsidR="009A65C1" w:rsidRPr="006E3899" w:rsidRDefault="00A81FA2" w:rsidP="004C2A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A65C1" w:rsidRPr="00043F86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>Дачи</w:t>
            </w:r>
          </w:p>
        </w:tc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>0</w:t>
            </w:r>
          </w:p>
        </w:tc>
      </w:tr>
      <w:tr w:rsidR="009A65C1" w:rsidRPr="00043F86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>Гаражи</w:t>
            </w:r>
          </w:p>
        </w:tc>
        <w:tc>
          <w:tcPr>
            <w:tcW w:w="5238" w:type="dxa"/>
          </w:tcPr>
          <w:p w:rsidR="009A65C1" w:rsidRPr="006E3899" w:rsidRDefault="00A81FA2" w:rsidP="004C2A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A65C1" w:rsidRPr="00043F86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>Бани</w:t>
            </w:r>
          </w:p>
        </w:tc>
        <w:tc>
          <w:tcPr>
            <w:tcW w:w="5238" w:type="dxa"/>
          </w:tcPr>
          <w:p w:rsidR="009A65C1" w:rsidRPr="006E3899" w:rsidRDefault="00A81FA2" w:rsidP="004C2A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A65C1" w:rsidRPr="00043F86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>Надворные постройки</w:t>
            </w:r>
          </w:p>
        </w:tc>
        <w:tc>
          <w:tcPr>
            <w:tcW w:w="5238" w:type="dxa"/>
          </w:tcPr>
          <w:p w:rsidR="009A65C1" w:rsidRPr="006E3899" w:rsidRDefault="00A81FA2" w:rsidP="004C2A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A65C1" w:rsidRPr="00043F86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>Автотранспорт</w:t>
            </w:r>
          </w:p>
        </w:tc>
        <w:tc>
          <w:tcPr>
            <w:tcW w:w="5238" w:type="dxa"/>
          </w:tcPr>
          <w:p w:rsidR="009A65C1" w:rsidRPr="006E3899" w:rsidRDefault="00A81FA2" w:rsidP="004C2A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A65C1" w:rsidRPr="00043F86" w:rsidTr="004C2A14">
        <w:tc>
          <w:tcPr>
            <w:tcW w:w="5238" w:type="dxa"/>
          </w:tcPr>
          <w:p w:rsidR="009A65C1" w:rsidRPr="006E3899" w:rsidRDefault="009A65C1" w:rsidP="004C2A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E3899">
              <w:rPr>
                <w:sz w:val="22"/>
                <w:szCs w:val="22"/>
              </w:rPr>
              <w:t>Прочие</w:t>
            </w:r>
          </w:p>
        </w:tc>
        <w:tc>
          <w:tcPr>
            <w:tcW w:w="5238" w:type="dxa"/>
          </w:tcPr>
          <w:p w:rsidR="009A65C1" w:rsidRPr="006E3899" w:rsidRDefault="00A81FA2" w:rsidP="004C2A1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9A65C1" w:rsidRPr="00043F86" w:rsidRDefault="009A65C1" w:rsidP="009A65C1">
      <w:pPr>
        <w:tabs>
          <w:tab w:val="left" w:pos="0"/>
        </w:tabs>
        <w:rPr>
          <w:color w:val="FF0000"/>
          <w:sz w:val="22"/>
          <w:szCs w:val="22"/>
        </w:rPr>
      </w:pPr>
      <w:r w:rsidRPr="00043F86">
        <w:rPr>
          <w:color w:val="FF0000"/>
          <w:sz w:val="22"/>
          <w:szCs w:val="22"/>
        </w:rPr>
        <w:t xml:space="preserve">                                         </w:t>
      </w:r>
    </w:p>
    <w:p w:rsidR="009A65C1" w:rsidRPr="006E3899" w:rsidRDefault="009A65C1" w:rsidP="009A65C1">
      <w:pPr>
        <w:rPr>
          <w:sz w:val="28"/>
          <w:szCs w:val="28"/>
        </w:rPr>
      </w:pPr>
      <w:r w:rsidRPr="006E3899">
        <w:rPr>
          <w:sz w:val="28"/>
          <w:szCs w:val="28"/>
        </w:rPr>
        <w:t xml:space="preserve">Рост количества пожаров произошел в следующих сельских поселениях Урмарского района:  </w:t>
      </w:r>
      <w:r w:rsidR="002F053A">
        <w:rPr>
          <w:sz w:val="28"/>
          <w:szCs w:val="28"/>
        </w:rPr>
        <w:t xml:space="preserve">Шигалинском </w:t>
      </w:r>
      <w:r w:rsidRPr="006E3899">
        <w:rPr>
          <w:sz w:val="28"/>
          <w:szCs w:val="28"/>
        </w:rPr>
        <w:t xml:space="preserve">с/п </w:t>
      </w:r>
      <w:r w:rsidR="002F053A">
        <w:rPr>
          <w:sz w:val="28"/>
          <w:szCs w:val="28"/>
        </w:rPr>
        <w:t>1</w:t>
      </w:r>
      <w:r w:rsidRPr="006E3899">
        <w:rPr>
          <w:sz w:val="28"/>
          <w:szCs w:val="28"/>
        </w:rPr>
        <w:t xml:space="preserve"> против 0, К</w:t>
      </w:r>
      <w:r w:rsidR="002F053A">
        <w:rPr>
          <w:sz w:val="28"/>
          <w:szCs w:val="28"/>
        </w:rPr>
        <w:t>овалинское</w:t>
      </w:r>
      <w:r w:rsidRPr="006E3899">
        <w:rPr>
          <w:sz w:val="28"/>
          <w:szCs w:val="28"/>
        </w:rPr>
        <w:t xml:space="preserve"> с/п </w:t>
      </w:r>
      <w:r w:rsidR="002F053A">
        <w:rPr>
          <w:sz w:val="28"/>
          <w:szCs w:val="28"/>
        </w:rPr>
        <w:t>1</w:t>
      </w:r>
      <w:r w:rsidRPr="006E3899">
        <w:rPr>
          <w:sz w:val="28"/>
          <w:szCs w:val="28"/>
        </w:rPr>
        <w:t xml:space="preserve"> против 0, </w:t>
      </w:r>
      <w:r w:rsidR="002F053A">
        <w:rPr>
          <w:sz w:val="28"/>
          <w:szCs w:val="28"/>
        </w:rPr>
        <w:t>Бишевское</w:t>
      </w:r>
      <w:r w:rsidRPr="006E3899">
        <w:rPr>
          <w:sz w:val="28"/>
          <w:szCs w:val="28"/>
        </w:rPr>
        <w:t xml:space="preserve"> </w:t>
      </w:r>
      <w:r w:rsidR="002F053A">
        <w:rPr>
          <w:sz w:val="28"/>
          <w:szCs w:val="28"/>
        </w:rPr>
        <w:t>с</w:t>
      </w:r>
      <w:r w:rsidRPr="006E3899">
        <w:rPr>
          <w:sz w:val="28"/>
          <w:szCs w:val="28"/>
        </w:rPr>
        <w:t xml:space="preserve">/п </w:t>
      </w:r>
      <w:r w:rsidR="002F053A">
        <w:rPr>
          <w:sz w:val="28"/>
          <w:szCs w:val="28"/>
        </w:rPr>
        <w:t>1</w:t>
      </w:r>
      <w:r w:rsidRPr="006E3899">
        <w:rPr>
          <w:sz w:val="28"/>
          <w:szCs w:val="28"/>
        </w:rPr>
        <w:t xml:space="preserve"> против </w:t>
      </w:r>
      <w:r w:rsidR="002F053A">
        <w:rPr>
          <w:sz w:val="28"/>
          <w:szCs w:val="28"/>
        </w:rPr>
        <w:t>0</w:t>
      </w:r>
      <w:r w:rsidRPr="006E3899">
        <w:rPr>
          <w:sz w:val="28"/>
          <w:szCs w:val="28"/>
        </w:rPr>
        <w:t>.</w:t>
      </w:r>
    </w:p>
    <w:tbl>
      <w:tblPr>
        <w:tblW w:w="18284" w:type="dxa"/>
        <w:tblInd w:w="93" w:type="dxa"/>
        <w:tblLook w:val="04A0"/>
      </w:tblPr>
      <w:tblGrid>
        <w:gridCol w:w="9902"/>
        <w:gridCol w:w="446"/>
        <w:gridCol w:w="445"/>
        <w:gridCol w:w="445"/>
        <w:gridCol w:w="445"/>
        <w:gridCol w:w="923"/>
        <w:gridCol w:w="1073"/>
        <w:gridCol w:w="923"/>
        <w:gridCol w:w="1245"/>
        <w:gridCol w:w="1192"/>
        <w:gridCol w:w="1245"/>
      </w:tblGrid>
      <w:tr w:rsidR="003158EC" w:rsidRPr="0003126A" w:rsidTr="009A65C1">
        <w:trPr>
          <w:trHeight w:val="315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B9D" w:rsidRPr="003158EC" w:rsidRDefault="00CC1B9D" w:rsidP="00B66C94">
            <w:pPr>
              <w:ind w:firstLine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EC" w:rsidRPr="003158EC" w:rsidRDefault="003158EC" w:rsidP="003158EC">
            <w:pPr>
              <w:ind w:firstLine="0"/>
              <w:jc w:val="left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EC" w:rsidRPr="003158EC" w:rsidRDefault="003158EC" w:rsidP="003158EC">
            <w:pPr>
              <w:ind w:firstLine="0"/>
              <w:jc w:val="left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EC" w:rsidRPr="003158EC" w:rsidRDefault="003158EC" w:rsidP="003158EC">
            <w:pPr>
              <w:ind w:firstLine="0"/>
              <w:jc w:val="left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EC" w:rsidRPr="003158EC" w:rsidRDefault="003158EC" w:rsidP="003158EC">
            <w:pPr>
              <w:ind w:firstLine="0"/>
              <w:jc w:val="left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EC" w:rsidRPr="003158EC" w:rsidRDefault="003158EC" w:rsidP="003158EC">
            <w:pPr>
              <w:ind w:firstLine="0"/>
              <w:jc w:val="left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EC" w:rsidRPr="003158EC" w:rsidRDefault="003158EC" w:rsidP="003158EC">
            <w:pPr>
              <w:ind w:firstLine="0"/>
              <w:jc w:val="left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EC" w:rsidRPr="003158EC" w:rsidRDefault="003158EC" w:rsidP="003158EC">
            <w:pPr>
              <w:ind w:firstLine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EC" w:rsidRPr="003158EC" w:rsidRDefault="003158EC" w:rsidP="003158EC">
            <w:pPr>
              <w:ind w:firstLine="0"/>
              <w:jc w:val="left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EC" w:rsidRPr="003158EC" w:rsidRDefault="003158EC" w:rsidP="003158EC">
            <w:pPr>
              <w:ind w:firstLine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EC" w:rsidRPr="003158EC" w:rsidRDefault="003158EC" w:rsidP="003158EC">
            <w:pPr>
              <w:ind w:firstLine="0"/>
              <w:jc w:val="left"/>
            </w:pPr>
          </w:p>
        </w:tc>
      </w:tr>
    </w:tbl>
    <w:p w:rsidR="00921B19" w:rsidRDefault="00921B19" w:rsidP="009F22F8">
      <w:pPr>
        <w:tabs>
          <w:tab w:val="left" w:pos="3930"/>
        </w:tabs>
        <w:ind w:firstLine="0"/>
        <w:rPr>
          <w:sz w:val="28"/>
          <w:szCs w:val="28"/>
        </w:rPr>
      </w:pPr>
    </w:p>
    <w:p w:rsidR="009F22F8" w:rsidRPr="002F6286" w:rsidRDefault="002F053A" w:rsidP="009F22F8">
      <w:pPr>
        <w:tabs>
          <w:tab w:val="left" w:pos="39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  <w:r w:rsidR="00F37488">
        <w:rPr>
          <w:sz w:val="28"/>
          <w:szCs w:val="28"/>
        </w:rPr>
        <w:t>ОНД</w:t>
      </w:r>
      <w:r>
        <w:rPr>
          <w:sz w:val="28"/>
          <w:szCs w:val="28"/>
        </w:rPr>
        <w:t xml:space="preserve"> и ПР</w:t>
      </w:r>
      <w:r w:rsidR="00F37488">
        <w:rPr>
          <w:sz w:val="28"/>
          <w:szCs w:val="28"/>
        </w:rPr>
        <w:t xml:space="preserve"> по Урмарскому</w:t>
      </w:r>
      <w:r w:rsidR="001670FC">
        <w:rPr>
          <w:sz w:val="28"/>
          <w:szCs w:val="28"/>
        </w:rPr>
        <w:t xml:space="preserve"> району</w:t>
      </w:r>
    </w:p>
    <w:p w:rsidR="009F22F8" w:rsidRDefault="002F053A" w:rsidP="009F22F8">
      <w:pPr>
        <w:tabs>
          <w:tab w:val="left" w:pos="39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старший лейтенант</w:t>
      </w:r>
      <w:r w:rsidR="009F22F8" w:rsidRPr="002F6286">
        <w:rPr>
          <w:sz w:val="28"/>
          <w:szCs w:val="28"/>
        </w:rPr>
        <w:t xml:space="preserve"> внутренней службы</w:t>
      </w:r>
      <w:r w:rsidR="009F22F8" w:rsidRPr="002F6286">
        <w:rPr>
          <w:sz w:val="28"/>
          <w:szCs w:val="28"/>
        </w:rPr>
        <w:tab/>
      </w:r>
      <w:r w:rsidR="00F37488"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="00F37488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F3748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F37488">
        <w:rPr>
          <w:sz w:val="28"/>
          <w:szCs w:val="28"/>
        </w:rPr>
        <w:t>. Григорьев</w:t>
      </w:r>
    </w:p>
    <w:p w:rsidR="00D34D7A" w:rsidRPr="007D21B5" w:rsidRDefault="00D34D7A" w:rsidP="009F22F8">
      <w:pPr>
        <w:pStyle w:val="21"/>
        <w:keepNext/>
        <w:suppressAutoHyphens/>
        <w:spacing w:after="0" w:line="240" w:lineRule="auto"/>
        <w:ind w:firstLine="0"/>
        <w:rPr>
          <w:sz w:val="28"/>
          <w:szCs w:val="28"/>
        </w:rPr>
      </w:pPr>
    </w:p>
    <w:sectPr w:rsidR="00D34D7A" w:rsidRPr="007D21B5" w:rsidSect="00B66C94">
      <w:pgSz w:w="11906" w:h="16838" w:code="9"/>
      <w:pgMar w:top="568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7450DE"/>
    <w:lvl w:ilvl="0">
      <w:numFmt w:val="bullet"/>
      <w:lvlText w:val="*"/>
      <w:lvlJc w:val="left"/>
    </w:lvl>
  </w:abstractNum>
  <w:abstractNum w:abstractNumId="1">
    <w:nsid w:val="092F09A5"/>
    <w:multiLevelType w:val="hybridMultilevel"/>
    <w:tmpl w:val="6C4AD59A"/>
    <w:lvl w:ilvl="0" w:tplc="DE16962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53693"/>
    <w:multiLevelType w:val="hybridMultilevel"/>
    <w:tmpl w:val="DC90281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B884180"/>
    <w:multiLevelType w:val="hybridMultilevel"/>
    <w:tmpl w:val="FDFA02D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CEC1C59"/>
    <w:multiLevelType w:val="hybridMultilevel"/>
    <w:tmpl w:val="6DCA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A0FAC"/>
    <w:multiLevelType w:val="singleLevel"/>
    <w:tmpl w:val="FA9A7B60"/>
    <w:lvl w:ilvl="0">
      <w:start w:val="5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31EE4335"/>
    <w:multiLevelType w:val="hybridMultilevel"/>
    <w:tmpl w:val="68F621F0"/>
    <w:lvl w:ilvl="0" w:tplc="730C0AB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9105E9E"/>
    <w:multiLevelType w:val="hybridMultilevel"/>
    <w:tmpl w:val="1D36F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576F4"/>
    <w:multiLevelType w:val="hybridMultilevel"/>
    <w:tmpl w:val="D3422F86"/>
    <w:lvl w:ilvl="0" w:tplc="8AEC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4521DEE">
      <w:numFmt w:val="none"/>
      <w:lvlText w:val=""/>
      <w:lvlJc w:val="left"/>
      <w:pPr>
        <w:tabs>
          <w:tab w:val="num" w:pos="360"/>
        </w:tabs>
      </w:pPr>
    </w:lvl>
    <w:lvl w:ilvl="2" w:tplc="AEA6949E">
      <w:numFmt w:val="none"/>
      <w:lvlText w:val=""/>
      <w:lvlJc w:val="left"/>
      <w:pPr>
        <w:tabs>
          <w:tab w:val="num" w:pos="360"/>
        </w:tabs>
      </w:pPr>
    </w:lvl>
    <w:lvl w:ilvl="3" w:tplc="E1F04DE8">
      <w:numFmt w:val="none"/>
      <w:lvlText w:val=""/>
      <w:lvlJc w:val="left"/>
      <w:pPr>
        <w:tabs>
          <w:tab w:val="num" w:pos="360"/>
        </w:tabs>
      </w:pPr>
    </w:lvl>
    <w:lvl w:ilvl="4" w:tplc="1422D288">
      <w:numFmt w:val="none"/>
      <w:lvlText w:val=""/>
      <w:lvlJc w:val="left"/>
      <w:pPr>
        <w:tabs>
          <w:tab w:val="num" w:pos="360"/>
        </w:tabs>
      </w:pPr>
    </w:lvl>
    <w:lvl w:ilvl="5" w:tplc="6B8404EC">
      <w:numFmt w:val="none"/>
      <w:lvlText w:val=""/>
      <w:lvlJc w:val="left"/>
      <w:pPr>
        <w:tabs>
          <w:tab w:val="num" w:pos="360"/>
        </w:tabs>
      </w:pPr>
    </w:lvl>
    <w:lvl w:ilvl="6" w:tplc="420AF6A4">
      <w:numFmt w:val="none"/>
      <w:lvlText w:val=""/>
      <w:lvlJc w:val="left"/>
      <w:pPr>
        <w:tabs>
          <w:tab w:val="num" w:pos="360"/>
        </w:tabs>
      </w:pPr>
    </w:lvl>
    <w:lvl w:ilvl="7" w:tplc="B5CCFC10">
      <w:numFmt w:val="none"/>
      <w:lvlText w:val=""/>
      <w:lvlJc w:val="left"/>
      <w:pPr>
        <w:tabs>
          <w:tab w:val="num" w:pos="360"/>
        </w:tabs>
      </w:pPr>
    </w:lvl>
    <w:lvl w:ilvl="8" w:tplc="8D6E5BF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EA3D06"/>
    <w:multiLevelType w:val="hybridMultilevel"/>
    <w:tmpl w:val="B386901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>
    <w:nsid w:val="407C0E5B"/>
    <w:multiLevelType w:val="hybridMultilevel"/>
    <w:tmpl w:val="D4704A64"/>
    <w:lvl w:ilvl="0" w:tplc="FFFFFFFF">
      <w:start w:val="1"/>
      <w:numFmt w:val="bullet"/>
      <w:lvlText w:val="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481C2F36"/>
    <w:multiLevelType w:val="hybridMultilevel"/>
    <w:tmpl w:val="AB4CFB52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4A3A6860"/>
    <w:multiLevelType w:val="hybridMultilevel"/>
    <w:tmpl w:val="F48C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6B435E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66A33E8F"/>
    <w:multiLevelType w:val="hybridMultilevel"/>
    <w:tmpl w:val="FDF42E66"/>
    <w:lvl w:ilvl="0" w:tplc="C88AC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03659"/>
    <w:multiLevelType w:val="singleLevel"/>
    <w:tmpl w:val="7728D10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>
    <w:nsid w:val="736C478A"/>
    <w:multiLevelType w:val="hybridMultilevel"/>
    <w:tmpl w:val="6BA65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16"/>
  </w:num>
  <w:num w:numId="9">
    <w:abstractNumId w:val="2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9"/>
  </w:num>
  <w:num w:numId="15">
    <w:abstractNumId w:val="8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680"/>
  <w:characterSpacingControl w:val="doNotCompress"/>
  <w:compat/>
  <w:rsids>
    <w:rsidRoot w:val="003C194C"/>
    <w:rsid w:val="00003618"/>
    <w:rsid w:val="00003B03"/>
    <w:rsid w:val="00006433"/>
    <w:rsid w:val="00010950"/>
    <w:rsid w:val="00012272"/>
    <w:rsid w:val="00013E34"/>
    <w:rsid w:val="0002048C"/>
    <w:rsid w:val="0002742F"/>
    <w:rsid w:val="00030D51"/>
    <w:rsid w:val="0003126A"/>
    <w:rsid w:val="000356AA"/>
    <w:rsid w:val="00036684"/>
    <w:rsid w:val="00041854"/>
    <w:rsid w:val="00045968"/>
    <w:rsid w:val="0004649D"/>
    <w:rsid w:val="00046CD3"/>
    <w:rsid w:val="00052200"/>
    <w:rsid w:val="0005303F"/>
    <w:rsid w:val="0005779F"/>
    <w:rsid w:val="000639B1"/>
    <w:rsid w:val="0007236D"/>
    <w:rsid w:val="000740E0"/>
    <w:rsid w:val="00075ADC"/>
    <w:rsid w:val="00076FB5"/>
    <w:rsid w:val="0008289A"/>
    <w:rsid w:val="00083734"/>
    <w:rsid w:val="000855E1"/>
    <w:rsid w:val="00085B50"/>
    <w:rsid w:val="00086596"/>
    <w:rsid w:val="000910EB"/>
    <w:rsid w:val="00091B50"/>
    <w:rsid w:val="00091C0E"/>
    <w:rsid w:val="000959F3"/>
    <w:rsid w:val="000A0DE3"/>
    <w:rsid w:val="000A1291"/>
    <w:rsid w:val="000A2047"/>
    <w:rsid w:val="000A570A"/>
    <w:rsid w:val="000A71F1"/>
    <w:rsid w:val="000B2E1D"/>
    <w:rsid w:val="000B52DE"/>
    <w:rsid w:val="000B7897"/>
    <w:rsid w:val="000C15BB"/>
    <w:rsid w:val="000C2535"/>
    <w:rsid w:val="000D0407"/>
    <w:rsid w:val="000D223A"/>
    <w:rsid w:val="000D3BA3"/>
    <w:rsid w:val="000D524B"/>
    <w:rsid w:val="000D58FB"/>
    <w:rsid w:val="000D6817"/>
    <w:rsid w:val="000D75AE"/>
    <w:rsid w:val="000D77DE"/>
    <w:rsid w:val="000D7ABF"/>
    <w:rsid w:val="000E41A1"/>
    <w:rsid w:val="000E4A9F"/>
    <w:rsid w:val="000E6729"/>
    <w:rsid w:val="000F4CF3"/>
    <w:rsid w:val="001001C3"/>
    <w:rsid w:val="00101DA9"/>
    <w:rsid w:val="00106E4E"/>
    <w:rsid w:val="00107B23"/>
    <w:rsid w:val="00111494"/>
    <w:rsid w:val="0011152D"/>
    <w:rsid w:val="00113513"/>
    <w:rsid w:val="00114190"/>
    <w:rsid w:val="00123DA4"/>
    <w:rsid w:val="001307F0"/>
    <w:rsid w:val="0013308D"/>
    <w:rsid w:val="0013785B"/>
    <w:rsid w:val="0014026B"/>
    <w:rsid w:val="00142553"/>
    <w:rsid w:val="001434FF"/>
    <w:rsid w:val="0015145D"/>
    <w:rsid w:val="001631C1"/>
    <w:rsid w:val="00164E40"/>
    <w:rsid w:val="001651CD"/>
    <w:rsid w:val="00165538"/>
    <w:rsid w:val="001660B5"/>
    <w:rsid w:val="00166983"/>
    <w:rsid w:val="001670FC"/>
    <w:rsid w:val="00170BC1"/>
    <w:rsid w:val="00173056"/>
    <w:rsid w:val="00173743"/>
    <w:rsid w:val="00175B8D"/>
    <w:rsid w:val="00175E9D"/>
    <w:rsid w:val="00176C20"/>
    <w:rsid w:val="001772CD"/>
    <w:rsid w:val="001774FB"/>
    <w:rsid w:val="00177A60"/>
    <w:rsid w:val="00181FE0"/>
    <w:rsid w:val="00185FC9"/>
    <w:rsid w:val="00193CD0"/>
    <w:rsid w:val="00195924"/>
    <w:rsid w:val="001A01DC"/>
    <w:rsid w:val="001A08E7"/>
    <w:rsid w:val="001A0ACE"/>
    <w:rsid w:val="001B0318"/>
    <w:rsid w:val="001B0CB0"/>
    <w:rsid w:val="001B2705"/>
    <w:rsid w:val="001B2742"/>
    <w:rsid w:val="001B4ED9"/>
    <w:rsid w:val="001B58FB"/>
    <w:rsid w:val="001B76BF"/>
    <w:rsid w:val="001B7C3B"/>
    <w:rsid w:val="001C0279"/>
    <w:rsid w:val="001C239A"/>
    <w:rsid w:val="001C2C55"/>
    <w:rsid w:val="001C2D84"/>
    <w:rsid w:val="001C3A0E"/>
    <w:rsid w:val="001C5418"/>
    <w:rsid w:val="001D03FA"/>
    <w:rsid w:val="001E2BFD"/>
    <w:rsid w:val="001E7200"/>
    <w:rsid w:val="001F1031"/>
    <w:rsid w:val="001F1B22"/>
    <w:rsid w:val="001F2DE7"/>
    <w:rsid w:val="001F44EA"/>
    <w:rsid w:val="001F5B46"/>
    <w:rsid w:val="001F65B4"/>
    <w:rsid w:val="002007EF"/>
    <w:rsid w:val="002063EE"/>
    <w:rsid w:val="00207ED9"/>
    <w:rsid w:val="00210C5D"/>
    <w:rsid w:val="00211675"/>
    <w:rsid w:val="002153C0"/>
    <w:rsid w:val="002173BC"/>
    <w:rsid w:val="00221796"/>
    <w:rsid w:val="00223774"/>
    <w:rsid w:val="00225294"/>
    <w:rsid w:val="002265BE"/>
    <w:rsid w:val="002309C2"/>
    <w:rsid w:val="00233044"/>
    <w:rsid w:val="00233450"/>
    <w:rsid w:val="00233BB0"/>
    <w:rsid w:val="00234FDA"/>
    <w:rsid w:val="0023564F"/>
    <w:rsid w:val="00245FE4"/>
    <w:rsid w:val="00247A17"/>
    <w:rsid w:val="00251F20"/>
    <w:rsid w:val="00252B20"/>
    <w:rsid w:val="0025327D"/>
    <w:rsid w:val="002646BF"/>
    <w:rsid w:val="002705D7"/>
    <w:rsid w:val="00271C50"/>
    <w:rsid w:val="00281EB9"/>
    <w:rsid w:val="00282D6B"/>
    <w:rsid w:val="00287913"/>
    <w:rsid w:val="00287A26"/>
    <w:rsid w:val="00290084"/>
    <w:rsid w:val="00291173"/>
    <w:rsid w:val="00291523"/>
    <w:rsid w:val="00292619"/>
    <w:rsid w:val="00293CE4"/>
    <w:rsid w:val="0029445A"/>
    <w:rsid w:val="00295C63"/>
    <w:rsid w:val="002A1E57"/>
    <w:rsid w:val="002A72AF"/>
    <w:rsid w:val="002A79B7"/>
    <w:rsid w:val="002A7D6C"/>
    <w:rsid w:val="002B05EF"/>
    <w:rsid w:val="002B0AD2"/>
    <w:rsid w:val="002B1679"/>
    <w:rsid w:val="002B1D42"/>
    <w:rsid w:val="002B3B38"/>
    <w:rsid w:val="002C0894"/>
    <w:rsid w:val="002D292A"/>
    <w:rsid w:val="002D3C75"/>
    <w:rsid w:val="002D6256"/>
    <w:rsid w:val="002D63D0"/>
    <w:rsid w:val="002D7040"/>
    <w:rsid w:val="002D7404"/>
    <w:rsid w:val="002D7840"/>
    <w:rsid w:val="002E692C"/>
    <w:rsid w:val="002F053A"/>
    <w:rsid w:val="002F06FA"/>
    <w:rsid w:val="002F2898"/>
    <w:rsid w:val="002F407D"/>
    <w:rsid w:val="002F65F3"/>
    <w:rsid w:val="00301596"/>
    <w:rsid w:val="00301672"/>
    <w:rsid w:val="00302D21"/>
    <w:rsid w:val="00304289"/>
    <w:rsid w:val="00305874"/>
    <w:rsid w:val="00314DAB"/>
    <w:rsid w:val="003158EC"/>
    <w:rsid w:val="00316580"/>
    <w:rsid w:val="00317105"/>
    <w:rsid w:val="003212B3"/>
    <w:rsid w:val="003242D6"/>
    <w:rsid w:val="00325DC5"/>
    <w:rsid w:val="0033428E"/>
    <w:rsid w:val="00335B71"/>
    <w:rsid w:val="003362E6"/>
    <w:rsid w:val="00337BCE"/>
    <w:rsid w:val="003411BD"/>
    <w:rsid w:val="00343F59"/>
    <w:rsid w:val="00344AE6"/>
    <w:rsid w:val="00344EAB"/>
    <w:rsid w:val="003451E7"/>
    <w:rsid w:val="00347828"/>
    <w:rsid w:val="00350CBE"/>
    <w:rsid w:val="00352FDA"/>
    <w:rsid w:val="00360262"/>
    <w:rsid w:val="00361B13"/>
    <w:rsid w:val="003640C4"/>
    <w:rsid w:val="003648C7"/>
    <w:rsid w:val="00367A06"/>
    <w:rsid w:val="00367D1B"/>
    <w:rsid w:val="00370875"/>
    <w:rsid w:val="00376E57"/>
    <w:rsid w:val="00376FF6"/>
    <w:rsid w:val="0038014C"/>
    <w:rsid w:val="003847CC"/>
    <w:rsid w:val="00387EBD"/>
    <w:rsid w:val="00392416"/>
    <w:rsid w:val="00392C44"/>
    <w:rsid w:val="00392DD8"/>
    <w:rsid w:val="00395F40"/>
    <w:rsid w:val="003A6E2D"/>
    <w:rsid w:val="003B3A85"/>
    <w:rsid w:val="003B41E4"/>
    <w:rsid w:val="003B466B"/>
    <w:rsid w:val="003B5D70"/>
    <w:rsid w:val="003C194C"/>
    <w:rsid w:val="003C2A59"/>
    <w:rsid w:val="003C31A5"/>
    <w:rsid w:val="003C7CF1"/>
    <w:rsid w:val="003D1230"/>
    <w:rsid w:val="003D229A"/>
    <w:rsid w:val="003D4233"/>
    <w:rsid w:val="003D4EB8"/>
    <w:rsid w:val="003D58A9"/>
    <w:rsid w:val="003D6603"/>
    <w:rsid w:val="003D7046"/>
    <w:rsid w:val="003E3A1A"/>
    <w:rsid w:val="003E4D97"/>
    <w:rsid w:val="003E60A2"/>
    <w:rsid w:val="003F3116"/>
    <w:rsid w:val="003F31AF"/>
    <w:rsid w:val="003F4F63"/>
    <w:rsid w:val="003F5D91"/>
    <w:rsid w:val="00400F58"/>
    <w:rsid w:val="00402DB8"/>
    <w:rsid w:val="00403545"/>
    <w:rsid w:val="00404463"/>
    <w:rsid w:val="004129A3"/>
    <w:rsid w:val="004145A3"/>
    <w:rsid w:val="0041524C"/>
    <w:rsid w:val="004239A9"/>
    <w:rsid w:val="00424806"/>
    <w:rsid w:val="00425131"/>
    <w:rsid w:val="00427DA7"/>
    <w:rsid w:val="004315C1"/>
    <w:rsid w:val="004318E0"/>
    <w:rsid w:val="004330AE"/>
    <w:rsid w:val="00435735"/>
    <w:rsid w:val="00437FFE"/>
    <w:rsid w:val="004406B1"/>
    <w:rsid w:val="00441137"/>
    <w:rsid w:val="00442DA5"/>
    <w:rsid w:val="004448EC"/>
    <w:rsid w:val="00444FC1"/>
    <w:rsid w:val="004462DB"/>
    <w:rsid w:val="00453F87"/>
    <w:rsid w:val="00454DE2"/>
    <w:rsid w:val="004551B6"/>
    <w:rsid w:val="00455629"/>
    <w:rsid w:val="00457CF3"/>
    <w:rsid w:val="00465D31"/>
    <w:rsid w:val="00466CAB"/>
    <w:rsid w:val="00470B56"/>
    <w:rsid w:val="00470FC4"/>
    <w:rsid w:val="00472474"/>
    <w:rsid w:val="00474C97"/>
    <w:rsid w:val="00476B4D"/>
    <w:rsid w:val="00483E71"/>
    <w:rsid w:val="004845A1"/>
    <w:rsid w:val="00491648"/>
    <w:rsid w:val="004A6FB3"/>
    <w:rsid w:val="004B348A"/>
    <w:rsid w:val="004B53E2"/>
    <w:rsid w:val="004C1524"/>
    <w:rsid w:val="004D0EAF"/>
    <w:rsid w:val="004D26BC"/>
    <w:rsid w:val="004D4BAB"/>
    <w:rsid w:val="004D5D7A"/>
    <w:rsid w:val="004D62D9"/>
    <w:rsid w:val="004E01DB"/>
    <w:rsid w:val="004E4668"/>
    <w:rsid w:val="004F0197"/>
    <w:rsid w:val="004F4C63"/>
    <w:rsid w:val="004F758F"/>
    <w:rsid w:val="00501340"/>
    <w:rsid w:val="0051400D"/>
    <w:rsid w:val="0051416A"/>
    <w:rsid w:val="00516093"/>
    <w:rsid w:val="00516561"/>
    <w:rsid w:val="005173D2"/>
    <w:rsid w:val="005209F1"/>
    <w:rsid w:val="00525A47"/>
    <w:rsid w:val="005273D4"/>
    <w:rsid w:val="00527710"/>
    <w:rsid w:val="00531FBC"/>
    <w:rsid w:val="00532055"/>
    <w:rsid w:val="00535B5F"/>
    <w:rsid w:val="0055340C"/>
    <w:rsid w:val="0055367E"/>
    <w:rsid w:val="00556DEA"/>
    <w:rsid w:val="00557F2D"/>
    <w:rsid w:val="0056507C"/>
    <w:rsid w:val="00566498"/>
    <w:rsid w:val="00566DF7"/>
    <w:rsid w:val="00570312"/>
    <w:rsid w:val="00571AF6"/>
    <w:rsid w:val="005734C0"/>
    <w:rsid w:val="00576F37"/>
    <w:rsid w:val="0057723D"/>
    <w:rsid w:val="005835C0"/>
    <w:rsid w:val="00586899"/>
    <w:rsid w:val="005900CB"/>
    <w:rsid w:val="005902AC"/>
    <w:rsid w:val="005978D2"/>
    <w:rsid w:val="005A031F"/>
    <w:rsid w:val="005A1E62"/>
    <w:rsid w:val="005A30B9"/>
    <w:rsid w:val="005A4A9D"/>
    <w:rsid w:val="005A4E30"/>
    <w:rsid w:val="005A6431"/>
    <w:rsid w:val="005A6E21"/>
    <w:rsid w:val="005A70F3"/>
    <w:rsid w:val="005A7F4C"/>
    <w:rsid w:val="005B0B2B"/>
    <w:rsid w:val="005B22BD"/>
    <w:rsid w:val="005C7668"/>
    <w:rsid w:val="005C7F1E"/>
    <w:rsid w:val="005D10EB"/>
    <w:rsid w:val="005D21E0"/>
    <w:rsid w:val="005D3FDF"/>
    <w:rsid w:val="005E22D4"/>
    <w:rsid w:val="005E2D4E"/>
    <w:rsid w:val="005E61A6"/>
    <w:rsid w:val="005E69A7"/>
    <w:rsid w:val="005E6BCE"/>
    <w:rsid w:val="005F1B09"/>
    <w:rsid w:val="005F2625"/>
    <w:rsid w:val="005F56A8"/>
    <w:rsid w:val="005F60CF"/>
    <w:rsid w:val="00601399"/>
    <w:rsid w:val="00603975"/>
    <w:rsid w:val="0060497A"/>
    <w:rsid w:val="00605470"/>
    <w:rsid w:val="00605B8F"/>
    <w:rsid w:val="00605C64"/>
    <w:rsid w:val="00612990"/>
    <w:rsid w:val="00613A6A"/>
    <w:rsid w:val="006148EA"/>
    <w:rsid w:val="00614C90"/>
    <w:rsid w:val="00614EB7"/>
    <w:rsid w:val="00616965"/>
    <w:rsid w:val="00617454"/>
    <w:rsid w:val="00617490"/>
    <w:rsid w:val="006263EA"/>
    <w:rsid w:val="00626847"/>
    <w:rsid w:val="006269B1"/>
    <w:rsid w:val="00630760"/>
    <w:rsid w:val="00632A01"/>
    <w:rsid w:val="006345CA"/>
    <w:rsid w:val="006362A7"/>
    <w:rsid w:val="00636F4A"/>
    <w:rsid w:val="00641236"/>
    <w:rsid w:val="00653672"/>
    <w:rsid w:val="00653889"/>
    <w:rsid w:val="00654494"/>
    <w:rsid w:val="006601D3"/>
    <w:rsid w:val="00671913"/>
    <w:rsid w:val="00672049"/>
    <w:rsid w:val="006729D6"/>
    <w:rsid w:val="00672ADE"/>
    <w:rsid w:val="00673D5A"/>
    <w:rsid w:val="0067635D"/>
    <w:rsid w:val="006816F7"/>
    <w:rsid w:val="00687B77"/>
    <w:rsid w:val="0069033D"/>
    <w:rsid w:val="00691C6A"/>
    <w:rsid w:val="00691F69"/>
    <w:rsid w:val="0069421E"/>
    <w:rsid w:val="00694EBE"/>
    <w:rsid w:val="00695915"/>
    <w:rsid w:val="006A1344"/>
    <w:rsid w:val="006A585C"/>
    <w:rsid w:val="006B3A6F"/>
    <w:rsid w:val="006B3B43"/>
    <w:rsid w:val="006B42E2"/>
    <w:rsid w:val="006B5449"/>
    <w:rsid w:val="006B7295"/>
    <w:rsid w:val="006C0D4F"/>
    <w:rsid w:val="006C4C20"/>
    <w:rsid w:val="006C5FD7"/>
    <w:rsid w:val="006D1327"/>
    <w:rsid w:val="006D21EF"/>
    <w:rsid w:val="006D3B1D"/>
    <w:rsid w:val="006D5051"/>
    <w:rsid w:val="006D65DF"/>
    <w:rsid w:val="006E05E9"/>
    <w:rsid w:val="006E1365"/>
    <w:rsid w:val="006E2FAF"/>
    <w:rsid w:val="006F3D5F"/>
    <w:rsid w:val="006F6DFE"/>
    <w:rsid w:val="00701FA8"/>
    <w:rsid w:val="007035C4"/>
    <w:rsid w:val="00704075"/>
    <w:rsid w:val="00704A4C"/>
    <w:rsid w:val="007146E1"/>
    <w:rsid w:val="0072227B"/>
    <w:rsid w:val="00727AFB"/>
    <w:rsid w:val="00727B18"/>
    <w:rsid w:val="007308B9"/>
    <w:rsid w:val="00730953"/>
    <w:rsid w:val="00735C27"/>
    <w:rsid w:val="0074667B"/>
    <w:rsid w:val="007475C6"/>
    <w:rsid w:val="0074777F"/>
    <w:rsid w:val="007560D6"/>
    <w:rsid w:val="0075757B"/>
    <w:rsid w:val="00757DEF"/>
    <w:rsid w:val="00757E91"/>
    <w:rsid w:val="0076112C"/>
    <w:rsid w:val="00766ABD"/>
    <w:rsid w:val="00773492"/>
    <w:rsid w:val="0077505E"/>
    <w:rsid w:val="0078079B"/>
    <w:rsid w:val="00782A62"/>
    <w:rsid w:val="00783209"/>
    <w:rsid w:val="007844B7"/>
    <w:rsid w:val="00793625"/>
    <w:rsid w:val="00797D03"/>
    <w:rsid w:val="007A0A83"/>
    <w:rsid w:val="007A17DB"/>
    <w:rsid w:val="007A1F0F"/>
    <w:rsid w:val="007A4340"/>
    <w:rsid w:val="007A5BBA"/>
    <w:rsid w:val="007A660D"/>
    <w:rsid w:val="007A6849"/>
    <w:rsid w:val="007A7804"/>
    <w:rsid w:val="007B0BEC"/>
    <w:rsid w:val="007B1846"/>
    <w:rsid w:val="007B54C3"/>
    <w:rsid w:val="007B6B43"/>
    <w:rsid w:val="007C2CFD"/>
    <w:rsid w:val="007C385E"/>
    <w:rsid w:val="007C4B65"/>
    <w:rsid w:val="007C6E3D"/>
    <w:rsid w:val="007D1B21"/>
    <w:rsid w:val="007D21B5"/>
    <w:rsid w:val="007D3B79"/>
    <w:rsid w:val="007D4CAB"/>
    <w:rsid w:val="007D5B1F"/>
    <w:rsid w:val="007D7487"/>
    <w:rsid w:val="007E1137"/>
    <w:rsid w:val="007E7557"/>
    <w:rsid w:val="007F00F6"/>
    <w:rsid w:val="007F2504"/>
    <w:rsid w:val="007F34E9"/>
    <w:rsid w:val="007F624A"/>
    <w:rsid w:val="007F708F"/>
    <w:rsid w:val="008004F6"/>
    <w:rsid w:val="008037FB"/>
    <w:rsid w:val="008038E1"/>
    <w:rsid w:val="00804672"/>
    <w:rsid w:val="008151E6"/>
    <w:rsid w:val="00816A31"/>
    <w:rsid w:val="00820196"/>
    <w:rsid w:val="00827364"/>
    <w:rsid w:val="00827D5D"/>
    <w:rsid w:val="00830331"/>
    <w:rsid w:val="00836D1D"/>
    <w:rsid w:val="0084008E"/>
    <w:rsid w:val="008407DA"/>
    <w:rsid w:val="00840F69"/>
    <w:rsid w:val="008431C6"/>
    <w:rsid w:val="008460FD"/>
    <w:rsid w:val="008466E4"/>
    <w:rsid w:val="00850298"/>
    <w:rsid w:val="00850C95"/>
    <w:rsid w:val="00852759"/>
    <w:rsid w:val="008536E5"/>
    <w:rsid w:val="00854B08"/>
    <w:rsid w:val="0085784E"/>
    <w:rsid w:val="008604D8"/>
    <w:rsid w:val="008606E2"/>
    <w:rsid w:val="00861396"/>
    <w:rsid w:val="008640AE"/>
    <w:rsid w:val="00864D0F"/>
    <w:rsid w:val="0087196A"/>
    <w:rsid w:val="008741E5"/>
    <w:rsid w:val="00877123"/>
    <w:rsid w:val="00881D51"/>
    <w:rsid w:val="00886C2C"/>
    <w:rsid w:val="0088796F"/>
    <w:rsid w:val="00890E1D"/>
    <w:rsid w:val="008962BD"/>
    <w:rsid w:val="008A1BD1"/>
    <w:rsid w:val="008A2FAF"/>
    <w:rsid w:val="008A70E2"/>
    <w:rsid w:val="008B31AF"/>
    <w:rsid w:val="008C2112"/>
    <w:rsid w:val="008C77F0"/>
    <w:rsid w:val="008D0475"/>
    <w:rsid w:val="008D0859"/>
    <w:rsid w:val="008D7BE7"/>
    <w:rsid w:val="008E0AD3"/>
    <w:rsid w:val="008E4472"/>
    <w:rsid w:val="008E5340"/>
    <w:rsid w:val="008E5AB5"/>
    <w:rsid w:val="008F010E"/>
    <w:rsid w:val="008F0A5F"/>
    <w:rsid w:val="008F112C"/>
    <w:rsid w:val="008F16BD"/>
    <w:rsid w:val="008F53D7"/>
    <w:rsid w:val="008F5CB5"/>
    <w:rsid w:val="009000EF"/>
    <w:rsid w:val="00900BA4"/>
    <w:rsid w:val="00900E41"/>
    <w:rsid w:val="00902EFB"/>
    <w:rsid w:val="00904C56"/>
    <w:rsid w:val="009060F4"/>
    <w:rsid w:val="00910EED"/>
    <w:rsid w:val="0091278E"/>
    <w:rsid w:val="00915396"/>
    <w:rsid w:val="00915960"/>
    <w:rsid w:val="0091694A"/>
    <w:rsid w:val="00916B13"/>
    <w:rsid w:val="00917C8B"/>
    <w:rsid w:val="0092056C"/>
    <w:rsid w:val="00920602"/>
    <w:rsid w:val="00921B19"/>
    <w:rsid w:val="00925030"/>
    <w:rsid w:val="009259AD"/>
    <w:rsid w:val="0092657F"/>
    <w:rsid w:val="00931AE7"/>
    <w:rsid w:val="00934C65"/>
    <w:rsid w:val="00935834"/>
    <w:rsid w:val="00935A52"/>
    <w:rsid w:val="00936110"/>
    <w:rsid w:val="00937BFE"/>
    <w:rsid w:val="009443C4"/>
    <w:rsid w:val="00946060"/>
    <w:rsid w:val="00947B60"/>
    <w:rsid w:val="0095095A"/>
    <w:rsid w:val="00951E13"/>
    <w:rsid w:val="009550DF"/>
    <w:rsid w:val="0095514B"/>
    <w:rsid w:val="009551FF"/>
    <w:rsid w:val="009565FB"/>
    <w:rsid w:val="00966D16"/>
    <w:rsid w:val="0097024B"/>
    <w:rsid w:val="00972BEA"/>
    <w:rsid w:val="00973EFF"/>
    <w:rsid w:val="0097459A"/>
    <w:rsid w:val="00974B37"/>
    <w:rsid w:val="009769CF"/>
    <w:rsid w:val="00981E38"/>
    <w:rsid w:val="00983CBC"/>
    <w:rsid w:val="00984623"/>
    <w:rsid w:val="00984720"/>
    <w:rsid w:val="0098564B"/>
    <w:rsid w:val="00986326"/>
    <w:rsid w:val="009942A7"/>
    <w:rsid w:val="00996C41"/>
    <w:rsid w:val="009A0D2F"/>
    <w:rsid w:val="009A268E"/>
    <w:rsid w:val="009A33D5"/>
    <w:rsid w:val="009A4550"/>
    <w:rsid w:val="009A4944"/>
    <w:rsid w:val="009A52ED"/>
    <w:rsid w:val="009A5654"/>
    <w:rsid w:val="009A65C1"/>
    <w:rsid w:val="009A75AD"/>
    <w:rsid w:val="009A7920"/>
    <w:rsid w:val="009A7D78"/>
    <w:rsid w:val="009B0066"/>
    <w:rsid w:val="009B1ACE"/>
    <w:rsid w:val="009B5C2D"/>
    <w:rsid w:val="009B6EF0"/>
    <w:rsid w:val="009B6F07"/>
    <w:rsid w:val="009C2083"/>
    <w:rsid w:val="009C7357"/>
    <w:rsid w:val="009C781D"/>
    <w:rsid w:val="009D12F4"/>
    <w:rsid w:val="009D2902"/>
    <w:rsid w:val="009D6826"/>
    <w:rsid w:val="009D773F"/>
    <w:rsid w:val="009D7C80"/>
    <w:rsid w:val="009E390C"/>
    <w:rsid w:val="009E7A2A"/>
    <w:rsid w:val="009F0358"/>
    <w:rsid w:val="009F0F9C"/>
    <w:rsid w:val="009F138A"/>
    <w:rsid w:val="009F22F8"/>
    <w:rsid w:val="009F4B97"/>
    <w:rsid w:val="009F6CAB"/>
    <w:rsid w:val="009F7F98"/>
    <w:rsid w:val="00A01890"/>
    <w:rsid w:val="00A15AA7"/>
    <w:rsid w:val="00A22396"/>
    <w:rsid w:val="00A232C3"/>
    <w:rsid w:val="00A238C6"/>
    <w:rsid w:val="00A23B5F"/>
    <w:rsid w:val="00A3176E"/>
    <w:rsid w:val="00A34C2C"/>
    <w:rsid w:val="00A36828"/>
    <w:rsid w:val="00A42C28"/>
    <w:rsid w:val="00A4409B"/>
    <w:rsid w:val="00A5005E"/>
    <w:rsid w:val="00A51017"/>
    <w:rsid w:val="00A51449"/>
    <w:rsid w:val="00A53F16"/>
    <w:rsid w:val="00A5695B"/>
    <w:rsid w:val="00A60FAB"/>
    <w:rsid w:val="00A61225"/>
    <w:rsid w:val="00A619C6"/>
    <w:rsid w:val="00A61D80"/>
    <w:rsid w:val="00A65BB9"/>
    <w:rsid w:val="00A65F10"/>
    <w:rsid w:val="00A70199"/>
    <w:rsid w:val="00A719B1"/>
    <w:rsid w:val="00A73764"/>
    <w:rsid w:val="00A77494"/>
    <w:rsid w:val="00A81FA2"/>
    <w:rsid w:val="00A830E3"/>
    <w:rsid w:val="00A839DC"/>
    <w:rsid w:val="00A85351"/>
    <w:rsid w:val="00A86B76"/>
    <w:rsid w:val="00A94676"/>
    <w:rsid w:val="00AA29E9"/>
    <w:rsid w:val="00AA4C9E"/>
    <w:rsid w:val="00AA5282"/>
    <w:rsid w:val="00AA5881"/>
    <w:rsid w:val="00AA5C9B"/>
    <w:rsid w:val="00AA7187"/>
    <w:rsid w:val="00AB0423"/>
    <w:rsid w:val="00AB4A8F"/>
    <w:rsid w:val="00AC1714"/>
    <w:rsid w:val="00AC483D"/>
    <w:rsid w:val="00AD21DF"/>
    <w:rsid w:val="00AD2C2F"/>
    <w:rsid w:val="00AD2D39"/>
    <w:rsid w:val="00AD44A9"/>
    <w:rsid w:val="00AD5B8B"/>
    <w:rsid w:val="00AD719A"/>
    <w:rsid w:val="00AD75DA"/>
    <w:rsid w:val="00AE0ED2"/>
    <w:rsid w:val="00AE4B0E"/>
    <w:rsid w:val="00AE5DA9"/>
    <w:rsid w:val="00AE5DBF"/>
    <w:rsid w:val="00AF01D8"/>
    <w:rsid w:val="00AF1F02"/>
    <w:rsid w:val="00B0158A"/>
    <w:rsid w:val="00B04A83"/>
    <w:rsid w:val="00B0560D"/>
    <w:rsid w:val="00B1010F"/>
    <w:rsid w:val="00B128D8"/>
    <w:rsid w:val="00B12C6B"/>
    <w:rsid w:val="00B153AC"/>
    <w:rsid w:val="00B163AB"/>
    <w:rsid w:val="00B16867"/>
    <w:rsid w:val="00B16903"/>
    <w:rsid w:val="00B20DBF"/>
    <w:rsid w:val="00B22987"/>
    <w:rsid w:val="00B2301D"/>
    <w:rsid w:val="00B24087"/>
    <w:rsid w:val="00B266E2"/>
    <w:rsid w:val="00B301CA"/>
    <w:rsid w:val="00B328C8"/>
    <w:rsid w:val="00B32E3B"/>
    <w:rsid w:val="00B34092"/>
    <w:rsid w:val="00B34531"/>
    <w:rsid w:val="00B3506D"/>
    <w:rsid w:val="00B4069A"/>
    <w:rsid w:val="00B40A19"/>
    <w:rsid w:val="00B41372"/>
    <w:rsid w:val="00B53B45"/>
    <w:rsid w:val="00B54443"/>
    <w:rsid w:val="00B54813"/>
    <w:rsid w:val="00B567E7"/>
    <w:rsid w:val="00B608C2"/>
    <w:rsid w:val="00B63414"/>
    <w:rsid w:val="00B66C94"/>
    <w:rsid w:val="00B66F03"/>
    <w:rsid w:val="00B67C31"/>
    <w:rsid w:val="00B72EFA"/>
    <w:rsid w:val="00B741ED"/>
    <w:rsid w:val="00B7651F"/>
    <w:rsid w:val="00B81758"/>
    <w:rsid w:val="00B8175E"/>
    <w:rsid w:val="00B8259E"/>
    <w:rsid w:val="00B846F0"/>
    <w:rsid w:val="00B8506B"/>
    <w:rsid w:val="00B870B4"/>
    <w:rsid w:val="00B9240D"/>
    <w:rsid w:val="00B92FCC"/>
    <w:rsid w:val="00B935DB"/>
    <w:rsid w:val="00B93E9B"/>
    <w:rsid w:val="00B9451B"/>
    <w:rsid w:val="00B97DC6"/>
    <w:rsid w:val="00BA0AAE"/>
    <w:rsid w:val="00BA0BF9"/>
    <w:rsid w:val="00BA7E3F"/>
    <w:rsid w:val="00BB0BCE"/>
    <w:rsid w:val="00BB0CD4"/>
    <w:rsid w:val="00BB1781"/>
    <w:rsid w:val="00BB3B61"/>
    <w:rsid w:val="00BC44ED"/>
    <w:rsid w:val="00BD06FB"/>
    <w:rsid w:val="00BD1644"/>
    <w:rsid w:val="00BD1EB3"/>
    <w:rsid w:val="00BD43D8"/>
    <w:rsid w:val="00BD640F"/>
    <w:rsid w:val="00BE040B"/>
    <w:rsid w:val="00BE0947"/>
    <w:rsid w:val="00BE1BD5"/>
    <w:rsid w:val="00BE1D7D"/>
    <w:rsid w:val="00BE34B2"/>
    <w:rsid w:val="00BE575E"/>
    <w:rsid w:val="00BE7345"/>
    <w:rsid w:val="00BE769D"/>
    <w:rsid w:val="00BF1287"/>
    <w:rsid w:val="00BF1E65"/>
    <w:rsid w:val="00BF45DA"/>
    <w:rsid w:val="00C07061"/>
    <w:rsid w:val="00C21126"/>
    <w:rsid w:val="00C2443C"/>
    <w:rsid w:val="00C26EC2"/>
    <w:rsid w:val="00C32378"/>
    <w:rsid w:val="00C4058E"/>
    <w:rsid w:val="00C42937"/>
    <w:rsid w:val="00C42BB2"/>
    <w:rsid w:val="00C44F48"/>
    <w:rsid w:val="00C46169"/>
    <w:rsid w:val="00C55278"/>
    <w:rsid w:val="00C5565D"/>
    <w:rsid w:val="00C55BCA"/>
    <w:rsid w:val="00C60698"/>
    <w:rsid w:val="00C73A0E"/>
    <w:rsid w:val="00C73E74"/>
    <w:rsid w:val="00C86237"/>
    <w:rsid w:val="00C8732F"/>
    <w:rsid w:val="00C93B70"/>
    <w:rsid w:val="00C941B5"/>
    <w:rsid w:val="00C944A3"/>
    <w:rsid w:val="00C954A8"/>
    <w:rsid w:val="00C96B7E"/>
    <w:rsid w:val="00CA6026"/>
    <w:rsid w:val="00CA7B22"/>
    <w:rsid w:val="00CB62C4"/>
    <w:rsid w:val="00CB6593"/>
    <w:rsid w:val="00CC1B9D"/>
    <w:rsid w:val="00CC1EE0"/>
    <w:rsid w:val="00CC3098"/>
    <w:rsid w:val="00CC55D3"/>
    <w:rsid w:val="00CC6D30"/>
    <w:rsid w:val="00CC7BC0"/>
    <w:rsid w:val="00CD1C75"/>
    <w:rsid w:val="00CD42E1"/>
    <w:rsid w:val="00CD6C21"/>
    <w:rsid w:val="00CD7210"/>
    <w:rsid w:val="00CE4648"/>
    <w:rsid w:val="00CE6018"/>
    <w:rsid w:val="00CE7C89"/>
    <w:rsid w:val="00CF38CE"/>
    <w:rsid w:val="00D01D73"/>
    <w:rsid w:val="00D027B6"/>
    <w:rsid w:val="00D04398"/>
    <w:rsid w:val="00D06996"/>
    <w:rsid w:val="00D16A4C"/>
    <w:rsid w:val="00D16F50"/>
    <w:rsid w:val="00D20841"/>
    <w:rsid w:val="00D22683"/>
    <w:rsid w:val="00D23753"/>
    <w:rsid w:val="00D240AA"/>
    <w:rsid w:val="00D319FC"/>
    <w:rsid w:val="00D33347"/>
    <w:rsid w:val="00D34D7A"/>
    <w:rsid w:val="00D36642"/>
    <w:rsid w:val="00D374B9"/>
    <w:rsid w:val="00D37F0E"/>
    <w:rsid w:val="00D40E66"/>
    <w:rsid w:val="00D4166A"/>
    <w:rsid w:val="00D43294"/>
    <w:rsid w:val="00D44B3B"/>
    <w:rsid w:val="00D47227"/>
    <w:rsid w:val="00D517BF"/>
    <w:rsid w:val="00D52C17"/>
    <w:rsid w:val="00D56EFA"/>
    <w:rsid w:val="00D60A1D"/>
    <w:rsid w:val="00D61672"/>
    <w:rsid w:val="00D61CD7"/>
    <w:rsid w:val="00D72AC7"/>
    <w:rsid w:val="00D73CC3"/>
    <w:rsid w:val="00D748D2"/>
    <w:rsid w:val="00D74E94"/>
    <w:rsid w:val="00D75609"/>
    <w:rsid w:val="00D7602F"/>
    <w:rsid w:val="00D76C6A"/>
    <w:rsid w:val="00D77B2F"/>
    <w:rsid w:val="00D801BD"/>
    <w:rsid w:val="00D97404"/>
    <w:rsid w:val="00D97BA7"/>
    <w:rsid w:val="00DA32FA"/>
    <w:rsid w:val="00DB24E1"/>
    <w:rsid w:val="00DC35A4"/>
    <w:rsid w:val="00DC7A26"/>
    <w:rsid w:val="00DD5741"/>
    <w:rsid w:val="00DD7040"/>
    <w:rsid w:val="00DE087D"/>
    <w:rsid w:val="00DE409A"/>
    <w:rsid w:val="00DE718F"/>
    <w:rsid w:val="00DE7448"/>
    <w:rsid w:val="00DE7E1F"/>
    <w:rsid w:val="00DF2342"/>
    <w:rsid w:val="00E0257C"/>
    <w:rsid w:val="00E05571"/>
    <w:rsid w:val="00E074D2"/>
    <w:rsid w:val="00E12C38"/>
    <w:rsid w:val="00E20C53"/>
    <w:rsid w:val="00E23468"/>
    <w:rsid w:val="00E236EE"/>
    <w:rsid w:val="00E239DD"/>
    <w:rsid w:val="00E24113"/>
    <w:rsid w:val="00E25C74"/>
    <w:rsid w:val="00E261A5"/>
    <w:rsid w:val="00E27198"/>
    <w:rsid w:val="00E325CE"/>
    <w:rsid w:val="00E33C4E"/>
    <w:rsid w:val="00E412A0"/>
    <w:rsid w:val="00E43A3D"/>
    <w:rsid w:val="00E43BB3"/>
    <w:rsid w:val="00E44AB6"/>
    <w:rsid w:val="00E46EB9"/>
    <w:rsid w:val="00E57DCB"/>
    <w:rsid w:val="00E601D9"/>
    <w:rsid w:val="00E60449"/>
    <w:rsid w:val="00E62303"/>
    <w:rsid w:val="00E65687"/>
    <w:rsid w:val="00E73019"/>
    <w:rsid w:val="00E7398D"/>
    <w:rsid w:val="00E74A86"/>
    <w:rsid w:val="00E76C89"/>
    <w:rsid w:val="00E818AA"/>
    <w:rsid w:val="00E8383E"/>
    <w:rsid w:val="00E855A4"/>
    <w:rsid w:val="00E87566"/>
    <w:rsid w:val="00E93B0D"/>
    <w:rsid w:val="00E94B73"/>
    <w:rsid w:val="00E9612C"/>
    <w:rsid w:val="00EA0C3D"/>
    <w:rsid w:val="00EA241B"/>
    <w:rsid w:val="00EA2BF4"/>
    <w:rsid w:val="00EA36A8"/>
    <w:rsid w:val="00EA3A53"/>
    <w:rsid w:val="00EB5678"/>
    <w:rsid w:val="00EB7DCF"/>
    <w:rsid w:val="00EC4FB7"/>
    <w:rsid w:val="00EC64DA"/>
    <w:rsid w:val="00EC68FF"/>
    <w:rsid w:val="00ED0C16"/>
    <w:rsid w:val="00ED29D1"/>
    <w:rsid w:val="00ED36F9"/>
    <w:rsid w:val="00ED422F"/>
    <w:rsid w:val="00ED4990"/>
    <w:rsid w:val="00EE4631"/>
    <w:rsid w:val="00EF2B44"/>
    <w:rsid w:val="00EF2B99"/>
    <w:rsid w:val="00EF3706"/>
    <w:rsid w:val="00EF4762"/>
    <w:rsid w:val="00EF4A1A"/>
    <w:rsid w:val="00EF548B"/>
    <w:rsid w:val="00EF7009"/>
    <w:rsid w:val="00F0019B"/>
    <w:rsid w:val="00F006EB"/>
    <w:rsid w:val="00F044AF"/>
    <w:rsid w:val="00F0528E"/>
    <w:rsid w:val="00F10813"/>
    <w:rsid w:val="00F130C8"/>
    <w:rsid w:val="00F14D01"/>
    <w:rsid w:val="00F17464"/>
    <w:rsid w:val="00F178FF"/>
    <w:rsid w:val="00F207B5"/>
    <w:rsid w:val="00F21728"/>
    <w:rsid w:val="00F24A3C"/>
    <w:rsid w:val="00F25BDC"/>
    <w:rsid w:val="00F354AD"/>
    <w:rsid w:val="00F36977"/>
    <w:rsid w:val="00F37488"/>
    <w:rsid w:val="00F37725"/>
    <w:rsid w:val="00F40754"/>
    <w:rsid w:val="00F40BDF"/>
    <w:rsid w:val="00F4209E"/>
    <w:rsid w:val="00F43559"/>
    <w:rsid w:val="00F43B04"/>
    <w:rsid w:val="00F44462"/>
    <w:rsid w:val="00F45E79"/>
    <w:rsid w:val="00F46C71"/>
    <w:rsid w:val="00F46D02"/>
    <w:rsid w:val="00F47CEC"/>
    <w:rsid w:val="00F512C7"/>
    <w:rsid w:val="00F525C2"/>
    <w:rsid w:val="00F5583E"/>
    <w:rsid w:val="00F55EEA"/>
    <w:rsid w:val="00F5643D"/>
    <w:rsid w:val="00F60436"/>
    <w:rsid w:val="00F64327"/>
    <w:rsid w:val="00F64F89"/>
    <w:rsid w:val="00F726CF"/>
    <w:rsid w:val="00F763BC"/>
    <w:rsid w:val="00F80FEF"/>
    <w:rsid w:val="00F82D9D"/>
    <w:rsid w:val="00F83BF7"/>
    <w:rsid w:val="00F87DCE"/>
    <w:rsid w:val="00F90C7F"/>
    <w:rsid w:val="00F9194A"/>
    <w:rsid w:val="00F97646"/>
    <w:rsid w:val="00FA1E5B"/>
    <w:rsid w:val="00FA3EBA"/>
    <w:rsid w:val="00FA45A9"/>
    <w:rsid w:val="00FA6E56"/>
    <w:rsid w:val="00FA7AF7"/>
    <w:rsid w:val="00FB38E3"/>
    <w:rsid w:val="00FB72E9"/>
    <w:rsid w:val="00FC16F9"/>
    <w:rsid w:val="00FC1B55"/>
    <w:rsid w:val="00FC29A9"/>
    <w:rsid w:val="00FC2E85"/>
    <w:rsid w:val="00FC4000"/>
    <w:rsid w:val="00FC4774"/>
    <w:rsid w:val="00FC51EF"/>
    <w:rsid w:val="00FE3A51"/>
    <w:rsid w:val="00FE6E3E"/>
    <w:rsid w:val="00FE7BF9"/>
    <w:rsid w:val="00FF0DA3"/>
    <w:rsid w:val="00FF18B7"/>
    <w:rsid w:val="00FF1C0D"/>
    <w:rsid w:val="00F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C7F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5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26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1514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3602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67D1B"/>
    <w:pPr>
      <w:ind w:firstLine="708"/>
    </w:pPr>
    <w:rPr>
      <w:sz w:val="28"/>
    </w:rPr>
  </w:style>
  <w:style w:type="paragraph" w:customStyle="1" w:styleId="10">
    <w:name w:val="Обычный1"/>
    <w:rsid w:val="00F82D9D"/>
    <w:pPr>
      <w:ind w:firstLine="709"/>
      <w:jc w:val="both"/>
    </w:pPr>
    <w:rPr>
      <w:sz w:val="28"/>
    </w:rPr>
  </w:style>
  <w:style w:type="paragraph" w:styleId="a3">
    <w:name w:val="Body Text"/>
    <w:basedOn w:val="a"/>
    <w:rsid w:val="001C5418"/>
    <w:pPr>
      <w:spacing w:after="120"/>
    </w:pPr>
  </w:style>
  <w:style w:type="paragraph" w:styleId="a4">
    <w:name w:val="Body Text Indent"/>
    <w:basedOn w:val="a"/>
    <w:link w:val="a5"/>
    <w:rsid w:val="001C5418"/>
    <w:pPr>
      <w:spacing w:after="120"/>
      <w:ind w:left="283"/>
    </w:pPr>
  </w:style>
  <w:style w:type="table" w:styleId="a6">
    <w:name w:val="Table Grid"/>
    <w:basedOn w:val="a1"/>
    <w:rsid w:val="0032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AF1F02"/>
    <w:rPr>
      <w:sz w:val="24"/>
      <w:szCs w:val="24"/>
    </w:rPr>
  </w:style>
  <w:style w:type="paragraph" w:styleId="21">
    <w:name w:val="Body Text 2"/>
    <w:basedOn w:val="a"/>
    <w:link w:val="22"/>
    <w:rsid w:val="001F5B46"/>
    <w:pPr>
      <w:spacing w:after="120" w:line="480" w:lineRule="auto"/>
    </w:pPr>
  </w:style>
  <w:style w:type="paragraph" w:styleId="3">
    <w:name w:val="Body Text Indent 3"/>
    <w:basedOn w:val="a"/>
    <w:rsid w:val="00091C0E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6867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F5643D"/>
    <w:rPr>
      <w:sz w:val="16"/>
      <w:szCs w:val="16"/>
    </w:rPr>
  </w:style>
  <w:style w:type="paragraph" w:styleId="a9">
    <w:name w:val="annotation text"/>
    <w:basedOn w:val="a"/>
    <w:semiHidden/>
    <w:rsid w:val="00F5643D"/>
    <w:rPr>
      <w:sz w:val="20"/>
      <w:szCs w:val="20"/>
    </w:rPr>
  </w:style>
  <w:style w:type="paragraph" w:styleId="aa">
    <w:name w:val="annotation subject"/>
    <w:basedOn w:val="a9"/>
    <w:next w:val="a9"/>
    <w:semiHidden/>
    <w:rsid w:val="00F5643D"/>
    <w:rPr>
      <w:b/>
      <w:bCs/>
    </w:rPr>
  </w:style>
  <w:style w:type="character" w:customStyle="1" w:styleId="22">
    <w:name w:val="Основной текст 2 Знак"/>
    <w:link w:val="21"/>
    <w:rsid w:val="0092657F"/>
    <w:rPr>
      <w:sz w:val="24"/>
      <w:szCs w:val="24"/>
    </w:rPr>
  </w:style>
  <w:style w:type="paragraph" w:styleId="ab">
    <w:name w:val="Plain Text"/>
    <w:basedOn w:val="a"/>
    <w:link w:val="ac"/>
    <w:rsid w:val="0092657F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92657F"/>
    <w:rPr>
      <w:rFonts w:ascii="Courier New" w:hAnsi="Courier New"/>
    </w:rPr>
  </w:style>
  <w:style w:type="paragraph" w:styleId="30">
    <w:name w:val="Body Text 3"/>
    <w:basedOn w:val="a"/>
    <w:rsid w:val="009A4944"/>
    <w:pPr>
      <w:spacing w:after="120"/>
    </w:pPr>
    <w:rPr>
      <w:sz w:val="16"/>
      <w:szCs w:val="16"/>
    </w:rPr>
  </w:style>
  <w:style w:type="paragraph" w:styleId="ad">
    <w:name w:val="List Paragraph"/>
    <w:basedOn w:val="a"/>
    <w:qFormat/>
    <w:rsid w:val="009942A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e">
    <w:name w:val="No Spacing"/>
    <w:link w:val="af"/>
    <w:qFormat/>
    <w:rsid w:val="004D62D9"/>
    <w:rPr>
      <w:sz w:val="24"/>
      <w:szCs w:val="24"/>
    </w:rPr>
  </w:style>
  <w:style w:type="character" w:customStyle="1" w:styleId="af">
    <w:name w:val="Без интервала Знак"/>
    <w:link w:val="ae"/>
    <w:rsid w:val="004D6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5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26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1514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3602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67D1B"/>
    <w:pPr>
      <w:ind w:firstLine="708"/>
    </w:pPr>
    <w:rPr>
      <w:sz w:val="28"/>
    </w:rPr>
  </w:style>
  <w:style w:type="paragraph" w:customStyle="1" w:styleId="10">
    <w:name w:val="Обычный1"/>
    <w:rsid w:val="00F82D9D"/>
    <w:pPr>
      <w:ind w:firstLine="709"/>
      <w:jc w:val="both"/>
    </w:pPr>
    <w:rPr>
      <w:sz w:val="28"/>
    </w:rPr>
  </w:style>
  <w:style w:type="paragraph" w:styleId="a3">
    <w:name w:val="Body Text"/>
    <w:basedOn w:val="a"/>
    <w:rsid w:val="001C5418"/>
    <w:pPr>
      <w:spacing w:after="120"/>
    </w:pPr>
  </w:style>
  <w:style w:type="paragraph" w:styleId="a4">
    <w:name w:val="Body Text Indent"/>
    <w:basedOn w:val="a"/>
    <w:link w:val="a5"/>
    <w:rsid w:val="001C5418"/>
    <w:pPr>
      <w:spacing w:after="120"/>
      <w:ind w:left="283"/>
    </w:pPr>
  </w:style>
  <w:style w:type="table" w:styleId="a6">
    <w:name w:val="Table Grid"/>
    <w:basedOn w:val="a1"/>
    <w:rsid w:val="0032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AF1F02"/>
    <w:rPr>
      <w:sz w:val="24"/>
      <w:szCs w:val="24"/>
    </w:rPr>
  </w:style>
  <w:style w:type="paragraph" w:styleId="21">
    <w:name w:val="Body Text 2"/>
    <w:basedOn w:val="a"/>
    <w:link w:val="22"/>
    <w:rsid w:val="001F5B46"/>
    <w:pPr>
      <w:spacing w:after="120" w:line="480" w:lineRule="auto"/>
    </w:pPr>
  </w:style>
  <w:style w:type="paragraph" w:styleId="3">
    <w:name w:val="Body Text Indent 3"/>
    <w:basedOn w:val="a"/>
    <w:rsid w:val="00091C0E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6867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F5643D"/>
    <w:rPr>
      <w:sz w:val="16"/>
      <w:szCs w:val="16"/>
    </w:rPr>
  </w:style>
  <w:style w:type="paragraph" w:styleId="a9">
    <w:name w:val="annotation text"/>
    <w:basedOn w:val="a"/>
    <w:semiHidden/>
    <w:rsid w:val="00F5643D"/>
    <w:rPr>
      <w:sz w:val="20"/>
      <w:szCs w:val="20"/>
    </w:rPr>
  </w:style>
  <w:style w:type="paragraph" w:styleId="aa">
    <w:name w:val="annotation subject"/>
    <w:basedOn w:val="a9"/>
    <w:next w:val="a9"/>
    <w:semiHidden/>
    <w:rsid w:val="00F5643D"/>
    <w:rPr>
      <w:b/>
      <w:bCs/>
    </w:rPr>
  </w:style>
  <w:style w:type="character" w:customStyle="1" w:styleId="22">
    <w:name w:val="Основной текст 2 Знак"/>
    <w:link w:val="21"/>
    <w:rsid w:val="0092657F"/>
    <w:rPr>
      <w:sz w:val="24"/>
      <w:szCs w:val="24"/>
    </w:rPr>
  </w:style>
  <w:style w:type="paragraph" w:styleId="ab">
    <w:name w:val="Plain Text"/>
    <w:basedOn w:val="a"/>
    <w:link w:val="ac"/>
    <w:rsid w:val="0092657F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92657F"/>
    <w:rPr>
      <w:rFonts w:ascii="Courier New" w:hAnsi="Courier New"/>
    </w:rPr>
  </w:style>
  <w:style w:type="paragraph" w:styleId="30">
    <w:name w:val="Body Text 3"/>
    <w:basedOn w:val="a"/>
    <w:rsid w:val="009A4944"/>
    <w:pPr>
      <w:spacing w:after="120"/>
    </w:pPr>
    <w:rPr>
      <w:sz w:val="16"/>
      <w:szCs w:val="16"/>
    </w:rPr>
  </w:style>
  <w:style w:type="paragraph" w:styleId="ad">
    <w:name w:val="List Paragraph"/>
    <w:basedOn w:val="a"/>
    <w:qFormat/>
    <w:rsid w:val="009942A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e">
    <w:name w:val="No Spacing"/>
    <w:link w:val="af"/>
    <w:qFormat/>
    <w:rsid w:val="004D62D9"/>
    <w:rPr>
      <w:sz w:val="24"/>
      <w:szCs w:val="24"/>
    </w:rPr>
  </w:style>
  <w:style w:type="character" w:customStyle="1" w:styleId="af">
    <w:name w:val="Без интервала Знак"/>
    <w:link w:val="ae"/>
    <w:rsid w:val="004D62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</vt:lpstr>
    </vt:vector>
  </TitlesOfParts>
  <Company>Управление по ЧС при Правительстве РБ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SalimovR</dc:creator>
  <cp:lastModifiedBy>urmary_pressa</cp:lastModifiedBy>
  <cp:revision>2</cp:revision>
  <cp:lastPrinted>2013-08-19T06:05:00Z</cp:lastPrinted>
  <dcterms:created xsi:type="dcterms:W3CDTF">2020-04-22T10:41:00Z</dcterms:created>
  <dcterms:modified xsi:type="dcterms:W3CDTF">2020-04-22T10:41:00Z</dcterms:modified>
</cp:coreProperties>
</file>