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F9" w:rsidRPr="008A19C6" w:rsidRDefault="008A19C6" w:rsidP="008A19C6">
      <w:pPr>
        <w:jc w:val="center"/>
        <w:rPr>
          <w:b/>
          <w:bCs/>
          <w:sz w:val="24"/>
          <w:szCs w:val="24"/>
        </w:rPr>
      </w:pPr>
      <w:r w:rsidRPr="008A19C6">
        <w:rPr>
          <w:b/>
          <w:bCs/>
          <w:sz w:val="24"/>
          <w:szCs w:val="24"/>
        </w:rPr>
        <w:t xml:space="preserve">Заседание комиссии Государственной ветеринарной службы Чувашской Республики по соблюдению требований к служебному поведению государственных гражданских служащих Чувашской Республики и урегулированию конфликта интересов от </w:t>
      </w:r>
      <w:r w:rsidR="004C6F44">
        <w:rPr>
          <w:b/>
          <w:bCs/>
          <w:sz w:val="24"/>
          <w:szCs w:val="24"/>
        </w:rPr>
        <w:t>29 мая</w:t>
      </w:r>
      <w:bookmarkStart w:id="0" w:name="_GoBack"/>
      <w:bookmarkEnd w:id="0"/>
      <w:r w:rsidR="00C07142">
        <w:rPr>
          <w:b/>
          <w:bCs/>
          <w:sz w:val="24"/>
          <w:szCs w:val="24"/>
        </w:rPr>
        <w:t xml:space="preserve"> 2020</w:t>
      </w:r>
      <w:r w:rsidR="00EA04EC" w:rsidRPr="008A19C6">
        <w:rPr>
          <w:b/>
          <w:bCs/>
          <w:sz w:val="24"/>
          <w:szCs w:val="24"/>
        </w:rPr>
        <w:t xml:space="preserve"> года</w:t>
      </w:r>
    </w:p>
    <w:p w:rsidR="009B676B" w:rsidRPr="008A19C6" w:rsidRDefault="009B676B" w:rsidP="008A19C6">
      <w:pPr>
        <w:tabs>
          <w:tab w:val="left" w:pos="1195"/>
        </w:tabs>
        <w:ind w:firstLine="709"/>
        <w:jc w:val="center"/>
        <w:rPr>
          <w:sz w:val="24"/>
          <w:szCs w:val="24"/>
        </w:rPr>
      </w:pPr>
    </w:p>
    <w:p w:rsidR="008A19C6" w:rsidRDefault="008A19C6" w:rsidP="00EE0E9F">
      <w:pPr>
        <w:tabs>
          <w:tab w:val="left" w:pos="1195"/>
        </w:tabs>
        <w:ind w:firstLine="709"/>
        <w:jc w:val="both"/>
        <w:rPr>
          <w:sz w:val="24"/>
          <w:szCs w:val="24"/>
        </w:rPr>
      </w:pPr>
    </w:p>
    <w:p w:rsidR="00EE0E9F" w:rsidRPr="00EE0E9F" w:rsidRDefault="006B57F4" w:rsidP="00EE0E9F">
      <w:pPr>
        <w:tabs>
          <w:tab w:val="left" w:pos="1195"/>
        </w:tabs>
        <w:ind w:firstLine="709"/>
        <w:jc w:val="both"/>
        <w:rPr>
          <w:sz w:val="24"/>
          <w:szCs w:val="24"/>
        </w:rPr>
      </w:pPr>
      <w:r w:rsidRPr="00EA04EC">
        <w:rPr>
          <w:sz w:val="24"/>
          <w:szCs w:val="24"/>
        </w:rPr>
        <w:t xml:space="preserve">На </w:t>
      </w:r>
      <w:r w:rsidRPr="00C67182">
        <w:rPr>
          <w:sz w:val="24"/>
          <w:szCs w:val="24"/>
        </w:rPr>
        <w:t xml:space="preserve">заседании </w:t>
      </w:r>
      <w:r w:rsidR="00C67182" w:rsidRPr="00C67182">
        <w:rPr>
          <w:bCs/>
          <w:sz w:val="24"/>
          <w:szCs w:val="24"/>
        </w:rPr>
        <w:t xml:space="preserve">комиссии Государственной ветеринарной службы Чувашской Республики по соблюдению требований к служебному поведению государственных гражданских служащих Чувашской Республики и урегулированию конфликта интересов </w:t>
      </w:r>
      <w:r w:rsidR="00EE0E9F">
        <w:rPr>
          <w:sz w:val="24"/>
          <w:szCs w:val="24"/>
        </w:rPr>
        <w:t xml:space="preserve">было рассмотрено </w:t>
      </w:r>
      <w:r w:rsidR="00EE0E9F" w:rsidRPr="00EE0E9F">
        <w:rPr>
          <w:sz w:val="24"/>
          <w:szCs w:val="24"/>
        </w:rPr>
        <w:t xml:space="preserve">заявление </w:t>
      </w:r>
      <w:r w:rsidR="002E67B8">
        <w:rPr>
          <w:sz w:val="24"/>
          <w:szCs w:val="24"/>
        </w:rPr>
        <w:t xml:space="preserve">гражданина, ранее </w:t>
      </w:r>
      <w:r w:rsidR="002E67B8" w:rsidRPr="002E67B8">
        <w:rPr>
          <w:sz w:val="24"/>
          <w:szCs w:val="24"/>
        </w:rPr>
        <w:t>замещавшего должности</w:t>
      </w:r>
      <w:r w:rsidR="002E67B8">
        <w:rPr>
          <w:sz w:val="24"/>
          <w:szCs w:val="24"/>
        </w:rPr>
        <w:t xml:space="preserve"> в Государственной ветеринарной службе Чувашской Республики,</w:t>
      </w:r>
      <w:r w:rsidR="00EE0E9F" w:rsidRPr="00EE0E9F">
        <w:rPr>
          <w:sz w:val="24"/>
          <w:szCs w:val="24"/>
        </w:rPr>
        <w:t xml:space="preserve"> о даче согласия на замещение должности </w:t>
      </w:r>
      <w:r w:rsidR="002E67B8" w:rsidRPr="002E67B8">
        <w:rPr>
          <w:sz w:val="24"/>
          <w:szCs w:val="24"/>
        </w:rPr>
        <w:t xml:space="preserve">главного ветеринарного врача </w:t>
      </w:r>
      <w:r w:rsidR="002E67B8">
        <w:rPr>
          <w:sz w:val="24"/>
          <w:szCs w:val="24"/>
        </w:rPr>
        <w:t>в бюджетном</w:t>
      </w:r>
      <w:r w:rsidR="00EE0E9F" w:rsidRPr="00EE0E9F">
        <w:rPr>
          <w:sz w:val="24"/>
          <w:szCs w:val="24"/>
        </w:rPr>
        <w:t xml:space="preserve"> учреждени</w:t>
      </w:r>
      <w:r w:rsidR="002E67B8">
        <w:rPr>
          <w:sz w:val="24"/>
          <w:szCs w:val="24"/>
        </w:rPr>
        <w:t>и</w:t>
      </w:r>
      <w:r w:rsidR="00EE0E9F" w:rsidRPr="00EE0E9F">
        <w:rPr>
          <w:sz w:val="24"/>
          <w:szCs w:val="24"/>
        </w:rPr>
        <w:t xml:space="preserve"> Чувашской Республики, подведомственного Госветслужбе Чувашии</w:t>
      </w:r>
      <w:r w:rsidR="00EE0E9F">
        <w:rPr>
          <w:sz w:val="24"/>
          <w:szCs w:val="24"/>
        </w:rPr>
        <w:t>,</w:t>
      </w:r>
      <w:r w:rsidR="00EE0E9F" w:rsidRPr="00EE0E9F">
        <w:rPr>
          <w:sz w:val="24"/>
          <w:szCs w:val="24"/>
        </w:rPr>
        <w:t xml:space="preserve"> на условиях трудового договора.</w:t>
      </w:r>
    </w:p>
    <w:p w:rsidR="006B57F4" w:rsidRPr="00C67182" w:rsidRDefault="00EE0E9F" w:rsidP="00EE0E9F">
      <w:pPr>
        <w:tabs>
          <w:tab w:val="left" w:pos="11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EE0E9F">
        <w:rPr>
          <w:sz w:val="24"/>
          <w:szCs w:val="24"/>
        </w:rPr>
        <w:t>омиссией принято решение о даче согласия на замещение им указанной должности.</w:t>
      </w:r>
    </w:p>
    <w:sectPr w:rsidR="006B57F4" w:rsidRPr="00C67182" w:rsidSect="009B67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00" w:rsidRDefault="00151300" w:rsidP="00C2539E">
      <w:r>
        <w:separator/>
      </w:r>
    </w:p>
  </w:endnote>
  <w:endnote w:type="continuationSeparator" w:id="0">
    <w:p w:rsidR="00151300" w:rsidRDefault="00151300" w:rsidP="00C2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00" w:rsidRDefault="00151300" w:rsidP="00C2539E">
      <w:r>
        <w:separator/>
      </w:r>
    </w:p>
  </w:footnote>
  <w:footnote w:type="continuationSeparator" w:id="0">
    <w:p w:rsidR="00151300" w:rsidRDefault="00151300" w:rsidP="00C2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4"/>
    <w:rsid w:val="00000C3D"/>
    <w:rsid w:val="00003C5A"/>
    <w:rsid w:val="000056BF"/>
    <w:rsid w:val="00011F45"/>
    <w:rsid w:val="00016D69"/>
    <w:rsid w:val="00026C85"/>
    <w:rsid w:val="00030C9E"/>
    <w:rsid w:val="00032923"/>
    <w:rsid w:val="0007144A"/>
    <w:rsid w:val="000901FD"/>
    <w:rsid w:val="00095FF3"/>
    <w:rsid w:val="000A4FCF"/>
    <w:rsid w:val="000A59BD"/>
    <w:rsid w:val="000B0AD0"/>
    <w:rsid w:val="000B6ECC"/>
    <w:rsid w:val="000D6B48"/>
    <w:rsid w:val="000F1FAE"/>
    <w:rsid w:val="000F491E"/>
    <w:rsid w:val="0010384D"/>
    <w:rsid w:val="00110200"/>
    <w:rsid w:val="00136EEA"/>
    <w:rsid w:val="0014344C"/>
    <w:rsid w:val="00151300"/>
    <w:rsid w:val="001540E4"/>
    <w:rsid w:val="00155EB5"/>
    <w:rsid w:val="001627EA"/>
    <w:rsid w:val="001673B2"/>
    <w:rsid w:val="00170248"/>
    <w:rsid w:val="00194BAA"/>
    <w:rsid w:val="00195D2C"/>
    <w:rsid w:val="001A3ED4"/>
    <w:rsid w:val="001C200F"/>
    <w:rsid w:val="001C3290"/>
    <w:rsid w:val="001C5D53"/>
    <w:rsid w:val="001C6B59"/>
    <w:rsid w:val="001E0925"/>
    <w:rsid w:val="001E491C"/>
    <w:rsid w:val="00204E9F"/>
    <w:rsid w:val="00227529"/>
    <w:rsid w:val="00236B45"/>
    <w:rsid w:val="00244BB0"/>
    <w:rsid w:val="00261514"/>
    <w:rsid w:val="002615AA"/>
    <w:rsid w:val="00265333"/>
    <w:rsid w:val="00270D10"/>
    <w:rsid w:val="00276979"/>
    <w:rsid w:val="002921C2"/>
    <w:rsid w:val="002B0B9B"/>
    <w:rsid w:val="002B286A"/>
    <w:rsid w:val="002C4A54"/>
    <w:rsid w:val="002C6BB7"/>
    <w:rsid w:val="002D7343"/>
    <w:rsid w:val="002E27AB"/>
    <w:rsid w:val="002E4D28"/>
    <w:rsid w:val="002E67B8"/>
    <w:rsid w:val="002F2A1C"/>
    <w:rsid w:val="002F6074"/>
    <w:rsid w:val="003117B3"/>
    <w:rsid w:val="00314B28"/>
    <w:rsid w:val="00322895"/>
    <w:rsid w:val="00324535"/>
    <w:rsid w:val="00326173"/>
    <w:rsid w:val="00326231"/>
    <w:rsid w:val="003342DE"/>
    <w:rsid w:val="003347D3"/>
    <w:rsid w:val="00335A22"/>
    <w:rsid w:val="00336316"/>
    <w:rsid w:val="00340883"/>
    <w:rsid w:val="00353F27"/>
    <w:rsid w:val="003569C5"/>
    <w:rsid w:val="003766A7"/>
    <w:rsid w:val="003A2A64"/>
    <w:rsid w:val="003A30AC"/>
    <w:rsid w:val="003A6C5C"/>
    <w:rsid w:val="003B0644"/>
    <w:rsid w:val="003B6D5E"/>
    <w:rsid w:val="003B7BCC"/>
    <w:rsid w:val="003D4181"/>
    <w:rsid w:val="003E30CE"/>
    <w:rsid w:val="003E72DE"/>
    <w:rsid w:val="003F0A55"/>
    <w:rsid w:val="00405120"/>
    <w:rsid w:val="0040569A"/>
    <w:rsid w:val="00460A0A"/>
    <w:rsid w:val="0046251C"/>
    <w:rsid w:val="004810AE"/>
    <w:rsid w:val="00496F46"/>
    <w:rsid w:val="004A19D3"/>
    <w:rsid w:val="004B5CFF"/>
    <w:rsid w:val="004C6F44"/>
    <w:rsid w:val="004D7635"/>
    <w:rsid w:val="004E0254"/>
    <w:rsid w:val="004E1F47"/>
    <w:rsid w:val="004E29F9"/>
    <w:rsid w:val="004F036D"/>
    <w:rsid w:val="004F70C6"/>
    <w:rsid w:val="00512285"/>
    <w:rsid w:val="005129F8"/>
    <w:rsid w:val="0052790D"/>
    <w:rsid w:val="00541483"/>
    <w:rsid w:val="00541DED"/>
    <w:rsid w:val="0054364B"/>
    <w:rsid w:val="00545EB4"/>
    <w:rsid w:val="00551CA3"/>
    <w:rsid w:val="005572EB"/>
    <w:rsid w:val="005610D6"/>
    <w:rsid w:val="00563961"/>
    <w:rsid w:val="00574B11"/>
    <w:rsid w:val="00576DEC"/>
    <w:rsid w:val="005771B8"/>
    <w:rsid w:val="00577A99"/>
    <w:rsid w:val="005B5DD2"/>
    <w:rsid w:val="005D5243"/>
    <w:rsid w:val="005D5B63"/>
    <w:rsid w:val="005E40CA"/>
    <w:rsid w:val="005E727A"/>
    <w:rsid w:val="005F57C2"/>
    <w:rsid w:val="00612362"/>
    <w:rsid w:val="00616EE7"/>
    <w:rsid w:val="006305E8"/>
    <w:rsid w:val="0063576E"/>
    <w:rsid w:val="0064390F"/>
    <w:rsid w:val="006513C0"/>
    <w:rsid w:val="006544F2"/>
    <w:rsid w:val="0066790D"/>
    <w:rsid w:val="006804AE"/>
    <w:rsid w:val="00694A22"/>
    <w:rsid w:val="006A359D"/>
    <w:rsid w:val="006B57F4"/>
    <w:rsid w:val="006C1903"/>
    <w:rsid w:val="006C1A7B"/>
    <w:rsid w:val="006E6725"/>
    <w:rsid w:val="00702BD3"/>
    <w:rsid w:val="00706270"/>
    <w:rsid w:val="00710B64"/>
    <w:rsid w:val="0071331A"/>
    <w:rsid w:val="007343CC"/>
    <w:rsid w:val="007459DD"/>
    <w:rsid w:val="00751104"/>
    <w:rsid w:val="00755152"/>
    <w:rsid w:val="00764EDB"/>
    <w:rsid w:val="00766929"/>
    <w:rsid w:val="007670E8"/>
    <w:rsid w:val="0078788B"/>
    <w:rsid w:val="007C543A"/>
    <w:rsid w:val="007C6B23"/>
    <w:rsid w:val="007E4224"/>
    <w:rsid w:val="007F26A2"/>
    <w:rsid w:val="00805F15"/>
    <w:rsid w:val="008168F7"/>
    <w:rsid w:val="00826124"/>
    <w:rsid w:val="008406E3"/>
    <w:rsid w:val="00844304"/>
    <w:rsid w:val="00846838"/>
    <w:rsid w:val="00875114"/>
    <w:rsid w:val="008909B6"/>
    <w:rsid w:val="008A0065"/>
    <w:rsid w:val="008A19C6"/>
    <w:rsid w:val="008A63AB"/>
    <w:rsid w:val="008B2027"/>
    <w:rsid w:val="008D0CF8"/>
    <w:rsid w:val="008D578A"/>
    <w:rsid w:val="008E0200"/>
    <w:rsid w:val="008E49E4"/>
    <w:rsid w:val="008E58C3"/>
    <w:rsid w:val="008F53D0"/>
    <w:rsid w:val="00907DFA"/>
    <w:rsid w:val="00932108"/>
    <w:rsid w:val="00933821"/>
    <w:rsid w:val="00934359"/>
    <w:rsid w:val="00946125"/>
    <w:rsid w:val="0095018B"/>
    <w:rsid w:val="00956FF4"/>
    <w:rsid w:val="00964DF7"/>
    <w:rsid w:val="00966504"/>
    <w:rsid w:val="009716F8"/>
    <w:rsid w:val="00974C3F"/>
    <w:rsid w:val="009778AF"/>
    <w:rsid w:val="00980A63"/>
    <w:rsid w:val="00984138"/>
    <w:rsid w:val="009865E0"/>
    <w:rsid w:val="00987A0A"/>
    <w:rsid w:val="00991608"/>
    <w:rsid w:val="0099538E"/>
    <w:rsid w:val="00996999"/>
    <w:rsid w:val="009B676B"/>
    <w:rsid w:val="009B6A34"/>
    <w:rsid w:val="009B7110"/>
    <w:rsid w:val="009C2464"/>
    <w:rsid w:val="009C50EA"/>
    <w:rsid w:val="009D11C9"/>
    <w:rsid w:val="009D772F"/>
    <w:rsid w:val="009E2DA3"/>
    <w:rsid w:val="009F0641"/>
    <w:rsid w:val="009F6282"/>
    <w:rsid w:val="00A1167F"/>
    <w:rsid w:val="00A132F1"/>
    <w:rsid w:val="00A133D1"/>
    <w:rsid w:val="00A140B9"/>
    <w:rsid w:val="00A24739"/>
    <w:rsid w:val="00A32065"/>
    <w:rsid w:val="00A44093"/>
    <w:rsid w:val="00A45308"/>
    <w:rsid w:val="00A571BE"/>
    <w:rsid w:val="00A65394"/>
    <w:rsid w:val="00A76188"/>
    <w:rsid w:val="00AA664E"/>
    <w:rsid w:val="00AA6A90"/>
    <w:rsid w:val="00AB23FE"/>
    <w:rsid w:val="00AB775B"/>
    <w:rsid w:val="00AC4524"/>
    <w:rsid w:val="00AC5280"/>
    <w:rsid w:val="00AE1A0C"/>
    <w:rsid w:val="00AE28FB"/>
    <w:rsid w:val="00B03DFD"/>
    <w:rsid w:val="00B06B39"/>
    <w:rsid w:val="00B12D2E"/>
    <w:rsid w:val="00B12F53"/>
    <w:rsid w:val="00B13432"/>
    <w:rsid w:val="00B24FDC"/>
    <w:rsid w:val="00B42B91"/>
    <w:rsid w:val="00B45250"/>
    <w:rsid w:val="00B51F84"/>
    <w:rsid w:val="00B64FED"/>
    <w:rsid w:val="00B70472"/>
    <w:rsid w:val="00B72509"/>
    <w:rsid w:val="00B80106"/>
    <w:rsid w:val="00B90BBA"/>
    <w:rsid w:val="00B92126"/>
    <w:rsid w:val="00B95505"/>
    <w:rsid w:val="00BA183B"/>
    <w:rsid w:val="00BB3DAF"/>
    <w:rsid w:val="00BB56C7"/>
    <w:rsid w:val="00BC7086"/>
    <w:rsid w:val="00BD3A5D"/>
    <w:rsid w:val="00BF7027"/>
    <w:rsid w:val="00C016DF"/>
    <w:rsid w:val="00C04B1A"/>
    <w:rsid w:val="00C07142"/>
    <w:rsid w:val="00C21D3C"/>
    <w:rsid w:val="00C2539E"/>
    <w:rsid w:val="00C31364"/>
    <w:rsid w:val="00C34004"/>
    <w:rsid w:val="00C34B96"/>
    <w:rsid w:val="00C374CA"/>
    <w:rsid w:val="00C464EA"/>
    <w:rsid w:val="00C47613"/>
    <w:rsid w:val="00C50FB3"/>
    <w:rsid w:val="00C67182"/>
    <w:rsid w:val="00C719E6"/>
    <w:rsid w:val="00C976F6"/>
    <w:rsid w:val="00CB557B"/>
    <w:rsid w:val="00CC5E55"/>
    <w:rsid w:val="00CE2E65"/>
    <w:rsid w:val="00CE419D"/>
    <w:rsid w:val="00CF6997"/>
    <w:rsid w:val="00D25DC8"/>
    <w:rsid w:val="00D2679B"/>
    <w:rsid w:val="00D40E9B"/>
    <w:rsid w:val="00D619A3"/>
    <w:rsid w:val="00D63B0D"/>
    <w:rsid w:val="00D709A6"/>
    <w:rsid w:val="00D72542"/>
    <w:rsid w:val="00D74459"/>
    <w:rsid w:val="00D85B4E"/>
    <w:rsid w:val="00D96161"/>
    <w:rsid w:val="00D96765"/>
    <w:rsid w:val="00DA5946"/>
    <w:rsid w:val="00DB444F"/>
    <w:rsid w:val="00DB5A33"/>
    <w:rsid w:val="00DC4BA4"/>
    <w:rsid w:val="00E13F0D"/>
    <w:rsid w:val="00E16AAF"/>
    <w:rsid w:val="00E23289"/>
    <w:rsid w:val="00E40790"/>
    <w:rsid w:val="00E6263F"/>
    <w:rsid w:val="00E76D92"/>
    <w:rsid w:val="00E8665D"/>
    <w:rsid w:val="00EA04EC"/>
    <w:rsid w:val="00EC0019"/>
    <w:rsid w:val="00EC0FF5"/>
    <w:rsid w:val="00EC3B7A"/>
    <w:rsid w:val="00ED7091"/>
    <w:rsid w:val="00EE0E9F"/>
    <w:rsid w:val="00EE4317"/>
    <w:rsid w:val="00EE6334"/>
    <w:rsid w:val="00EF22B9"/>
    <w:rsid w:val="00EF23CC"/>
    <w:rsid w:val="00EF2EE9"/>
    <w:rsid w:val="00EF3114"/>
    <w:rsid w:val="00EF4864"/>
    <w:rsid w:val="00EF7E98"/>
    <w:rsid w:val="00F06162"/>
    <w:rsid w:val="00F26263"/>
    <w:rsid w:val="00F43203"/>
    <w:rsid w:val="00F45947"/>
    <w:rsid w:val="00F50D8E"/>
    <w:rsid w:val="00F6053D"/>
    <w:rsid w:val="00F60A31"/>
    <w:rsid w:val="00F67A6F"/>
    <w:rsid w:val="00F902E8"/>
    <w:rsid w:val="00FB2695"/>
    <w:rsid w:val="00FD3B8B"/>
    <w:rsid w:val="00FD7EB7"/>
    <w:rsid w:val="00FE3CCF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92EC88-3220-4093-B47E-5BE8BB82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94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21D3C"/>
    <w:pPr>
      <w:keepNext/>
      <w:ind w:left="6372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2E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AF"/>
    <w:rPr>
      <w:sz w:val="0"/>
      <w:szCs w:val="0"/>
    </w:rPr>
  </w:style>
  <w:style w:type="character" w:styleId="a5">
    <w:name w:val="Hyperlink"/>
    <w:basedOn w:val="a0"/>
    <w:uiPriority w:val="99"/>
    <w:rsid w:val="001E491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3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C2539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C2539E"/>
    <w:rPr>
      <w:rFonts w:cs="Times New Roman"/>
    </w:rPr>
  </w:style>
  <w:style w:type="character" w:styleId="a9">
    <w:name w:val="footnote reference"/>
    <w:basedOn w:val="a0"/>
    <w:uiPriority w:val="99"/>
    <w:rsid w:val="00C253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районов и городов</vt:lpstr>
    </vt:vector>
  </TitlesOfParts>
  <Company>GKSI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районов и городов</dc:title>
  <dc:creator>Администратор</dc:creator>
  <cp:lastModifiedBy>Госветслужба Чувашии Приемная</cp:lastModifiedBy>
  <cp:revision>2</cp:revision>
  <cp:lastPrinted>2013-12-10T11:42:00Z</cp:lastPrinted>
  <dcterms:created xsi:type="dcterms:W3CDTF">2020-05-29T12:03:00Z</dcterms:created>
  <dcterms:modified xsi:type="dcterms:W3CDTF">2020-05-29T12:03:00Z</dcterms:modified>
</cp:coreProperties>
</file>