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A1C" w:rsidRDefault="00F66A1C" w:rsidP="00A00C68">
      <w:pPr>
        <w:shd w:val="clear" w:color="auto" w:fill="FFFFFF"/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F66A1C" w:rsidRDefault="00F66A1C" w:rsidP="00A00C68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о кандидатах, представивших документы для участия в конкурсе</w:t>
      </w:r>
    </w:p>
    <w:p w:rsidR="00F66A1C" w:rsidRDefault="00F66A1C" w:rsidP="00F66A1C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2324"/>
        <w:gridCol w:w="1595"/>
        <w:gridCol w:w="1531"/>
        <w:gridCol w:w="1669"/>
        <w:gridCol w:w="1596"/>
      </w:tblGrid>
      <w:tr w:rsidR="00F66A1C" w:rsidTr="00515E3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C" w:rsidRDefault="00F66A1C" w:rsidP="00515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C" w:rsidRDefault="00F66A1C" w:rsidP="00515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государственного учреждения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C" w:rsidRDefault="00F66A1C" w:rsidP="00515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(последнее - при наличии)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C" w:rsidRDefault="00F66A1C" w:rsidP="00515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C" w:rsidRDefault="00F66A1C" w:rsidP="00515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 (опыт) работы (общий/по специальности/на руководящей должности), лет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C" w:rsidRDefault="00F66A1C" w:rsidP="00515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Последнее место работы </w:t>
            </w:r>
          </w:p>
        </w:tc>
      </w:tr>
      <w:tr w:rsidR="00F66A1C" w:rsidTr="00515E3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C" w:rsidRDefault="00F66A1C" w:rsidP="00515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C" w:rsidRDefault="00F66A1C" w:rsidP="00515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C" w:rsidRDefault="00F66A1C" w:rsidP="00515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C" w:rsidRDefault="00F66A1C" w:rsidP="00515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C" w:rsidRDefault="00F66A1C" w:rsidP="00515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C" w:rsidRDefault="00F66A1C" w:rsidP="00515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E7373C" w:rsidTr="00515E3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C" w:rsidRDefault="00E7373C" w:rsidP="00515E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73C" w:rsidRPr="003F66D7" w:rsidRDefault="00E7373C" w:rsidP="00515E3F">
            <w:pPr>
              <w:tabs>
                <w:tab w:val="left" w:pos="0"/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7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Чувашской Республики </w:t>
            </w:r>
            <w:r w:rsidRPr="003F66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Вурнарская</w:t>
            </w:r>
            <w:r w:rsidRPr="003F66D7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станция по борьбе с болезнями животных» </w:t>
            </w:r>
            <w:r w:rsidRPr="003F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ветеринарной службы Чувашской Республики</w:t>
            </w:r>
          </w:p>
          <w:p w:rsidR="00E7373C" w:rsidRDefault="00E7373C" w:rsidP="00515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73C" w:rsidRDefault="00E7373C" w:rsidP="00515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73C" w:rsidRDefault="00E7373C" w:rsidP="00515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73C" w:rsidRDefault="00E7373C" w:rsidP="00515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73C" w:rsidRDefault="00E7373C" w:rsidP="00515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73C" w:rsidRDefault="00E7373C" w:rsidP="00515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73C" w:rsidRDefault="00E7373C" w:rsidP="00515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73C" w:rsidRDefault="00E7373C" w:rsidP="00515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73C" w:rsidRDefault="00E7373C" w:rsidP="00515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73C" w:rsidRDefault="00E7373C" w:rsidP="00515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73C" w:rsidRDefault="00E7373C" w:rsidP="00515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73C" w:rsidRDefault="00E7373C" w:rsidP="00515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73C" w:rsidRDefault="00E7373C" w:rsidP="00515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73C" w:rsidRDefault="00E7373C" w:rsidP="00515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73C" w:rsidRDefault="00E7373C" w:rsidP="00515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73C" w:rsidRDefault="00E7373C" w:rsidP="00515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73C" w:rsidRDefault="00E7373C" w:rsidP="00515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73C" w:rsidRDefault="00E7373C" w:rsidP="00515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73C" w:rsidRDefault="00E7373C" w:rsidP="00515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73C" w:rsidRDefault="00E7373C" w:rsidP="00515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73C" w:rsidRDefault="00E7373C" w:rsidP="00515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73C" w:rsidRDefault="00E7373C" w:rsidP="00515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73C" w:rsidRDefault="00E7373C" w:rsidP="00515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73C" w:rsidRDefault="00E7373C" w:rsidP="00515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73C" w:rsidRDefault="00E7373C" w:rsidP="00515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73C" w:rsidRDefault="00E7373C" w:rsidP="00515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73C" w:rsidRDefault="00E7373C" w:rsidP="00515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C" w:rsidRDefault="00E7373C" w:rsidP="007A2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Афанасьев Иван Васильевич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C" w:rsidRPr="00F834C9" w:rsidRDefault="00E7373C" w:rsidP="007A2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31.03.1960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C" w:rsidRPr="00F834C9" w:rsidRDefault="00E7373C" w:rsidP="007A2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л./21 г./14л.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C" w:rsidRPr="00E0017D" w:rsidRDefault="00E7373C" w:rsidP="007A20CC">
            <w:pPr>
              <w:tabs>
                <w:tab w:val="left" w:pos="0"/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ветеринарный фельдшер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Ойкас-Кибекского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ветеринарного участка бюджетного учреждения Чувашской Республики «Вурнарская районная станция по борьбе с болезнями животных» Государственной ветеринарной службы Чувашской Республики</w:t>
            </w:r>
          </w:p>
        </w:tc>
      </w:tr>
      <w:tr w:rsidR="00E7373C" w:rsidTr="00515E3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C" w:rsidRDefault="00E7373C" w:rsidP="00E7373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C" w:rsidRPr="00277DDB" w:rsidRDefault="00E7373C" w:rsidP="00E7373C">
            <w:pPr>
              <w:tabs>
                <w:tab w:val="left" w:pos="0"/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C" w:rsidRDefault="00E7373C" w:rsidP="00E73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</w:t>
            </w:r>
          </w:p>
          <w:p w:rsidR="00E7373C" w:rsidRDefault="00E7373C" w:rsidP="00E73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:rsidR="00E7373C" w:rsidRDefault="00E7373C" w:rsidP="00E73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C" w:rsidRPr="00151535" w:rsidRDefault="00C963E9" w:rsidP="00E73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535">
              <w:rPr>
                <w:rFonts w:ascii="Times New Roman" w:hAnsi="Times New Roman" w:cs="Times New Roman"/>
                <w:sz w:val="24"/>
                <w:szCs w:val="24"/>
              </w:rPr>
              <w:t>07.06.1968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35" w:rsidRDefault="00151535" w:rsidP="00151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535">
              <w:rPr>
                <w:rFonts w:ascii="Times New Roman" w:hAnsi="Times New Roman" w:cs="Times New Roman"/>
                <w:sz w:val="24"/>
                <w:szCs w:val="24"/>
              </w:rPr>
              <w:t>27 л./27 л</w:t>
            </w:r>
            <w:r w:rsidR="00E7373C" w:rsidRPr="00151535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  <w:p w:rsidR="00E7373C" w:rsidRPr="00151535" w:rsidRDefault="00151535" w:rsidP="00151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51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373C" w:rsidRPr="00151535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C" w:rsidRPr="00151535" w:rsidRDefault="00E7373C" w:rsidP="00E7373C">
            <w:pPr>
              <w:tabs>
                <w:tab w:val="left" w:pos="0"/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5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1535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proofErr w:type="gramStart"/>
            <w:r w:rsidRPr="00151535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proofErr w:type="gramEnd"/>
            <w:r w:rsidRPr="00151535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 «Вурнарская районная станция п</w:t>
            </w:r>
            <w:r w:rsidRPr="00151535">
              <w:rPr>
                <w:rFonts w:ascii="Times New Roman" w:hAnsi="Times New Roman" w:cs="Times New Roman"/>
                <w:sz w:val="24"/>
                <w:szCs w:val="24"/>
              </w:rPr>
              <w:t xml:space="preserve">от борьбе с болезнями животных» </w:t>
            </w:r>
            <w:r w:rsidRPr="0015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Государственной ветеринарной службы </w:t>
            </w:r>
            <w:r w:rsidRPr="0015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Чувашской Республики</w:t>
            </w:r>
          </w:p>
        </w:tc>
      </w:tr>
      <w:tr w:rsidR="00E7373C" w:rsidTr="00515E3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C" w:rsidRDefault="00E7373C" w:rsidP="00E7373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C" w:rsidRPr="00277DDB" w:rsidRDefault="00E7373C" w:rsidP="00E7373C">
            <w:pPr>
              <w:tabs>
                <w:tab w:val="left" w:pos="0"/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C" w:rsidRDefault="00E7373C" w:rsidP="00E73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Сыркин</w:t>
            </w:r>
          </w:p>
          <w:p w:rsidR="00E7373C" w:rsidRDefault="00E7373C" w:rsidP="00E73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Вадим</w:t>
            </w:r>
          </w:p>
          <w:p w:rsidR="00E7373C" w:rsidRDefault="00E7373C" w:rsidP="00E73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  <w:p w:rsidR="00E7373C" w:rsidRDefault="00E7373C" w:rsidP="00E73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73C" w:rsidRDefault="00E7373C" w:rsidP="00E73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C" w:rsidRPr="00C62E63" w:rsidRDefault="00E7373C" w:rsidP="00E73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19.10.1970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5" w:rsidRDefault="009B2D25" w:rsidP="00E73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л./25 л./</w:t>
            </w:r>
          </w:p>
          <w:p w:rsidR="00E7373C" w:rsidRPr="00C62E63" w:rsidRDefault="009B2D25" w:rsidP="00E73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C" w:rsidRDefault="00E7373C" w:rsidP="00E7373C">
            <w:pPr>
              <w:tabs>
                <w:tab w:val="left" w:pos="0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бюджетного учреждения Чувашской Республики «Алатырская районная станция по борьбе с болезнями животных» Государственной ветеринарной службы Чувашской Республики</w:t>
            </w:r>
          </w:p>
        </w:tc>
      </w:tr>
    </w:tbl>
    <w:p w:rsidR="00F66A1C" w:rsidRDefault="00F66A1C" w:rsidP="00F66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1673B8" w:rsidRPr="001673B8" w:rsidRDefault="001673B8" w:rsidP="001673B8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</w:p>
    <w:p w:rsidR="001673B8" w:rsidRPr="001673B8" w:rsidRDefault="001673B8" w:rsidP="001673B8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1673B8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 </w:t>
      </w:r>
    </w:p>
    <w:p w:rsidR="001673B8" w:rsidRPr="001673B8" w:rsidRDefault="001673B8" w:rsidP="009B2D25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1673B8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 </w:t>
      </w:r>
    </w:p>
    <w:p w:rsidR="001673B8" w:rsidRPr="00A95807" w:rsidRDefault="001673B8">
      <w:pPr>
        <w:rPr>
          <w:rFonts w:ascii="Times New Roman" w:hAnsi="Times New Roman" w:cs="Times New Roman"/>
          <w:sz w:val="24"/>
          <w:szCs w:val="24"/>
        </w:rPr>
      </w:pPr>
    </w:p>
    <w:sectPr w:rsidR="001673B8" w:rsidRPr="00A95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1633"/>
    <w:multiLevelType w:val="multilevel"/>
    <w:tmpl w:val="C65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EA7798"/>
    <w:multiLevelType w:val="multilevel"/>
    <w:tmpl w:val="A7760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DB"/>
    <w:rsid w:val="000B4597"/>
    <w:rsid w:val="00151535"/>
    <w:rsid w:val="001673B8"/>
    <w:rsid w:val="00190AA6"/>
    <w:rsid w:val="00237C49"/>
    <w:rsid w:val="00254B2E"/>
    <w:rsid w:val="00277DDB"/>
    <w:rsid w:val="00315626"/>
    <w:rsid w:val="003E2D9A"/>
    <w:rsid w:val="003F66D7"/>
    <w:rsid w:val="00461610"/>
    <w:rsid w:val="00484A67"/>
    <w:rsid w:val="004A01D8"/>
    <w:rsid w:val="005112EA"/>
    <w:rsid w:val="0051248F"/>
    <w:rsid w:val="00592D60"/>
    <w:rsid w:val="00683EBD"/>
    <w:rsid w:val="007B0AF3"/>
    <w:rsid w:val="007F2506"/>
    <w:rsid w:val="009A6D79"/>
    <w:rsid w:val="009B2D25"/>
    <w:rsid w:val="00A00C68"/>
    <w:rsid w:val="00A923D7"/>
    <w:rsid w:val="00A95807"/>
    <w:rsid w:val="00BF31DC"/>
    <w:rsid w:val="00BF6426"/>
    <w:rsid w:val="00C62E63"/>
    <w:rsid w:val="00C963E9"/>
    <w:rsid w:val="00C97FC5"/>
    <w:rsid w:val="00CD2738"/>
    <w:rsid w:val="00D0388D"/>
    <w:rsid w:val="00D358CA"/>
    <w:rsid w:val="00D6479C"/>
    <w:rsid w:val="00D66D81"/>
    <w:rsid w:val="00E0017D"/>
    <w:rsid w:val="00E15739"/>
    <w:rsid w:val="00E7373C"/>
    <w:rsid w:val="00ED4B60"/>
    <w:rsid w:val="00EE56C4"/>
    <w:rsid w:val="00F63B51"/>
    <w:rsid w:val="00F66A1C"/>
    <w:rsid w:val="00F834C9"/>
    <w:rsid w:val="00FA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07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935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14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822818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75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3573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24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084320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Госветслужба Чувашии Анна Васильева</dc:creator>
  <cp:lastModifiedBy>Госветслужба Чувашии Анна Васильева</cp:lastModifiedBy>
  <cp:revision>10</cp:revision>
  <dcterms:created xsi:type="dcterms:W3CDTF">2020-06-11T08:41:00Z</dcterms:created>
  <dcterms:modified xsi:type="dcterms:W3CDTF">2020-06-11T10:18:00Z</dcterms:modified>
</cp:coreProperties>
</file>