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24"/>
        <w:gridCol w:w="1731"/>
        <w:gridCol w:w="1531"/>
        <w:gridCol w:w="1669"/>
        <w:gridCol w:w="1958"/>
      </w:tblGrid>
      <w:tr w:rsidR="00484A67" w:rsidTr="00171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171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5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71764" w:rsidTr="00171633">
        <w:trPr>
          <w:trHeight w:val="1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95764B" w:rsidRDefault="00871764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64" w:rsidRPr="003F66D7" w:rsidRDefault="00871764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DAA">
              <w:rPr>
                <w:rFonts w:ascii="Times New Roman" w:hAnsi="Times New Roman" w:cs="Times New Roman"/>
                <w:sz w:val="24"/>
                <w:szCs w:val="24"/>
              </w:rPr>
              <w:t>Ибресинская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871764" w:rsidRDefault="00871764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Default="00AF58D2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Владимир Николаевич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517CD7" w:rsidRDefault="00517CD7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D7">
              <w:rPr>
                <w:rFonts w:ascii="Times New Roman" w:hAnsi="Times New Roman" w:cs="Times New Roman"/>
                <w:sz w:val="24"/>
                <w:szCs w:val="24"/>
              </w:rPr>
              <w:t>02.11.1961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517CD7" w:rsidRDefault="00517CD7" w:rsidP="0051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D7">
              <w:rPr>
                <w:rFonts w:ascii="Times New Roman" w:hAnsi="Times New Roman"/>
                <w:sz w:val="24"/>
                <w:szCs w:val="24"/>
              </w:rPr>
              <w:t>3</w:t>
            </w:r>
            <w:r w:rsidR="006B6FA9" w:rsidRPr="00517CD7">
              <w:rPr>
                <w:rFonts w:ascii="Times New Roman" w:hAnsi="Times New Roman"/>
                <w:sz w:val="24"/>
                <w:szCs w:val="24"/>
              </w:rPr>
              <w:t>6 л./</w:t>
            </w:r>
            <w:r w:rsidRPr="00517CD7">
              <w:rPr>
                <w:rFonts w:ascii="Times New Roman" w:hAnsi="Times New Roman"/>
                <w:sz w:val="24"/>
                <w:szCs w:val="24"/>
              </w:rPr>
              <w:t>34 г./19</w:t>
            </w:r>
            <w:r w:rsidR="006B6FA9" w:rsidRPr="00517CD7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517CD7" w:rsidRDefault="00517CD7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ветеринарный врач </w:t>
            </w:r>
            <w:proofErr w:type="spellStart"/>
            <w:r w:rsidRPr="0051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Кумашской</w:t>
            </w:r>
            <w:proofErr w:type="spellEnd"/>
            <w:r w:rsidRPr="0051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ветеринарной лечебницы 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517CD7" w:rsidTr="00171633">
        <w:trPr>
          <w:trHeight w:val="107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95764B" w:rsidRDefault="00517CD7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277DDB" w:rsidRDefault="00517CD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78390F" w:rsidRDefault="00517CD7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90F">
              <w:rPr>
                <w:rFonts w:ascii="Times New Roman" w:hAnsi="Times New Roman" w:cs="Times New Roman"/>
                <w:sz w:val="24"/>
                <w:szCs w:val="24"/>
              </w:rPr>
              <w:t>Алыков</w:t>
            </w:r>
            <w:proofErr w:type="spellEnd"/>
            <w:r w:rsidRPr="0078390F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78390F" w:rsidRDefault="00517CD7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0F">
              <w:rPr>
                <w:rFonts w:ascii="Times New Roman" w:hAnsi="Times New Roman" w:cs="Times New Roman"/>
                <w:sz w:val="24"/>
                <w:szCs w:val="24"/>
              </w:rPr>
              <w:t>22.09.1978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78390F" w:rsidRDefault="00517CD7" w:rsidP="0051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390F">
              <w:rPr>
                <w:rFonts w:ascii="Times New Roman" w:hAnsi="Times New Roman" w:cs="Times New Roman"/>
                <w:sz w:val="24"/>
                <w:szCs w:val="24"/>
              </w:rPr>
              <w:t xml:space="preserve"> л./2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90F">
              <w:rPr>
                <w:rFonts w:ascii="Times New Roman" w:hAnsi="Times New Roman" w:cs="Times New Roman"/>
                <w:sz w:val="24"/>
                <w:szCs w:val="24"/>
              </w:rPr>
              <w:t xml:space="preserve"> г./</w:t>
            </w:r>
            <w:r w:rsidRPr="00783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90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78390F" w:rsidRDefault="00517CD7" w:rsidP="008E516D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бюджетного учреждения Чувашской Республики </w:t>
            </w:r>
            <w:r w:rsidRPr="0078390F">
              <w:rPr>
                <w:rFonts w:ascii="Times New Roman" w:hAnsi="Times New Roman" w:cs="Times New Roman"/>
                <w:sz w:val="24"/>
                <w:szCs w:val="24"/>
              </w:rPr>
              <w:t xml:space="preserve">«Ибресинская районная станция по борьбе с болезнями животных» </w:t>
            </w:r>
            <w:r w:rsidRPr="0078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517CD7" w:rsidTr="00171633">
        <w:trPr>
          <w:trHeight w:val="10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95764B" w:rsidRDefault="00517CD7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277DDB" w:rsidRDefault="00517CD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3850F5" w:rsidRDefault="00517CD7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5">
              <w:rPr>
                <w:rFonts w:ascii="Times New Roman" w:hAnsi="Times New Roman" w:cs="Times New Roman"/>
                <w:sz w:val="24"/>
                <w:szCs w:val="24"/>
              </w:rPr>
              <w:t>Иванова Валентина Александровна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3850F5" w:rsidRDefault="00517CD7" w:rsidP="008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5">
              <w:rPr>
                <w:rFonts w:ascii="Times New Roman" w:hAnsi="Times New Roman" w:cs="Times New Roman"/>
                <w:sz w:val="24"/>
                <w:szCs w:val="24"/>
              </w:rPr>
              <w:t>03.09.1956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3850F5" w:rsidRDefault="00517CD7" w:rsidP="0051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0F5">
              <w:rPr>
                <w:rFonts w:ascii="Times New Roman" w:hAnsi="Times New Roman" w:cs="Times New Roman"/>
                <w:sz w:val="24"/>
                <w:szCs w:val="24"/>
              </w:rPr>
              <w:t xml:space="preserve"> г./4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0F5">
              <w:rPr>
                <w:rFonts w:ascii="Times New Roman" w:hAnsi="Times New Roman" w:cs="Times New Roman"/>
                <w:sz w:val="24"/>
                <w:szCs w:val="24"/>
              </w:rPr>
              <w:t xml:space="preserve"> г./</w:t>
            </w:r>
            <w:r w:rsidRPr="003850F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50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7" w:rsidRPr="003850F5" w:rsidRDefault="00517CD7" w:rsidP="008E516D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бюджетного учреждения Чувашской Республики </w:t>
            </w:r>
            <w:r w:rsidRPr="003850F5">
              <w:rPr>
                <w:rFonts w:ascii="Times New Roman" w:hAnsi="Times New Roman" w:cs="Times New Roman"/>
                <w:sz w:val="24"/>
                <w:szCs w:val="24"/>
              </w:rPr>
              <w:t xml:space="preserve">«Ибресинская районная станция по борьбе с болезнями животных» </w:t>
            </w:r>
            <w:r w:rsidRPr="0038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871764" w:rsidTr="00171633">
        <w:trPr>
          <w:trHeight w:val="2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95764B" w:rsidRDefault="00871764" w:rsidP="009576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277DDB" w:rsidRDefault="00871764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Default="00AF58D2" w:rsidP="00AF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Надежда 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DD66BE" w:rsidRDefault="00DD66BE" w:rsidP="0087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B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71764" w:rsidRPr="00DD66BE">
              <w:rPr>
                <w:rFonts w:ascii="Times New Roman" w:hAnsi="Times New Roman" w:cs="Times New Roman"/>
                <w:sz w:val="24"/>
                <w:szCs w:val="24"/>
              </w:rPr>
              <w:t>.1983</w:t>
            </w:r>
          </w:p>
          <w:p w:rsidR="00871764" w:rsidRPr="00DD66BE" w:rsidRDefault="00871764" w:rsidP="0087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AC4B25" w:rsidRDefault="00DD66BE" w:rsidP="0087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73D3" w:rsidRPr="00AC4B2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C4B25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9673D3" w:rsidRPr="00AC4B2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71764" w:rsidRPr="00AC4B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7685" w:rsidRPr="00AC4B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632DB" w:rsidRPr="00AC4B2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BF7685" w:rsidRPr="00AC4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6BE" w:rsidRPr="00AC4B25" w:rsidRDefault="00DD66BE" w:rsidP="0087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BE" w:rsidRPr="00AC4B25" w:rsidRDefault="00DD66BE" w:rsidP="0087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64" w:rsidRPr="00AC4B25" w:rsidRDefault="00871764" w:rsidP="0087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4" w:rsidRPr="00AC4B25" w:rsidRDefault="00AC4B25" w:rsidP="00DD66B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5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517CD7" w:rsidRPr="00AC4B25">
              <w:rPr>
                <w:rFonts w:ascii="Times New Roman" w:hAnsi="Times New Roman" w:cs="Times New Roman"/>
                <w:sz w:val="24"/>
                <w:szCs w:val="24"/>
              </w:rPr>
              <w:t xml:space="preserve">й специалист – эксперт сектора кадровой работы, по наградам и противодействию коррупции отдела организационной, кадровой и юридической службы </w:t>
            </w:r>
            <w:r w:rsidR="00DD66BE" w:rsidRPr="00AC4B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D66BE" w:rsidRPr="00AC4B25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="00DD66BE" w:rsidRPr="00AC4B2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 w:rsidR="00517CD7" w:rsidRPr="00AC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8B6"/>
    <w:multiLevelType w:val="hybridMultilevel"/>
    <w:tmpl w:val="469C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96E61"/>
    <w:rsid w:val="000D2740"/>
    <w:rsid w:val="0010731B"/>
    <w:rsid w:val="00171633"/>
    <w:rsid w:val="00277DDB"/>
    <w:rsid w:val="00315626"/>
    <w:rsid w:val="003F5072"/>
    <w:rsid w:val="003F66D7"/>
    <w:rsid w:val="00440A03"/>
    <w:rsid w:val="00484A67"/>
    <w:rsid w:val="005112EA"/>
    <w:rsid w:val="00517CD7"/>
    <w:rsid w:val="00553F80"/>
    <w:rsid w:val="00592D60"/>
    <w:rsid w:val="00596387"/>
    <w:rsid w:val="00622204"/>
    <w:rsid w:val="00636D92"/>
    <w:rsid w:val="006632DB"/>
    <w:rsid w:val="00683EBD"/>
    <w:rsid w:val="006B6FA9"/>
    <w:rsid w:val="006F5640"/>
    <w:rsid w:val="007B23E6"/>
    <w:rsid w:val="007F2506"/>
    <w:rsid w:val="00871764"/>
    <w:rsid w:val="0095764B"/>
    <w:rsid w:val="009673D3"/>
    <w:rsid w:val="009B21DC"/>
    <w:rsid w:val="00A4181C"/>
    <w:rsid w:val="00A923D7"/>
    <w:rsid w:val="00AC4B25"/>
    <w:rsid w:val="00AF58D2"/>
    <w:rsid w:val="00B84DAA"/>
    <w:rsid w:val="00BF31DC"/>
    <w:rsid w:val="00BF6426"/>
    <w:rsid w:val="00BF7685"/>
    <w:rsid w:val="00C62E63"/>
    <w:rsid w:val="00CD2738"/>
    <w:rsid w:val="00D0388D"/>
    <w:rsid w:val="00D358CA"/>
    <w:rsid w:val="00D425E2"/>
    <w:rsid w:val="00D6479C"/>
    <w:rsid w:val="00D803EF"/>
    <w:rsid w:val="00DA26D1"/>
    <w:rsid w:val="00DD66BE"/>
    <w:rsid w:val="00E0017D"/>
    <w:rsid w:val="00E059B9"/>
    <w:rsid w:val="00E15739"/>
    <w:rsid w:val="00E40A45"/>
    <w:rsid w:val="00E73534"/>
    <w:rsid w:val="00EE56C4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20</cp:revision>
  <cp:lastPrinted>2020-05-22T10:39:00Z</cp:lastPrinted>
  <dcterms:created xsi:type="dcterms:W3CDTF">2020-05-25T08:26:00Z</dcterms:created>
  <dcterms:modified xsi:type="dcterms:W3CDTF">2020-11-23T10:50:00Z</dcterms:modified>
</cp:coreProperties>
</file>