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Информация</w:t>
      </w:r>
    </w:p>
    <w:p w:rsidR="00484A67" w:rsidRPr="00321FFE" w:rsidRDefault="00484A67" w:rsidP="00321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FFE">
        <w:rPr>
          <w:rFonts w:ascii="Times New Roman" w:hAnsi="Times New Roman" w:cs="Times New Roman"/>
          <w:sz w:val="24"/>
          <w:szCs w:val="24"/>
        </w:rPr>
        <w:t>о кандидатах, представивших документы для участия в конкурсе</w:t>
      </w: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324"/>
        <w:gridCol w:w="1595"/>
        <w:gridCol w:w="1531"/>
        <w:gridCol w:w="1669"/>
        <w:gridCol w:w="1596"/>
      </w:tblGrid>
      <w:tr w:rsidR="00484A67" w:rsidRPr="00321FFE" w:rsidTr="009E2C20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10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государственного учреждения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- при наличии)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Стаж (опыт) работы (общий/по специальности/на руководящей должности), лет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Последнее место работы </w:t>
            </w:r>
          </w:p>
        </w:tc>
      </w:tr>
      <w:tr w:rsidR="00484A67" w:rsidRPr="00321FFE" w:rsidTr="008429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101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A67" w:rsidRPr="00321FFE" w:rsidRDefault="00484A6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8429E7" w:rsidRPr="00321FFE" w:rsidTr="008429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101FF4" w:rsidRDefault="008429E7" w:rsidP="00101F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E7" w:rsidRPr="00321FFE" w:rsidRDefault="008429E7" w:rsidP="00321FFE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бюджетное учреждение Чувашской Республики 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3D7B">
              <w:rPr>
                <w:rFonts w:ascii="Times New Roman" w:hAnsi="Times New Roman" w:cs="Times New Roman"/>
                <w:sz w:val="24"/>
                <w:szCs w:val="24"/>
              </w:rPr>
              <w:t>Моргаушская</w:t>
            </w: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станция по борьбе с болезнями животных» </w:t>
            </w:r>
            <w:r w:rsidRPr="00321F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  <w:p w:rsidR="008429E7" w:rsidRPr="00321FFE" w:rsidRDefault="008429E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Default="008429E7" w:rsidP="00935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Олег Александрович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F834C9" w:rsidRDefault="008429E7" w:rsidP="00935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24.08.1979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F834C9" w:rsidRDefault="008429E7" w:rsidP="00842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л./19 л./8</w:t>
            </w:r>
            <w:r w:rsidRPr="0037321C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321FFE" w:rsidRDefault="008429E7" w:rsidP="008429E7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учреждения Чувашской Республики «Моргаушская районная станция пот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  <w:tr w:rsidR="008429E7" w:rsidRPr="00321FFE" w:rsidTr="008429E7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101FF4" w:rsidRDefault="008429E7" w:rsidP="00101FF4">
            <w:pPr>
              <w:pStyle w:val="a5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9E7" w:rsidRPr="00321FFE" w:rsidRDefault="008429E7" w:rsidP="003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Default="008429E7" w:rsidP="00935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Леонид Геннадьевич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F91975" w:rsidRDefault="008429E7" w:rsidP="009357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975">
              <w:rPr>
                <w:rFonts w:ascii="Times New Roman" w:hAnsi="Times New Roman" w:cs="Times New Roman"/>
                <w:sz w:val="24"/>
                <w:szCs w:val="24"/>
              </w:rPr>
              <w:t>13.11.1972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F91975" w:rsidRDefault="008429E7" w:rsidP="00842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91975">
              <w:rPr>
                <w:rFonts w:ascii="Times New Roman" w:hAnsi="Times New Roman" w:cs="Times New Roman"/>
                <w:sz w:val="24"/>
                <w:szCs w:val="24"/>
              </w:rPr>
              <w:t xml:space="preserve"> л./</w:t>
            </w:r>
            <w:r w:rsidR="007C13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л./9</w:t>
            </w:r>
            <w:r w:rsidRPr="00F91975">
              <w:rPr>
                <w:rFonts w:ascii="Times New Roman" w:hAnsi="Times New Roman" w:cs="Times New Roman"/>
                <w:sz w:val="24"/>
                <w:szCs w:val="24"/>
              </w:rPr>
              <w:t xml:space="preserve"> л.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9E7" w:rsidRPr="004C2C12" w:rsidRDefault="008429E7" w:rsidP="008429E7">
            <w:pPr>
              <w:tabs>
                <w:tab w:val="left" w:pos="0"/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учреждения Чувашской Республики «Козловская районная станция пот борьбе с болезнями животных» </w:t>
            </w:r>
            <w:r w:rsidRPr="003F6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 ветеринарной службы Чувашской Республики</w:t>
            </w:r>
          </w:p>
        </w:tc>
      </w:tr>
    </w:tbl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A67" w:rsidRPr="00321FFE" w:rsidRDefault="00484A67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B32" w:rsidRPr="00321FFE" w:rsidRDefault="00737B32" w:rsidP="00321F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7B32" w:rsidRPr="0032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1562"/>
    <w:multiLevelType w:val="hybridMultilevel"/>
    <w:tmpl w:val="EC984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DB"/>
    <w:rsid w:val="00003D7B"/>
    <w:rsid w:val="000152F5"/>
    <w:rsid w:val="000453E4"/>
    <w:rsid w:val="000A51B0"/>
    <w:rsid w:val="000C585D"/>
    <w:rsid w:val="00101FF4"/>
    <w:rsid w:val="00106DB8"/>
    <w:rsid w:val="00237C49"/>
    <w:rsid w:val="00277DDB"/>
    <w:rsid w:val="002D7400"/>
    <w:rsid w:val="002F2B11"/>
    <w:rsid w:val="00310ADB"/>
    <w:rsid w:val="00315626"/>
    <w:rsid w:val="00321FFE"/>
    <w:rsid w:val="00323C79"/>
    <w:rsid w:val="0037321C"/>
    <w:rsid w:val="003F66D7"/>
    <w:rsid w:val="00480539"/>
    <w:rsid w:val="00484A67"/>
    <w:rsid w:val="004A01D8"/>
    <w:rsid w:val="004C2C12"/>
    <w:rsid w:val="004E1081"/>
    <w:rsid w:val="005102D6"/>
    <w:rsid w:val="005112EA"/>
    <w:rsid w:val="00592D60"/>
    <w:rsid w:val="00626C20"/>
    <w:rsid w:val="00630787"/>
    <w:rsid w:val="00635680"/>
    <w:rsid w:val="00650222"/>
    <w:rsid w:val="00683EBD"/>
    <w:rsid w:val="00705AA1"/>
    <w:rsid w:val="00737B32"/>
    <w:rsid w:val="007A217A"/>
    <w:rsid w:val="007C13D7"/>
    <w:rsid w:val="007F2506"/>
    <w:rsid w:val="008429E7"/>
    <w:rsid w:val="0085674D"/>
    <w:rsid w:val="00887F40"/>
    <w:rsid w:val="008A4084"/>
    <w:rsid w:val="008B6907"/>
    <w:rsid w:val="00922C0D"/>
    <w:rsid w:val="0097732F"/>
    <w:rsid w:val="0099363F"/>
    <w:rsid w:val="009A6D79"/>
    <w:rsid w:val="00A23117"/>
    <w:rsid w:val="00A8146F"/>
    <w:rsid w:val="00A923D7"/>
    <w:rsid w:val="00AB3599"/>
    <w:rsid w:val="00AF6A93"/>
    <w:rsid w:val="00B93FAD"/>
    <w:rsid w:val="00BF31DC"/>
    <w:rsid w:val="00BF6426"/>
    <w:rsid w:val="00C1097A"/>
    <w:rsid w:val="00C61FD8"/>
    <w:rsid w:val="00C62E63"/>
    <w:rsid w:val="00C97214"/>
    <w:rsid w:val="00CA31EF"/>
    <w:rsid w:val="00CD175F"/>
    <w:rsid w:val="00CD2738"/>
    <w:rsid w:val="00CE5F27"/>
    <w:rsid w:val="00D0388D"/>
    <w:rsid w:val="00D358CA"/>
    <w:rsid w:val="00D60D7C"/>
    <w:rsid w:val="00D6479C"/>
    <w:rsid w:val="00DB65E5"/>
    <w:rsid w:val="00E0017D"/>
    <w:rsid w:val="00E15739"/>
    <w:rsid w:val="00E4154E"/>
    <w:rsid w:val="00E86462"/>
    <w:rsid w:val="00ED58FF"/>
    <w:rsid w:val="00EE56C4"/>
    <w:rsid w:val="00F01A2E"/>
    <w:rsid w:val="00F52A0C"/>
    <w:rsid w:val="00F752DC"/>
    <w:rsid w:val="00F834C9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2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729AB-3B3B-43FA-A821-E7DFBDA3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Госветслужба Чувашии Анна Васильева</cp:lastModifiedBy>
  <cp:revision>4</cp:revision>
  <cp:lastPrinted>2020-10-27T08:31:00Z</cp:lastPrinted>
  <dcterms:created xsi:type="dcterms:W3CDTF">2020-11-05T12:06:00Z</dcterms:created>
  <dcterms:modified xsi:type="dcterms:W3CDTF">2020-11-08T11:51:00Z</dcterms:modified>
</cp:coreProperties>
</file>